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A3A" w:rsidRPr="001D4356" w:rsidRDefault="008A0A3A" w:rsidP="001D4356">
      <w:pPr>
        <w:spacing w:after="12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ru-RU" w:eastAsia="en-GB"/>
        </w:rPr>
      </w:pPr>
      <w:r w:rsidRPr="001D4356">
        <w:rPr>
          <w:rFonts w:ascii="Times New Roman" w:hAnsi="Times New Roman"/>
          <w:b/>
          <w:sz w:val="20"/>
          <w:szCs w:val="20"/>
          <w:u w:val="single"/>
          <w:lang w:val="ru-RU" w:eastAsia="en-GB"/>
        </w:rPr>
        <w:t xml:space="preserve">СТАТИСТИЧКИ ПОДАЦИ О ТУРИСТИЧКОМ ПРОМЕТУ </w:t>
      </w:r>
    </w:p>
    <w:p w:rsidR="008A0A3A" w:rsidRPr="001D4356" w:rsidRDefault="008A0A3A" w:rsidP="001D4356">
      <w:pPr>
        <w:spacing w:after="12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sr-Latn-RS" w:eastAsia="en-GB"/>
        </w:rPr>
      </w:pPr>
      <w:r w:rsidRPr="001D4356">
        <w:rPr>
          <w:rFonts w:ascii="Times New Roman" w:hAnsi="Times New Roman"/>
          <w:b/>
          <w:sz w:val="20"/>
          <w:szCs w:val="20"/>
          <w:u w:val="single"/>
          <w:lang w:val="ru-RU" w:eastAsia="en-GB"/>
        </w:rPr>
        <w:t>У РЕПУБЛИЦИ СРБИЈИ</w:t>
      </w:r>
    </w:p>
    <w:p w:rsidR="008A0A3A" w:rsidRPr="001D4356" w:rsidRDefault="008A0A3A" w:rsidP="001D4356">
      <w:pPr>
        <w:spacing w:after="120" w:line="240" w:lineRule="auto"/>
        <w:ind w:right="-653"/>
        <w:jc w:val="both"/>
        <w:rPr>
          <w:rFonts w:ascii="Times New Roman" w:hAnsi="Times New Roman"/>
          <w:b/>
          <w:lang w:val="ru-RU" w:eastAsia="en-GB"/>
        </w:rPr>
      </w:pPr>
    </w:p>
    <w:p w:rsidR="00F44379" w:rsidRPr="00B879B9" w:rsidRDefault="008A0A3A" w:rsidP="001D4356">
      <w:pPr>
        <w:spacing w:after="120" w:line="240" w:lineRule="auto"/>
        <w:ind w:right="-653"/>
        <w:jc w:val="both"/>
        <w:rPr>
          <w:rFonts w:ascii="Times New Roman" w:hAnsi="Times New Roman"/>
          <w:lang w:val="ru-RU" w:eastAsia="en-GB"/>
        </w:rPr>
      </w:pPr>
      <w:bookmarkStart w:id="0" w:name="_Hlk115689721"/>
      <w:r w:rsidRPr="00B879B9">
        <w:rPr>
          <w:rFonts w:ascii="Times New Roman" w:hAnsi="Times New Roman"/>
          <w:u w:val="single"/>
          <w:lang w:val="ru-RU" w:eastAsia="en-GB"/>
        </w:rPr>
        <w:t>Доласци туриста</w:t>
      </w:r>
      <w:r w:rsidRPr="00B879B9">
        <w:rPr>
          <w:rFonts w:ascii="Times New Roman" w:hAnsi="Times New Roman"/>
          <w:lang w:val="ru-RU" w:eastAsia="en-GB"/>
        </w:rPr>
        <w:t xml:space="preserve"> – У првих </w:t>
      </w:r>
      <w:r w:rsidR="000D0D33" w:rsidRPr="00B879B9">
        <w:rPr>
          <w:rFonts w:ascii="Times New Roman" w:hAnsi="Times New Roman"/>
          <w:lang w:val="sr-Cyrl-RS" w:eastAsia="en-GB"/>
        </w:rPr>
        <w:t>де</w:t>
      </w:r>
      <w:r w:rsidR="00F30522" w:rsidRPr="00B879B9">
        <w:rPr>
          <w:rFonts w:ascii="Times New Roman" w:hAnsi="Times New Roman"/>
          <w:lang w:val="sr-Cyrl-RS" w:eastAsia="en-GB"/>
        </w:rPr>
        <w:t>с</w:t>
      </w:r>
      <w:r w:rsidR="000D0D33" w:rsidRPr="00B879B9">
        <w:rPr>
          <w:rFonts w:ascii="Times New Roman" w:hAnsi="Times New Roman"/>
          <w:lang w:val="sr-Cyrl-RS" w:eastAsia="en-GB"/>
        </w:rPr>
        <w:t>ет</w:t>
      </w:r>
      <w:r w:rsidRPr="00B879B9">
        <w:rPr>
          <w:rFonts w:ascii="Times New Roman" w:hAnsi="Times New Roman"/>
          <w:lang w:val="ru-RU" w:eastAsia="en-GB"/>
        </w:rPr>
        <w:t xml:space="preserve"> месеци 2022. године укупан број долазака туриста у Републику Србију износио </w:t>
      </w:r>
      <w:r w:rsidR="00B879B9" w:rsidRPr="002F0F12">
        <w:rPr>
          <w:rFonts w:ascii="Times New Roman" w:eastAsia="Times New Roman" w:hAnsi="Times New Roman"/>
          <w:bCs/>
          <w:color w:val="000000"/>
          <w:lang w:val="sr-Latn-RS" w:eastAsia="sr-Latn-RS"/>
        </w:rPr>
        <w:t>3</w:t>
      </w:r>
      <w:r w:rsidR="00B879B9" w:rsidRPr="00B879B9">
        <w:rPr>
          <w:rFonts w:ascii="Times New Roman" w:eastAsia="Times New Roman" w:hAnsi="Times New Roman"/>
          <w:bCs/>
          <w:color w:val="000000"/>
          <w:lang w:val="sr-Cyrl-RS" w:eastAsia="sr-Latn-RS"/>
        </w:rPr>
        <w:t>.</w:t>
      </w:r>
      <w:r w:rsidR="00B879B9" w:rsidRPr="002F0F12">
        <w:rPr>
          <w:rFonts w:ascii="Times New Roman" w:eastAsia="Times New Roman" w:hAnsi="Times New Roman"/>
          <w:bCs/>
          <w:color w:val="000000"/>
          <w:lang w:val="sr-Latn-RS" w:eastAsia="sr-Latn-RS"/>
        </w:rPr>
        <w:t>300</w:t>
      </w:r>
      <w:r w:rsidR="00B879B9" w:rsidRPr="00B879B9">
        <w:rPr>
          <w:rFonts w:ascii="Times New Roman" w:eastAsia="Times New Roman" w:hAnsi="Times New Roman"/>
          <w:bCs/>
          <w:color w:val="000000"/>
          <w:lang w:val="sr-Cyrl-RS" w:eastAsia="sr-Latn-RS"/>
        </w:rPr>
        <w:t>.</w:t>
      </w:r>
      <w:r w:rsidR="00B879B9" w:rsidRPr="002F0F12">
        <w:rPr>
          <w:rFonts w:ascii="Times New Roman" w:eastAsia="Times New Roman" w:hAnsi="Times New Roman"/>
          <w:bCs/>
          <w:color w:val="000000"/>
          <w:lang w:val="sr-Latn-RS" w:eastAsia="sr-Latn-RS"/>
        </w:rPr>
        <w:t>098</w:t>
      </w:r>
      <w:r w:rsidR="00B879B9" w:rsidRPr="00B879B9">
        <w:rPr>
          <w:rFonts w:ascii="Times New Roman" w:hAnsi="Times New Roman"/>
          <w:lang w:val="ru-RU" w:eastAsia="en-GB"/>
        </w:rPr>
        <w:t xml:space="preserve"> </w:t>
      </w:r>
      <w:r w:rsidRPr="00B879B9">
        <w:rPr>
          <w:rFonts w:ascii="Times New Roman" w:hAnsi="Times New Roman"/>
          <w:lang w:val="ru-RU" w:eastAsia="en-GB"/>
        </w:rPr>
        <w:t xml:space="preserve">(раст од </w:t>
      </w:r>
      <w:r w:rsidR="003F29A7" w:rsidRPr="00B879B9">
        <w:rPr>
          <w:rFonts w:ascii="Times New Roman" w:hAnsi="Times New Roman"/>
          <w:lang w:val="ru-RU" w:eastAsia="en-GB"/>
        </w:rPr>
        <w:t>5</w:t>
      </w:r>
      <w:r w:rsidR="00B879B9" w:rsidRPr="00B879B9">
        <w:rPr>
          <w:rFonts w:ascii="Times New Roman" w:hAnsi="Times New Roman"/>
          <w:lang w:val="ru-RU" w:eastAsia="en-GB"/>
        </w:rPr>
        <w:t>4</w:t>
      </w:r>
      <w:r w:rsidR="003F29A7" w:rsidRPr="00B879B9">
        <w:rPr>
          <w:rFonts w:ascii="Times New Roman" w:hAnsi="Times New Roman"/>
          <w:lang w:val="ru-RU" w:eastAsia="en-GB"/>
        </w:rPr>
        <w:t>,</w:t>
      </w:r>
      <w:r w:rsidR="00B879B9" w:rsidRPr="00B879B9">
        <w:rPr>
          <w:rFonts w:ascii="Times New Roman" w:hAnsi="Times New Roman"/>
          <w:lang w:val="ru-RU" w:eastAsia="en-GB"/>
        </w:rPr>
        <w:t>3</w:t>
      </w:r>
      <w:r w:rsidRPr="00B879B9">
        <w:rPr>
          <w:rFonts w:ascii="Times New Roman" w:hAnsi="Times New Roman"/>
          <w:lang w:val="ru-RU" w:eastAsia="en-GB"/>
        </w:rPr>
        <w:t>% у односу на исти период 2021), од чега су</w:t>
      </w:r>
      <w:r w:rsidR="003F29A7" w:rsidRPr="00B879B9">
        <w:rPr>
          <w:rFonts w:ascii="Times New Roman" w:hAnsi="Times New Roman"/>
          <w:lang w:val="ru-RU" w:eastAsia="en-GB"/>
        </w:rPr>
        <w:t xml:space="preserve"> доласци</w:t>
      </w:r>
      <w:r w:rsidRPr="00B879B9">
        <w:rPr>
          <w:rFonts w:ascii="Times New Roman" w:hAnsi="Times New Roman"/>
          <w:lang w:val="ru-RU" w:eastAsia="en-GB"/>
        </w:rPr>
        <w:t xml:space="preserve"> домаћи</w:t>
      </w:r>
      <w:r w:rsidR="003F29A7" w:rsidRPr="00B879B9">
        <w:rPr>
          <w:rFonts w:ascii="Times New Roman" w:hAnsi="Times New Roman"/>
          <w:lang w:val="ru-RU" w:eastAsia="en-GB"/>
        </w:rPr>
        <w:t xml:space="preserve">х туриста </w:t>
      </w:r>
      <w:r w:rsidRPr="00B879B9">
        <w:rPr>
          <w:rFonts w:ascii="Times New Roman" w:hAnsi="Times New Roman"/>
          <w:lang w:val="ru-RU" w:eastAsia="en-GB"/>
        </w:rPr>
        <w:t xml:space="preserve"> чинили </w:t>
      </w:r>
      <w:r w:rsidR="00B879B9" w:rsidRPr="002F0F12">
        <w:rPr>
          <w:rFonts w:ascii="Times New Roman" w:eastAsia="Times New Roman" w:hAnsi="Times New Roman"/>
          <w:bCs/>
          <w:color w:val="000000"/>
          <w:lang w:val="sr-Latn-RS" w:eastAsia="sr-Latn-RS"/>
        </w:rPr>
        <w:t>1</w:t>
      </w:r>
      <w:r w:rsidR="00B879B9" w:rsidRPr="00B879B9">
        <w:rPr>
          <w:rFonts w:ascii="Times New Roman" w:eastAsia="Times New Roman" w:hAnsi="Times New Roman"/>
          <w:bCs/>
          <w:color w:val="000000"/>
          <w:lang w:val="sr-Cyrl-RS" w:eastAsia="sr-Latn-RS"/>
        </w:rPr>
        <w:t>.</w:t>
      </w:r>
      <w:r w:rsidR="00B879B9" w:rsidRPr="002F0F12">
        <w:rPr>
          <w:rFonts w:ascii="Times New Roman" w:eastAsia="Times New Roman" w:hAnsi="Times New Roman"/>
          <w:bCs/>
          <w:color w:val="000000"/>
          <w:lang w:val="sr-Latn-RS" w:eastAsia="sr-Latn-RS"/>
        </w:rPr>
        <w:t>820</w:t>
      </w:r>
      <w:r w:rsidR="00B879B9" w:rsidRPr="00B879B9">
        <w:rPr>
          <w:rFonts w:ascii="Times New Roman" w:eastAsia="Times New Roman" w:hAnsi="Times New Roman"/>
          <w:bCs/>
          <w:color w:val="000000"/>
          <w:lang w:val="sr-Cyrl-RS" w:eastAsia="sr-Latn-RS"/>
        </w:rPr>
        <w:t>.</w:t>
      </w:r>
      <w:r w:rsidR="00B879B9" w:rsidRPr="002F0F12">
        <w:rPr>
          <w:rFonts w:ascii="Times New Roman" w:eastAsia="Times New Roman" w:hAnsi="Times New Roman"/>
          <w:bCs/>
          <w:color w:val="000000"/>
          <w:lang w:val="sr-Latn-RS" w:eastAsia="sr-Latn-RS"/>
        </w:rPr>
        <w:t>497</w:t>
      </w:r>
      <w:r w:rsidR="00B879B9" w:rsidRPr="00B879B9">
        <w:rPr>
          <w:rFonts w:ascii="Times New Roman" w:hAnsi="Times New Roman"/>
          <w:lang w:val="ru-RU" w:eastAsia="en-GB"/>
        </w:rPr>
        <w:t xml:space="preserve"> </w:t>
      </w:r>
      <w:r w:rsidRPr="00B879B9">
        <w:rPr>
          <w:rFonts w:ascii="Times New Roman" w:hAnsi="Times New Roman"/>
          <w:lang w:val="ru-RU" w:eastAsia="en-GB"/>
        </w:rPr>
        <w:t xml:space="preserve">(раст од </w:t>
      </w:r>
      <w:r w:rsidR="00B879B9" w:rsidRPr="00B879B9">
        <w:rPr>
          <w:rFonts w:ascii="Times New Roman" w:hAnsi="Times New Roman"/>
          <w:lang w:val="ru-RU" w:eastAsia="en-GB"/>
        </w:rPr>
        <w:t>34,1</w:t>
      </w:r>
      <w:r w:rsidR="003F29A7" w:rsidRPr="00B879B9">
        <w:rPr>
          <w:rFonts w:ascii="Times New Roman" w:hAnsi="Times New Roman"/>
          <w:lang w:val="ru-RU" w:eastAsia="en-GB"/>
        </w:rPr>
        <w:t>%</w:t>
      </w:r>
      <w:r w:rsidRPr="00B879B9">
        <w:rPr>
          <w:rFonts w:ascii="Times New Roman" w:hAnsi="Times New Roman"/>
          <w:lang w:val="ru-RU" w:eastAsia="en-GB"/>
        </w:rPr>
        <w:t xml:space="preserve">), </w:t>
      </w:r>
      <w:r w:rsidR="003F29A7" w:rsidRPr="00B879B9">
        <w:rPr>
          <w:rFonts w:ascii="Times New Roman" w:hAnsi="Times New Roman"/>
          <w:lang w:val="ru-RU" w:eastAsia="en-GB"/>
        </w:rPr>
        <w:t xml:space="preserve">што представља учешће од </w:t>
      </w:r>
      <w:r w:rsidRPr="00B879B9">
        <w:rPr>
          <w:rFonts w:ascii="Times New Roman" w:hAnsi="Times New Roman"/>
          <w:lang w:val="ru-RU" w:eastAsia="en-GB"/>
        </w:rPr>
        <w:t>55,</w:t>
      </w:r>
      <w:r w:rsidR="00B879B9" w:rsidRPr="00B879B9">
        <w:rPr>
          <w:rFonts w:ascii="Times New Roman" w:hAnsi="Times New Roman"/>
          <w:lang w:val="ru-RU" w:eastAsia="en-GB"/>
        </w:rPr>
        <w:t>2</w:t>
      </w:r>
      <w:r w:rsidRPr="00B879B9">
        <w:rPr>
          <w:rFonts w:ascii="Times New Roman" w:hAnsi="Times New Roman"/>
          <w:lang w:val="ru-RU" w:eastAsia="en-GB"/>
        </w:rPr>
        <w:t xml:space="preserve">% у укупним доласцима. Број долазака страних туриста износио је </w:t>
      </w:r>
      <w:r w:rsidR="00B879B9" w:rsidRPr="002F0F12">
        <w:rPr>
          <w:rFonts w:ascii="Times New Roman" w:eastAsia="Times New Roman" w:hAnsi="Times New Roman"/>
          <w:bCs/>
          <w:color w:val="000000"/>
          <w:lang w:val="sr-Latn-RS" w:eastAsia="sr-Latn-RS"/>
        </w:rPr>
        <w:t>1</w:t>
      </w:r>
      <w:r w:rsidR="00B879B9" w:rsidRPr="00B879B9">
        <w:rPr>
          <w:rFonts w:ascii="Times New Roman" w:eastAsia="Times New Roman" w:hAnsi="Times New Roman"/>
          <w:bCs/>
          <w:color w:val="000000"/>
          <w:lang w:val="sr-Cyrl-RS" w:eastAsia="sr-Latn-RS"/>
        </w:rPr>
        <w:t>.</w:t>
      </w:r>
      <w:r w:rsidR="00B879B9" w:rsidRPr="002F0F12">
        <w:rPr>
          <w:rFonts w:ascii="Times New Roman" w:eastAsia="Times New Roman" w:hAnsi="Times New Roman"/>
          <w:bCs/>
          <w:color w:val="000000"/>
          <w:lang w:val="sr-Latn-RS" w:eastAsia="sr-Latn-RS"/>
        </w:rPr>
        <w:t>479</w:t>
      </w:r>
      <w:r w:rsidR="00B879B9" w:rsidRPr="00B879B9">
        <w:rPr>
          <w:rFonts w:ascii="Times New Roman" w:eastAsia="Times New Roman" w:hAnsi="Times New Roman"/>
          <w:bCs/>
          <w:color w:val="000000"/>
          <w:lang w:val="sr-Cyrl-RS" w:eastAsia="sr-Latn-RS"/>
        </w:rPr>
        <w:t>.</w:t>
      </w:r>
      <w:r w:rsidR="00B879B9" w:rsidRPr="002F0F12">
        <w:rPr>
          <w:rFonts w:ascii="Times New Roman" w:eastAsia="Times New Roman" w:hAnsi="Times New Roman"/>
          <w:bCs/>
          <w:color w:val="000000"/>
          <w:lang w:val="sr-Latn-RS" w:eastAsia="sr-Latn-RS"/>
        </w:rPr>
        <w:t>601</w:t>
      </w:r>
      <w:r w:rsidR="00B879B9" w:rsidRPr="00B879B9">
        <w:rPr>
          <w:rFonts w:ascii="Times New Roman" w:hAnsi="Times New Roman"/>
          <w:lang w:val="ru-RU" w:eastAsia="en-GB"/>
        </w:rPr>
        <w:t xml:space="preserve"> </w:t>
      </w:r>
      <w:r w:rsidRPr="00B879B9">
        <w:rPr>
          <w:rFonts w:ascii="Times New Roman" w:hAnsi="Times New Roman"/>
          <w:lang w:val="ru-RU" w:eastAsia="en-GB"/>
        </w:rPr>
        <w:t xml:space="preserve">(раст од </w:t>
      </w:r>
      <w:r w:rsidR="00B879B9" w:rsidRPr="00B879B9">
        <w:rPr>
          <w:rFonts w:ascii="Times New Roman" w:hAnsi="Times New Roman"/>
          <w:lang w:val="ru-RU" w:eastAsia="en-GB"/>
        </w:rPr>
        <w:t>8</w:t>
      </w:r>
      <w:r w:rsidRPr="00B879B9">
        <w:rPr>
          <w:rFonts w:ascii="Times New Roman" w:hAnsi="Times New Roman"/>
          <w:lang w:val="ru-RU" w:eastAsia="en-GB"/>
        </w:rPr>
        <w:t>9,</w:t>
      </w:r>
      <w:r w:rsidR="0099760A" w:rsidRPr="00B879B9">
        <w:rPr>
          <w:rFonts w:ascii="Times New Roman" w:hAnsi="Times New Roman"/>
          <w:lang w:val="ru-RU" w:eastAsia="en-GB"/>
        </w:rPr>
        <w:t>2</w:t>
      </w:r>
      <w:r w:rsidRPr="00B879B9">
        <w:rPr>
          <w:rFonts w:ascii="Times New Roman" w:hAnsi="Times New Roman"/>
          <w:lang w:val="ru-RU" w:eastAsia="en-GB"/>
        </w:rPr>
        <w:t>%), што представља учешће од 44,</w:t>
      </w:r>
      <w:r w:rsidR="00B879B9" w:rsidRPr="00B879B9">
        <w:rPr>
          <w:rFonts w:ascii="Times New Roman" w:hAnsi="Times New Roman"/>
          <w:lang w:val="ru-RU" w:eastAsia="en-GB"/>
        </w:rPr>
        <w:t>8</w:t>
      </w:r>
      <w:r w:rsidRPr="00B879B9">
        <w:rPr>
          <w:rFonts w:ascii="Times New Roman" w:hAnsi="Times New Roman"/>
          <w:lang w:val="ru-RU" w:eastAsia="en-GB"/>
        </w:rPr>
        <w:t xml:space="preserve">% у укупним доласцима туриста.  </w:t>
      </w:r>
    </w:p>
    <w:tbl>
      <w:tblPr>
        <w:tblW w:w="975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269"/>
        <w:gridCol w:w="992"/>
        <w:gridCol w:w="817"/>
        <w:gridCol w:w="1139"/>
        <w:gridCol w:w="850"/>
        <w:gridCol w:w="1028"/>
        <w:gridCol w:w="815"/>
        <w:gridCol w:w="992"/>
        <w:gridCol w:w="852"/>
      </w:tblGrid>
      <w:tr w:rsidR="008A0A3A" w:rsidRPr="0054631F" w:rsidTr="00367CE5">
        <w:trPr>
          <w:trHeight w:val="45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8CCE4"/>
            <w:vAlign w:val="center"/>
            <w:hideMark/>
          </w:tcPr>
          <w:bookmarkEnd w:id="0"/>
          <w:p w:rsidR="008A0A3A" w:rsidRPr="0054631F" w:rsidRDefault="008A0A3A" w:rsidP="0054631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4631F">
              <w:rPr>
                <w:rFonts w:ascii="Times New Roman" w:hAnsi="Times New Roman" w:cs="Times New Roman"/>
                <w:b/>
                <w:sz w:val="18"/>
                <w:szCs w:val="18"/>
              </w:rPr>
              <w:t>Година</w:t>
            </w:r>
            <w:proofErr w:type="spellEnd"/>
          </w:p>
        </w:tc>
        <w:tc>
          <w:tcPr>
            <w:tcW w:w="564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6EFCE"/>
            <w:noWrap/>
            <w:vAlign w:val="center"/>
            <w:hideMark/>
          </w:tcPr>
          <w:p w:rsidR="008A0A3A" w:rsidRPr="0054631F" w:rsidRDefault="008A0A3A" w:rsidP="0054631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631F">
              <w:rPr>
                <w:rFonts w:ascii="Times New Roman" w:hAnsi="Times New Roman" w:cs="Times New Roman"/>
                <w:b/>
                <w:sz w:val="18"/>
                <w:szCs w:val="18"/>
              </w:rPr>
              <w:t>ДОЛАСЦИ</w:t>
            </w:r>
          </w:p>
        </w:tc>
        <w:tc>
          <w:tcPr>
            <w:tcW w:w="1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EB9C"/>
            <w:vAlign w:val="center"/>
            <w:hideMark/>
          </w:tcPr>
          <w:p w:rsidR="008A0A3A" w:rsidRPr="0054631F" w:rsidRDefault="008A0A3A" w:rsidP="0054631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631F">
              <w:rPr>
                <w:rFonts w:ascii="Times New Roman" w:hAnsi="Times New Roman" w:cs="Times New Roman"/>
                <w:b/>
                <w:sz w:val="18"/>
                <w:szCs w:val="18"/>
              </w:rPr>
              <w:t>УЧЕШЋЕ У УКУПНОМ БРОЈУ ДОЛАЗАКА У СРБИЈУ (у%)</w:t>
            </w:r>
          </w:p>
        </w:tc>
      </w:tr>
      <w:tr w:rsidR="008A0A3A" w:rsidRPr="0054631F" w:rsidTr="00367CE5">
        <w:trPr>
          <w:trHeight w:val="45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A3A" w:rsidRPr="0054631F" w:rsidRDefault="008A0A3A" w:rsidP="0054631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A0A3A" w:rsidRPr="0054631F" w:rsidRDefault="008A0A3A" w:rsidP="0054631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A3A" w:rsidRPr="0054631F" w:rsidRDefault="008A0A3A" w:rsidP="0054631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A0A3A" w:rsidRPr="0054631F" w:rsidTr="00367CE5">
        <w:trPr>
          <w:trHeight w:val="45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A3A" w:rsidRPr="0054631F" w:rsidRDefault="008A0A3A" w:rsidP="0054631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8A0A3A" w:rsidRPr="0054631F" w:rsidRDefault="008A0A3A" w:rsidP="0054631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4631F">
              <w:rPr>
                <w:rFonts w:ascii="Times New Roman" w:hAnsi="Times New Roman" w:cs="Times New Roman"/>
                <w:b/>
                <w:sz w:val="18"/>
                <w:szCs w:val="18"/>
              </w:rPr>
              <w:t>Укупно</w:t>
            </w:r>
            <w:proofErr w:type="spellEnd"/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A3A" w:rsidRPr="0054631F" w:rsidRDefault="008A0A3A" w:rsidP="0054631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4631F">
              <w:rPr>
                <w:rFonts w:ascii="Times New Roman" w:hAnsi="Times New Roman" w:cs="Times New Roman"/>
                <w:b/>
                <w:sz w:val="18"/>
                <w:szCs w:val="18"/>
              </w:rPr>
              <w:t>Индекс</w:t>
            </w:r>
            <w:proofErr w:type="spellEnd"/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8A0A3A" w:rsidRPr="0054631F" w:rsidRDefault="008A0A3A" w:rsidP="0054631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4631F">
              <w:rPr>
                <w:rFonts w:ascii="Times New Roman" w:hAnsi="Times New Roman" w:cs="Times New Roman"/>
                <w:b/>
                <w:sz w:val="18"/>
                <w:szCs w:val="18"/>
              </w:rPr>
              <w:t>Домаћи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A3A" w:rsidRPr="0054631F" w:rsidRDefault="008A0A3A" w:rsidP="0054631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4631F">
              <w:rPr>
                <w:rFonts w:ascii="Times New Roman" w:hAnsi="Times New Roman" w:cs="Times New Roman"/>
                <w:b/>
                <w:sz w:val="18"/>
                <w:szCs w:val="18"/>
              </w:rPr>
              <w:t>Индекс</w:t>
            </w:r>
            <w:proofErr w:type="spellEnd"/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8A0A3A" w:rsidRPr="0054631F" w:rsidRDefault="008A0A3A" w:rsidP="0054631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4631F">
              <w:rPr>
                <w:rFonts w:ascii="Times New Roman" w:hAnsi="Times New Roman" w:cs="Times New Roman"/>
                <w:b/>
                <w:sz w:val="18"/>
                <w:szCs w:val="18"/>
              </w:rPr>
              <w:t>Страни</w:t>
            </w:r>
            <w:proofErr w:type="spellEnd"/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A3A" w:rsidRPr="0054631F" w:rsidRDefault="008A0A3A" w:rsidP="0054631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4631F">
              <w:rPr>
                <w:rFonts w:ascii="Times New Roman" w:hAnsi="Times New Roman" w:cs="Times New Roman"/>
                <w:b/>
                <w:sz w:val="18"/>
                <w:szCs w:val="18"/>
              </w:rPr>
              <w:t>Индекс</w:t>
            </w:r>
            <w:proofErr w:type="spell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A0A3A" w:rsidRPr="0054631F" w:rsidRDefault="008A0A3A" w:rsidP="0054631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4631F">
              <w:rPr>
                <w:rFonts w:ascii="Times New Roman" w:hAnsi="Times New Roman" w:cs="Times New Roman"/>
                <w:b/>
                <w:sz w:val="18"/>
                <w:szCs w:val="18"/>
              </w:rPr>
              <w:t>Домаћи</w:t>
            </w:r>
            <w:proofErr w:type="spellEnd"/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A0A3A" w:rsidRPr="0054631F" w:rsidRDefault="008A0A3A" w:rsidP="0054631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4631F">
              <w:rPr>
                <w:rFonts w:ascii="Times New Roman" w:hAnsi="Times New Roman" w:cs="Times New Roman"/>
                <w:b/>
                <w:sz w:val="18"/>
                <w:szCs w:val="18"/>
              </w:rPr>
              <w:t>Страни</w:t>
            </w:r>
            <w:proofErr w:type="spellEnd"/>
          </w:p>
        </w:tc>
      </w:tr>
      <w:tr w:rsidR="008A0A3A" w:rsidRPr="0054631F" w:rsidTr="0054631F">
        <w:trPr>
          <w:trHeight w:val="45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A3A" w:rsidRPr="0054631F" w:rsidRDefault="008A0A3A" w:rsidP="0054631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A3A" w:rsidRPr="0054631F" w:rsidRDefault="008A0A3A" w:rsidP="0054631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A3A" w:rsidRPr="0054631F" w:rsidRDefault="008A0A3A" w:rsidP="0054631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A3A" w:rsidRPr="0054631F" w:rsidRDefault="008A0A3A" w:rsidP="0054631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A3A" w:rsidRPr="0054631F" w:rsidRDefault="008A0A3A" w:rsidP="0054631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A3A" w:rsidRPr="0054631F" w:rsidRDefault="008A0A3A" w:rsidP="0054631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A3A" w:rsidRPr="0054631F" w:rsidRDefault="008A0A3A" w:rsidP="0054631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A3A" w:rsidRPr="0054631F" w:rsidRDefault="008A0A3A" w:rsidP="0054631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A3A" w:rsidRPr="0054631F" w:rsidRDefault="008A0A3A" w:rsidP="0054631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0A3A" w:rsidRPr="0054631F" w:rsidTr="00367CE5">
        <w:trPr>
          <w:trHeight w:val="5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:rsidR="008A0A3A" w:rsidRPr="0054631F" w:rsidRDefault="008A0A3A" w:rsidP="0054631F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  <w:r w:rsidRPr="0054631F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>2016.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vAlign w:val="center"/>
            <w:hideMark/>
          </w:tcPr>
          <w:p w:rsidR="008A0A3A" w:rsidRPr="0054631F" w:rsidRDefault="008A0A3A" w:rsidP="007115EE">
            <w:pPr>
              <w:pStyle w:val="NoSpacing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4631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2.753.591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A3A" w:rsidRPr="0054631F" w:rsidRDefault="008A0A3A" w:rsidP="007115EE">
            <w:pPr>
              <w:pStyle w:val="NoSpacing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4631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113,0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8A0A3A" w:rsidRPr="0054631F" w:rsidRDefault="008A0A3A" w:rsidP="007115EE">
            <w:pPr>
              <w:pStyle w:val="NoSpacing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4631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1.472.165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A3A" w:rsidRPr="0054631F" w:rsidRDefault="008A0A3A" w:rsidP="007115EE">
            <w:pPr>
              <w:pStyle w:val="NoSpacing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4631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112,8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8A0A3A" w:rsidRPr="0054631F" w:rsidRDefault="008A0A3A" w:rsidP="007115EE">
            <w:pPr>
              <w:pStyle w:val="NoSpacing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4631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1.281.426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A3A" w:rsidRPr="0054631F" w:rsidRDefault="008A0A3A" w:rsidP="007115EE">
            <w:pPr>
              <w:pStyle w:val="NoSpacing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4631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A3A" w:rsidRPr="0054631F" w:rsidRDefault="008A0A3A" w:rsidP="007115EE">
            <w:pPr>
              <w:pStyle w:val="NoSpacing"/>
              <w:jc w:val="right"/>
              <w:rPr>
                <w:rFonts w:ascii="Times New Roman" w:eastAsia="Arial Unicode MS" w:hAnsi="Times New Roman" w:cs="Times New Roman"/>
                <w:bCs/>
                <w:sz w:val="18"/>
                <w:szCs w:val="18"/>
              </w:rPr>
            </w:pPr>
            <w:r w:rsidRPr="0054631F">
              <w:rPr>
                <w:rFonts w:ascii="Times New Roman" w:eastAsia="Arial Unicode MS" w:hAnsi="Times New Roman" w:cs="Times New Roman"/>
                <w:bCs/>
                <w:sz w:val="18"/>
                <w:szCs w:val="18"/>
              </w:rPr>
              <w:t>53,5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A3A" w:rsidRPr="0054631F" w:rsidRDefault="008A0A3A" w:rsidP="007115EE">
            <w:pPr>
              <w:pStyle w:val="NoSpacing"/>
              <w:jc w:val="right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54631F">
              <w:rPr>
                <w:rFonts w:ascii="Times New Roman" w:eastAsia="Arial Unicode MS" w:hAnsi="Times New Roman" w:cs="Times New Roman"/>
                <w:sz w:val="18"/>
                <w:szCs w:val="18"/>
              </w:rPr>
              <w:t>46,5</w:t>
            </w:r>
          </w:p>
        </w:tc>
      </w:tr>
      <w:tr w:rsidR="008A0A3A" w:rsidRPr="0054631F" w:rsidTr="00367CE5">
        <w:trPr>
          <w:trHeight w:val="5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:rsidR="008A0A3A" w:rsidRPr="0054631F" w:rsidRDefault="008A0A3A" w:rsidP="0054631F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  <w:r w:rsidRPr="0054631F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>2017.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vAlign w:val="center"/>
            <w:hideMark/>
          </w:tcPr>
          <w:p w:rsidR="008A0A3A" w:rsidRPr="0054631F" w:rsidRDefault="008A0A3A" w:rsidP="007115EE">
            <w:pPr>
              <w:pStyle w:val="NoSpacing"/>
              <w:jc w:val="right"/>
              <w:rPr>
                <w:rFonts w:ascii="Times New Roman" w:hAnsi="Times New Roman" w:cs="Times New Roman"/>
                <w:bCs/>
                <w:sz w:val="18"/>
                <w:szCs w:val="18"/>
                <w:lang w:val="sr-Cyrl-RS"/>
              </w:rPr>
            </w:pPr>
            <w:r w:rsidRPr="0054631F">
              <w:rPr>
                <w:rFonts w:ascii="Times New Roman" w:hAnsi="Times New Roman" w:cs="Times New Roman"/>
                <w:bCs/>
                <w:sz w:val="18"/>
                <w:szCs w:val="18"/>
                <w:lang w:val="sr-Cyrl-RS"/>
              </w:rPr>
              <w:t>3.085.866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A3A" w:rsidRPr="0054631F" w:rsidRDefault="008A0A3A" w:rsidP="007115EE">
            <w:pPr>
              <w:pStyle w:val="NoSpacing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631F">
              <w:rPr>
                <w:rFonts w:ascii="Times New Roman" w:hAnsi="Times New Roman" w:cs="Times New Roman"/>
                <w:bCs/>
                <w:sz w:val="18"/>
                <w:szCs w:val="18"/>
              </w:rPr>
              <w:t>112,1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8A0A3A" w:rsidRPr="0054631F" w:rsidRDefault="008A0A3A" w:rsidP="007115EE">
            <w:pPr>
              <w:pStyle w:val="NoSpacing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  <w:r w:rsidRPr="005463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t>1.588.693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A3A" w:rsidRPr="0054631F" w:rsidRDefault="008A0A3A" w:rsidP="007115EE">
            <w:pPr>
              <w:pStyle w:val="NoSpacing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  <w:r w:rsidRPr="005463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t>107,9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8A0A3A" w:rsidRPr="0054631F" w:rsidRDefault="008A0A3A" w:rsidP="007115EE">
            <w:pPr>
              <w:pStyle w:val="NoSpacing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  <w:r w:rsidRPr="005463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t>1.497.173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A3A" w:rsidRPr="0054631F" w:rsidRDefault="008A0A3A" w:rsidP="007115EE">
            <w:pPr>
              <w:pStyle w:val="NoSpacing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  <w:r w:rsidRPr="005463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t>116,8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A3A" w:rsidRPr="0054631F" w:rsidRDefault="008A0A3A" w:rsidP="007115EE">
            <w:pPr>
              <w:pStyle w:val="NoSpacing"/>
              <w:jc w:val="right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val="sr-Cyrl-RS"/>
              </w:rPr>
            </w:pPr>
            <w:r w:rsidRPr="0054631F"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val="sr-Cyrl-RS"/>
              </w:rPr>
              <w:t>51,5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A3A" w:rsidRPr="0054631F" w:rsidRDefault="008A0A3A" w:rsidP="007115EE">
            <w:pPr>
              <w:pStyle w:val="NoSpacing"/>
              <w:jc w:val="right"/>
              <w:rPr>
                <w:rFonts w:ascii="Times New Roman" w:eastAsia="Arial Unicode MS" w:hAnsi="Times New Roman" w:cs="Times New Roman"/>
                <w:sz w:val="18"/>
                <w:szCs w:val="18"/>
                <w:lang w:val="sr-Cyrl-RS"/>
              </w:rPr>
            </w:pPr>
            <w:r w:rsidRPr="0054631F">
              <w:rPr>
                <w:rFonts w:ascii="Times New Roman" w:eastAsia="Arial Unicode MS" w:hAnsi="Times New Roman" w:cs="Times New Roman"/>
                <w:sz w:val="18"/>
                <w:szCs w:val="18"/>
                <w:lang w:val="sr-Cyrl-RS"/>
              </w:rPr>
              <w:t>48,5</w:t>
            </w:r>
          </w:p>
        </w:tc>
      </w:tr>
      <w:tr w:rsidR="008A0A3A" w:rsidRPr="0054631F" w:rsidTr="00367CE5">
        <w:trPr>
          <w:trHeight w:val="6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:rsidR="008A0A3A" w:rsidRPr="0054631F" w:rsidRDefault="008A0A3A" w:rsidP="0054631F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  <w:r w:rsidRPr="0054631F">
              <w:rPr>
                <w:rFonts w:ascii="Times New Roman" w:hAnsi="Times New Roman" w:cs="Times New Roman"/>
                <w:sz w:val="18"/>
                <w:szCs w:val="18"/>
                <w:lang w:val="sr-Cyrl-RS" w:eastAsia="en-GB"/>
              </w:rPr>
              <w:t>2</w:t>
            </w:r>
            <w:r w:rsidRPr="0054631F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>018.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vAlign w:val="center"/>
          </w:tcPr>
          <w:p w:rsidR="008A0A3A" w:rsidRPr="0054631F" w:rsidRDefault="008A0A3A" w:rsidP="007115EE">
            <w:pPr>
              <w:pStyle w:val="NoSpacing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4631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3.430.522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A3A" w:rsidRPr="0054631F" w:rsidRDefault="008A0A3A" w:rsidP="007115EE">
            <w:pPr>
              <w:pStyle w:val="NoSpacing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4631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111,2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</w:tcPr>
          <w:p w:rsidR="008A0A3A" w:rsidRPr="0054631F" w:rsidRDefault="008A0A3A" w:rsidP="007115EE">
            <w:pPr>
              <w:pStyle w:val="NoSpacing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4631F">
              <w:rPr>
                <w:rFonts w:ascii="Times New Roman" w:hAnsi="Times New Roman" w:cs="Times New Roman"/>
                <w:bCs/>
                <w:sz w:val="18"/>
                <w:szCs w:val="18"/>
              </w:rPr>
              <w:t>1.720.008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A3A" w:rsidRPr="0054631F" w:rsidRDefault="008A0A3A" w:rsidP="007115EE">
            <w:pPr>
              <w:pStyle w:val="NoSpacing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4631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108,3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</w:tcPr>
          <w:p w:rsidR="008A0A3A" w:rsidRPr="0054631F" w:rsidRDefault="008A0A3A" w:rsidP="007115EE">
            <w:pPr>
              <w:pStyle w:val="NoSpacing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4631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1.710.514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A3A" w:rsidRPr="0054631F" w:rsidRDefault="008A0A3A" w:rsidP="007115EE">
            <w:pPr>
              <w:pStyle w:val="NoSpacing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4631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A3A" w:rsidRPr="0054631F" w:rsidRDefault="008A0A3A" w:rsidP="007115EE">
            <w:pPr>
              <w:pStyle w:val="NoSpacing"/>
              <w:jc w:val="right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val="sr-Cyrl-RS"/>
              </w:rPr>
            </w:pPr>
            <w:r w:rsidRPr="0054631F"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val="sr-Cyrl-RS"/>
              </w:rPr>
              <w:t>50,1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A3A" w:rsidRPr="0054631F" w:rsidRDefault="008A0A3A" w:rsidP="007115EE">
            <w:pPr>
              <w:pStyle w:val="NoSpacing"/>
              <w:jc w:val="right"/>
              <w:rPr>
                <w:rFonts w:ascii="Times New Roman" w:eastAsia="Arial Unicode MS" w:hAnsi="Times New Roman" w:cs="Times New Roman"/>
                <w:sz w:val="18"/>
                <w:szCs w:val="18"/>
                <w:lang w:val="sr-Cyrl-RS"/>
              </w:rPr>
            </w:pPr>
            <w:r w:rsidRPr="0054631F">
              <w:rPr>
                <w:rFonts w:ascii="Times New Roman" w:eastAsia="Arial Unicode MS" w:hAnsi="Times New Roman" w:cs="Times New Roman"/>
                <w:sz w:val="18"/>
                <w:szCs w:val="18"/>
                <w:lang w:val="sr-Cyrl-RS"/>
              </w:rPr>
              <w:t>49,9</w:t>
            </w:r>
          </w:p>
        </w:tc>
      </w:tr>
      <w:tr w:rsidR="008A0A3A" w:rsidRPr="0054631F" w:rsidTr="00367CE5">
        <w:trPr>
          <w:trHeight w:val="6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8A0A3A" w:rsidRPr="0054631F" w:rsidRDefault="008A0A3A" w:rsidP="0054631F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RS" w:eastAsia="en-GB"/>
              </w:rPr>
            </w:pPr>
            <w:r w:rsidRPr="0054631F">
              <w:rPr>
                <w:rFonts w:ascii="Times New Roman" w:hAnsi="Times New Roman" w:cs="Times New Roman"/>
                <w:sz w:val="18"/>
                <w:szCs w:val="18"/>
                <w:lang w:val="sr-Cyrl-RS" w:eastAsia="en-GB"/>
              </w:rPr>
              <w:t>2019.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vAlign w:val="center"/>
          </w:tcPr>
          <w:p w:rsidR="008A0A3A" w:rsidRPr="0054631F" w:rsidRDefault="008A0A3A" w:rsidP="007115EE">
            <w:pPr>
              <w:pStyle w:val="NoSpacing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4631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3.689.983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A3A" w:rsidRPr="0054631F" w:rsidRDefault="008A0A3A" w:rsidP="007115EE">
            <w:pPr>
              <w:pStyle w:val="NoSpacing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4631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107,6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</w:tcPr>
          <w:p w:rsidR="008A0A3A" w:rsidRPr="0054631F" w:rsidRDefault="008A0A3A" w:rsidP="007115EE">
            <w:pPr>
              <w:pStyle w:val="NoSpacing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631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1.843.432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A3A" w:rsidRPr="0054631F" w:rsidRDefault="008A0A3A" w:rsidP="007115EE">
            <w:pPr>
              <w:pStyle w:val="NoSpacing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  <w:r w:rsidRPr="0054631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107,2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</w:tcPr>
          <w:p w:rsidR="008A0A3A" w:rsidRPr="0054631F" w:rsidRDefault="008A0A3A" w:rsidP="007115EE">
            <w:pPr>
              <w:pStyle w:val="NoSpacing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4631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1.846.551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A3A" w:rsidRPr="0054631F" w:rsidRDefault="008A0A3A" w:rsidP="007115EE">
            <w:pPr>
              <w:pStyle w:val="NoSpacing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  <w:r w:rsidRPr="005463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t>108,0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A3A" w:rsidRPr="0054631F" w:rsidRDefault="008A0A3A" w:rsidP="007115EE">
            <w:pPr>
              <w:pStyle w:val="NoSpacing"/>
              <w:jc w:val="right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val="sr-Cyrl-RS"/>
              </w:rPr>
            </w:pPr>
            <w:r w:rsidRPr="0054631F"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val="sr-Cyrl-RS"/>
              </w:rPr>
              <w:t>49,9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A3A" w:rsidRPr="0054631F" w:rsidRDefault="008A0A3A" w:rsidP="007115EE">
            <w:pPr>
              <w:pStyle w:val="NoSpacing"/>
              <w:jc w:val="right"/>
              <w:rPr>
                <w:rFonts w:ascii="Times New Roman" w:eastAsia="Arial Unicode MS" w:hAnsi="Times New Roman" w:cs="Times New Roman"/>
                <w:sz w:val="18"/>
                <w:szCs w:val="18"/>
                <w:lang w:val="sr-Cyrl-RS"/>
              </w:rPr>
            </w:pPr>
            <w:r w:rsidRPr="0054631F">
              <w:rPr>
                <w:rFonts w:ascii="Times New Roman" w:eastAsia="Arial Unicode MS" w:hAnsi="Times New Roman" w:cs="Times New Roman"/>
                <w:sz w:val="18"/>
                <w:szCs w:val="18"/>
                <w:lang w:val="sr-Cyrl-RS"/>
              </w:rPr>
              <w:t>50,1</w:t>
            </w:r>
          </w:p>
        </w:tc>
      </w:tr>
      <w:tr w:rsidR="008A0A3A" w:rsidRPr="0054631F" w:rsidTr="00367CE5">
        <w:trPr>
          <w:trHeight w:val="6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8A0A3A" w:rsidRPr="0054631F" w:rsidRDefault="008A0A3A" w:rsidP="0054631F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RS" w:eastAsia="en-GB"/>
              </w:rPr>
            </w:pPr>
            <w:r w:rsidRPr="0054631F">
              <w:rPr>
                <w:rFonts w:ascii="Times New Roman" w:hAnsi="Times New Roman" w:cs="Times New Roman"/>
                <w:sz w:val="18"/>
                <w:szCs w:val="18"/>
                <w:lang w:val="sr-Cyrl-RS" w:eastAsia="en-GB"/>
              </w:rPr>
              <w:t>2020.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vAlign w:val="center"/>
          </w:tcPr>
          <w:p w:rsidR="008A0A3A" w:rsidRPr="0054631F" w:rsidRDefault="008A0A3A" w:rsidP="007115EE">
            <w:pPr>
              <w:pStyle w:val="NoSpacing"/>
              <w:jc w:val="right"/>
              <w:rPr>
                <w:rFonts w:ascii="Times New Roman" w:hAnsi="Times New Roman" w:cs="Times New Roman"/>
                <w:bCs/>
                <w:sz w:val="18"/>
                <w:szCs w:val="18"/>
                <w:lang w:val="sr-Cyrl-RS"/>
              </w:rPr>
            </w:pPr>
            <w:r w:rsidRPr="0054631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  <w:r w:rsidRPr="005463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t>.</w:t>
            </w:r>
            <w:r w:rsidRPr="0054631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820</w:t>
            </w:r>
            <w:r w:rsidRPr="005463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t>.</w:t>
            </w:r>
            <w:r w:rsidRPr="0054631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021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A3A" w:rsidRPr="0054631F" w:rsidRDefault="008A0A3A" w:rsidP="007115EE">
            <w:pPr>
              <w:pStyle w:val="NoSpacing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  <w:r w:rsidRPr="005463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t>49,3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</w:tcPr>
          <w:p w:rsidR="008A0A3A" w:rsidRPr="0054631F" w:rsidRDefault="008A0A3A" w:rsidP="007115EE">
            <w:pPr>
              <w:pStyle w:val="NoSpacing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4631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  <w:r w:rsidRPr="005463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t>.</w:t>
            </w:r>
            <w:r w:rsidRPr="0054631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374</w:t>
            </w:r>
            <w:r w:rsidRPr="005463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t>.</w:t>
            </w:r>
            <w:r w:rsidRPr="0054631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A3A" w:rsidRPr="0054631F" w:rsidRDefault="008A0A3A" w:rsidP="007115EE">
            <w:pPr>
              <w:pStyle w:val="NoSpacing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  <w:r w:rsidRPr="005463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t>74,6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</w:tcPr>
          <w:p w:rsidR="008A0A3A" w:rsidRPr="0054631F" w:rsidRDefault="008A0A3A" w:rsidP="007115EE">
            <w:pPr>
              <w:pStyle w:val="NoSpacing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4631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445</w:t>
            </w:r>
            <w:r w:rsidRPr="005463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t>.</w:t>
            </w:r>
            <w:r w:rsidRPr="0054631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711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A3A" w:rsidRPr="0054631F" w:rsidRDefault="008A0A3A" w:rsidP="007115EE">
            <w:pPr>
              <w:pStyle w:val="NoSpacing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4631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A3A" w:rsidRPr="0054631F" w:rsidRDefault="008A0A3A" w:rsidP="007115EE">
            <w:pPr>
              <w:pStyle w:val="NoSpacing"/>
              <w:jc w:val="right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val="sr-Cyrl-RS"/>
              </w:rPr>
            </w:pPr>
            <w:r w:rsidRPr="0054631F"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val="sr-Latn-RS"/>
              </w:rPr>
              <w:t>75,5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A3A" w:rsidRPr="0054631F" w:rsidRDefault="008A0A3A" w:rsidP="007115EE">
            <w:pPr>
              <w:pStyle w:val="NoSpacing"/>
              <w:jc w:val="right"/>
              <w:rPr>
                <w:rFonts w:ascii="Times New Roman" w:eastAsia="Arial Unicode MS" w:hAnsi="Times New Roman" w:cs="Times New Roman"/>
                <w:sz w:val="18"/>
                <w:szCs w:val="18"/>
                <w:lang w:val="sr-Cyrl-RS"/>
              </w:rPr>
            </w:pPr>
            <w:r w:rsidRPr="0054631F">
              <w:rPr>
                <w:rFonts w:ascii="Times New Roman" w:eastAsia="Arial Unicode MS" w:hAnsi="Times New Roman" w:cs="Times New Roman"/>
                <w:sz w:val="18"/>
                <w:szCs w:val="18"/>
                <w:lang w:val="sr-Cyrl-RS"/>
              </w:rPr>
              <w:t xml:space="preserve">    2</w:t>
            </w:r>
            <w:r w:rsidRPr="0054631F">
              <w:rPr>
                <w:rFonts w:ascii="Times New Roman" w:eastAsia="Arial Unicode MS" w:hAnsi="Times New Roman" w:cs="Times New Roman"/>
                <w:sz w:val="18"/>
                <w:szCs w:val="18"/>
                <w:lang w:val="sr-Latn-RS"/>
              </w:rPr>
              <w:t>4</w:t>
            </w:r>
            <w:r w:rsidRPr="0054631F">
              <w:rPr>
                <w:rFonts w:ascii="Times New Roman" w:eastAsia="Arial Unicode MS" w:hAnsi="Times New Roman" w:cs="Times New Roman"/>
                <w:sz w:val="18"/>
                <w:szCs w:val="18"/>
                <w:lang w:val="sr-Cyrl-RS"/>
              </w:rPr>
              <w:t>,5</w:t>
            </w:r>
          </w:p>
        </w:tc>
      </w:tr>
      <w:tr w:rsidR="008A0A3A" w:rsidRPr="0054631F" w:rsidTr="00367CE5">
        <w:trPr>
          <w:trHeight w:val="6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</w:tcPr>
          <w:p w:rsidR="008A0A3A" w:rsidRPr="0054631F" w:rsidRDefault="008A0A3A" w:rsidP="0054631F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Latn-RS" w:eastAsia="en-GB"/>
              </w:rPr>
            </w:pPr>
            <w:r w:rsidRPr="0054631F">
              <w:rPr>
                <w:rFonts w:ascii="Times New Roman" w:hAnsi="Times New Roman" w:cs="Times New Roman"/>
                <w:sz w:val="18"/>
                <w:szCs w:val="18"/>
                <w:lang w:val="sr-Cyrl-RS" w:eastAsia="en-GB"/>
              </w:rPr>
              <w:t>202</w:t>
            </w:r>
            <w:r w:rsidRPr="0054631F">
              <w:rPr>
                <w:rFonts w:ascii="Times New Roman" w:hAnsi="Times New Roman" w:cs="Times New Roman"/>
                <w:sz w:val="18"/>
                <w:szCs w:val="18"/>
                <w:lang w:val="sr-Latn-RS" w:eastAsia="en-GB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</w:tcPr>
          <w:p w:rsidR="008A0A3A" w:rsidRPr="0054631F" w:rsidRDefault="008A0A3A" w:rsidP="007115EE">
            <w:pPr>
              <w:pStyle w:val="NoSpacing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4631F">
              <w:rPr>
                <w:rFonts w:ascii="Times New Roman" w:hAnsi="Times New Roman" w:cs="Times New Roman"/>
                <w:bCs/>
                <w:sz w:val="18"/>
                <w:szCs w:val="18"/>
              </w:rPr>
              <w:t>2.591.293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0A3A" w:rsidRPr="0054631F" w:rsidRDefault="008A0A3A" w:rsidP="007115EE">
            <w:pPr>
              <w:pStyle w:val="NoSpacing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  <w:r w:rsidRPr="005463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t>142,4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</w:tcPr>
          <w:p w:rsidR="008A0A3A" w:rsidRPr="0054631F" w:rsidRDefault="008A0A3A" w:rsidP="007115EE">
            <w:pPr>
              <w:pStyle w:val="NoSpacing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4631F">
              <w:rPr>
                <w:rFonts w:ascii="Times New Roman" w:hAnsi="Times New Roman" w:cs="Times New Roman"/>
                <w:bCs/>
                <w:sz w:val="18"/>
                <w:szCs w:val="18"/>
              </w:rPr>
              <w:t>1.720.054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0A3A" w:rsidRPr="0054631F" w:rsidRDefault="008A0A3A" w:rsidP="007115EE">
            <w:pPr>
              <w:pStyle w:val="NoSpacing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  <w:r w:rsidRPr="005463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t>125,2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</w:tcPr>
          <w:p w:rsidR="008A0A3A" w:rsidRPr="0054631F" w:rsidRDefault="008A0A3A" w:rsidP="007115EE">
            <w:pPr>
              <w:pStyle w:val="NoSpacing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4631F">
              <w:rPr>
                <w:rFonts w:ascii="Times New Roman" w:hAnsi="Times New Roman" w:cs="Times New Roman"/>
                <w:bCs/>
                <w:sz w:val="18"/>
                <w:szCs w:val="18"/>
              </w:rPr>
              <w:t>871.239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0A3A" w:rsidRPr="0054631F" w:rsidRDefault="008A0A3A" w:rsidP="007115EE">
            <w:pPr>
              <w:pStyle w:val="NoSpacing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  <w:r w:rsidRPr="005463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t>195,5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0A3A" w:rsidRPr="0054631F" w:rsidRDefault="008A0A3A" w:rsidP="007115EE">
            <w:pPr>
              <w:pStyle w:val="NoSpacing"/>
              <w:jc w:val="right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val="sr-Cyrl-RS"/>
              </w:rPr>
            </w:pPr>
            <w:r w:rsidRPr="0054631F"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val="sr-Cyrl-RS"/>
              </w:rPr>
              <w:t>66,4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0A3A" w:rsidRPr="0054631F" w:rsidRDefault="008A0A3A" w:rsidP="007115EE">
            <w:pPr>
              <w:pStyle w:val="NoSpacing"/>
              <w:jc w:val="right"/>
              <w:rPr>
                <w:rFonts w:ascii="Times New Roman" w:eastAsia="Arial Unicode MS" w:hAnsi="Times New Roman" w:cs="Times New Roman"/>
                <w:sz w:val="18"/>
                <w:szCs w:val="18"/>
                <w:lang w:val="sr-Cyrl-RS"/>
              </w:rPr>
            </w:pPr>
            <w:r w:rsidRPr="0054631F">
              <w:rPr>
                <w:rFonts w:ascii="Times New Roman" w:eastAsia="Arial Unicode MS" w:hAnsi="Times New Roman" w:cs="Times New Roman"/>
                <w:sz w:val="18"/>
                <w:szCs w:val="18"/>
                <w:lang w:val="sr-Cyrl-RS"/>
              </w:rPr>
              <w:t>33.6</w:t>
            </w:r>
          </w:p>
        </w:tc>
      </w:tr>
      <w:tr w:rsidR="002F0F12" w:rsidRPr="002F0F12" w:rsidTr="00BF7394">
        <w:trPr>
          <w:trHeight w:val="21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</w:tcPr>
          <w:p w:rsidR="002F0F12" w:rsidRPr="002F0F12" w:rsidRDefault="002F0F12" w:rsidP="002F0F12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  <w:lang w:val="sr-Latn-RS" w:eastAsia="en-GB"/>
              </w:rPr>
            </w:pPr>
            <w:r w:rsidRPr="002F0F12"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  <w:t>Јануар-Октобар 2022</w:t>
            </w:r>
            <w:r w:rsidRPr="002F0F12">
              <w:rPr>
                <w:rFonts w:ascii="Times New Roman" w:hAnsi="Times New Roman" w:cs="Times New Roman"/>
                <w:b/>
                <w:sz w:val="18"/>
                <w:szCs w:val="18"/>
                <w:lang w:val="sr-Latn-RS" w:eastAsia="en-GB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vAlign w:val="bottom"/>
          </w:tcPr>
          <w:p w:rsidR="002F0F12" w:rsidRPr="002F0F12" w:rsidRDefault="002F0F12" w:rsidP="007115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2F0F1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3</w:t>
            </w:r>
            <w:r w:rsidRPr="002F0F1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2F0F1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300</w:t>
            </w:r>
            <w:r w:rsidRPr="002F0F1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2F0F1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098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F12" w:rsidRPr="002F0F12" w:rsidRDefault="002F0F12" w:rsidP="007115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2F0F1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154,3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bottom"/>
          </w:tcPr>
          <w:p w:rsidR="002F0F12" w:rsidRPr="002F0F12" w:rsidRDefault="002F0F12" w:rsidP="007115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2F0F1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1</w:t>
            </w:r>
            <w:r w:rsidRPr="002F0F1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2F0F1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820</w:t>
            </w:r>
            <w:r w:rsidRPr="002F0F1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2F0F1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497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F12" w:rsidRPr="002F0F12" w:rsidRDefault="002F0F12" w:rsidP="007115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2F0F1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134,1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bottom"/>
          </w:tcPr>
          <w:p w:rsidR="002F0F12" w:rsidRPr="002F0F12" w:rsidRDefault="002F0F12" w:rsidP="007115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2F0F1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1</w:t>
            </w:r>
            <w:r w:rsidRPr="002F0F1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2F0F1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479</w:t>
            </w:r>
            <w:r w:rsidRPr="002F0F1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2F0F1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601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F12" w:rsidRPr="002F0F12" w:rsidRDefault="002F0F12" w:rsidP="007115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2F0F1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189,2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0F12" w:rsidRPr="002F0F12" w:rsidRDefault="007115EE" w:rsidP="007115EE">
            <w:pPr>
              <w:pStyle w:val="NoSpacing"/>
              <w:jc w:val="right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sr-Cyrl-RS"/>
              </w:rPr>
              <w:t>55,2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0F12" w:rsidRPr="002F0F12" w:rsidRDefault="007115EE" w:rsidP="007115EE">
            <w:pPr>
              <w:pStyle w:val="NoSpacing"/>
              <w:jc w:val="right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eastAsia="Arial Unicode MS" w:hAnsi="Times New Roman" w:cs="Times New Roman"/>
                <w:b/>
                <w:sz w:val="18"/>
                <w:szCs w:val="18"/>
                <w:lang w:val="sr-Cyrl-RS"/>
              </w:rPr>
              <w:t>44,8</w:t>
            </w:r>
          </w:p>
        </w:tc>
      </w:tr>
    </w:tbl>
    <w:p w:rsidR="008A0A3A" w:rsidRPr="001D4356" w:rsidRDefault="008A0A3A" w:rsidP="001D4356">
      <w:pPr>
        <w:pStyle w:val="NoSpacing"/>
        <w:spacing w:after="120"/>
        <w:rPr>
          <w:rFonts w:ascii="Times New Roman" w:hAnsi="Times New Roman" w:cs="Times New Roman"/>
        </w:rPr>
      </w:pPr>
    </w:p>
    <w:p w:rsidR="00BF7394" w:rsidRPr="00502841" w:rsidRDefault="008A0A3A" w:rsidP="001D4356">
      <w:pPr>
        <w:spacing w:after="120" w:line="240" w:lineRule="auto"/>
        <w:ind w:right="-653"/>
        <w:jc w:val="both"/>
        <w:rPr>
          <w:rFonts w:ascii="Times New Roman" w:hAnsi="Times New Roman"/>
          <w:lang w:val="ru-RU" w:eastAsia="en-GB"/>
        </w:rPr>
      </w:pPr>
      <w:r w:rsidRPr="00502841">
        <w:rPr>
          <w:rFonts w:ascii="Times New Roman" w:hAnsi="Times New Roman"/>
          <w:u w:val="single"/>
          <w:lang w:val="ru-RU" w:eastAsia="en-GB"/>
        </w:rPr>
        <w:t>Ноћења туриста</w:t>
      </w:r>
      <w:r w:rsidRPr="00502841">
        <w:rPr>
          <w:rFonts w:ascii="Times New Roman" w:hAnsi="Times New Roman"/>
          <w:lang w:val="ru-RU" w:eastAsia="en-GB"/>
        </w:rPr>
        <w:t xml:space="preserve"> - У  првих </w:t>
      </w:r>
      <w:r w:rsidR="000D0D33" w:rsidRPr="00502841">
        <w:rPr>
          <w:rFonts w:ascii="Times New Roman" w:hAnsi="Times New Roman"/>
          <w:lang w:val="ru-RU" w:eastAsia="en-GB"/>
        </w:rPr>
        <w:t>де</w:t>
      </w:r>
      <w:r w:rsidR="00F30522" w:rsidRPr="00502841">
        <w:rPr>
          <w:rFonts w:ascii="Times New Roman" w:hAnsi="Times New Roman"/>
          <w:lang w:val="ru-RU" w:eastAsia="en-GB"/>
        </w:rPr>
        <w:t>с</w:t>
      </w:r>
      <w:r w:rsidR="000D0D33" w:rsidRPr="00502841">
        <w:rPr>
          <w:rFonts w:ascii="Times New Roman" w:hAnsi="Times New Roman"/>
          <w:lang w:val="ru-RU" w:eastAsia="en-GB"/>
        </w:rPr>
        <w:t xml:space="preserve">ет </w:t>
      </w:r>
      <w:r w:rsidRPr="00502841">
        <w:rPr>
          <w:rFonts w:ascii="Times New Roman" w:hAnsi="Times New Roman"/>
          <w:lang w:val="ru-RU" w:eastAsia="en-GB"/>
        </w:rPr>
        <w:t xml:space="preserve">месеци 2022. године остварено је </w:t>
      </w:r>
      <w:r w:rsidR="00066D87" w:rsidRPr="00502841">
        <w:rPr>
          <w:rFonts w:ascii="Times New Roman" w:hAnsi="Times New Roman"/>
        </w:rPr>
        <w:t>10</w:t>
      </w:r>
      <w:r w:rsidR="00066D87" w:rsidRPr="00502841">
        <w:rPr>
          <w:rFonts w:ascii="Times New Roman" w:hAnsi="Times New Roman"/>
          <w:lang w:val="sr-Cyrl-RS"/>
        </w:rPr>
        <w:t>.</w:t>
      </w:r>
      <w:r w:rsidR="00066D87" w:rsidRPr="00502841">
        <w:rPr>
          <w:rFonts w:ascii="Times New Roman" w:hAnsi="Times New Roman"/>
        </w:rPr>
        <w:t>582</w:t>
      </w:r>
      <w:r w:rsidR="00066D87" w:rsidRPr="00502841">
        <w:rPr>
          <w:rFonts w:ascii="Times New Roman" w:hAnsi="Times New Roman"/>
          <w:lang w:val="sr-Cyrl-RS"/>
        </w:rPr>
        <w:t>.</w:t>
      </w:r>
      <w:r w:rsidR="00066D87" w:rsidRPr="00502841">
        <w:rPr>
          <w:rFonts w:ascii="Times New Roman" w:hAnsi="Times New Roman"/>
        </w:rPr>
        <w:t>127</w:t>
      </w:r>
      <w:r w:rsidR="00066D87" w:rsidRPr="00502841">
        <w:rPr>
          <w:rFonts w:ascii="Times New Roman" w:hAnsi="Times New Roman"/>
          <w:lang w:val="sr-Cyrl-RS"/>
        </w:rPr>
        <w:t xml:space="preserve"> </w:t>
      </w:r>
      <w:r w:rsidRPr="00502841">
        <w:rPr>
          <w:rFonts w:ascii="Times New Roman" w:hAnsi="Times New Roman"/>
          <w:lang w:val="ru-RU" w:eastAsia="en-GB"/>
        </w:rPr>
        <w:t>ноћења туриста (раст од 3</w:t>
      </w:r>
      <w:r w:rsidR="00066D87" w:rsidRPr="00502841">
        <w:rPr>
          <w:rFonts w:ascii="Times New Roman" w:hAnsi="Times New Roman"/>
          <w:lang w:val="ru-RU" w:eastAsia="en-GB"/>
        </w:rPr>
        <w:t>6</w:t>
      </w:r>
      <w:r w:rsidRPr="00502841">
        <w:rPr>
          <w:rFonts w:ascii="Times New Roman" w:hAnsi="Times New Roman"/>
          <w:lang w:val="ru-RU" w:eastAsia="en-GB"/>
        </w:rPr>
        <w:t>,</w:t>
      </w:r>
      <w:r w:rsidR="00066D87" w:rsidRPr="00502841">
        <w:rPr>
          <w:rFonts w:ascii="Times New Roman" w:hAnsi="Times New Roman"/>
          <w:lang w:val="ru-RU" w:eastAsia="en-GB"/>
        </w:rPr>
        <w:t>2</w:t>
      </w:r>
      <w:r w:rsidRPr="00502841">
        <w:rPr>
          <w:rFonts w:ascii="Times New Roman" w:hAnsi="Times New Roman"/>
          <w:lang w:val="ru-RU" w:eastAsia="en-GB"/>
        </w:rPr>
        <w:t xml:space="preserve">% у односу на исти период 2021), од чега су домаћи туристи остварили </w:t>
      </w:r>
      <w:r w:rsidR="00066D87" w:rsidRPr="00502841">
        <w:rPr>
          <w:rFonts w:ascii="Times New Roman" w:eastAsia="Times New Roman" w:hAnsi="Times New Roman"/>
          <w:bCs/>
          <w:color w:val="000000"/>
          <w:lang w:val="sr-Latn-RS" w:eastAsia="sr-Latn-RS"/>
        </w:rPr>
        <w:t>6</w:t>
      </w:r>
      <w:r w:rsidR="00066D87" w:rsidRPr="00502841">
        <w:rPr>
          <w:rFonts w:ascii="Times New Roman" w:eastAsia="Times New Roman" w:hAnsi="Times New Roman"/>
          <w:bCs/>
          <w:color w:val="000000"/>
          <w:lang w:val="sr-Cyrl-RS" w:eastAsia="sr-Latn-RS"/>
        </w:rPr>
        <w:t>.</w:t>
      </w:r>
      <w:r w:rsidR="00066D87" w:rsidRPr="00502841">
        <w:rPr>
          <w:rFonts w:ascii="Times New Roman" w:eastAsia="Times New Roman" w:hAnsi="Times New Roman"/>
          <w:bCs/>
          <w:color w:val="000000"/>
          <w:lang w:val="sr-Latn-RS" w:eastAsia="sr-Latn-RS"/>
        </w:rPr>
        <w:t>462</w:t>
      </w:r>
      <w:r w:rsidR="00066D87" w:rsidRPr="00502841">
        <w:rPr>
          <w:rFonts w:ascii="Times New Roman" w:eastAsia="Times New Roman" w:hAnsi="Times New Roman"/>
          <w:bCs/>
          <w:color w:val="000000"/>
          <w:lang w:val="sr-Cyrl-RS" w:eastAsia="sr-Latn-RS"/>
        </w:rPr>
        <w:t>.</w:t>
      </w:r>
      <w:r w:rsidR="00066D87" w:rsidRPr="00502841">
        <w:rPr>
          <w:rFonts w:ascii="Times New Roman" w:eastAsia="Times New Roman" w:hAnsi="Times New Roman"/>
          <w:bCs/>
          <w:color w:val="000000"/>
          <w:lang w:val="sr-Latn-RS" w:eastAsia="sr-Latn-RS"/>
        </w:rPr>
        <w:t>171</w:t>
      </w:r>
      <w:r w:rsidR="00066D87" w:rsidRPr="00502841">
        <w:rPr>
          <w:rFonts w:ascii="Times New Roman" w:eastAsia="Times New Roman" w:hAnsi="Times New Roman"/>
          <w:bCs/>
          <w:color w:val="000000"/>
          <w:lang w:val="sr-Cyrl-RS" w:eastAsia="sr-Latn-RS"/>
        </w:rPr>
        <w:t xml:space="preserve"> </w:t>
      </w:r>
      <w:r w:rsidRPr="00502841">
        <w:rPr>
          <w:rFonts w:ascii="Times New Roman" w:hAnsi="Times New Roman"/>
          <w:lang w:val="ru-RU" w:eastAsia="en-GB"/>
        </w:rPr>
        <w:t>ноћењ</w:t>
      </w:r>
      <w:r w:rsidR="00066D87" w:rsidRPr="00502841">
        <w:rPr>
          <w:rFonts w:ascii="Times New Roman" w:hAnsi="Times New Roman"/>
          <w:lang w:val="ru-RU" w:eastAsia="en-GB"/>
        </w:rPr>
        <w:t>е</w:t>
      </w:r>
      <w:r w:rsidRPr="00502841">
        <w:rPr>
          <w:rFonts w:ascii="Times New Roman" w:hAnsi="Times New Roman"/>
          <w:lang w:val="ru-RU" w:eastAsia="en-GB"/>
        </w:rPr>
        <w:t xml:space="preserve"> (раст</w:t>
      </w:r>
      <w:r w:rsidRPr="00502841">
        <w:rPr>
          <w:rFonts w:ascii="Times New Roman" w:hAnsi="Times New Roman"/>
          <w:lang w:val="sr-Cyrl-RS" w:eastAsia="en-GB"/>
        </w:rPr>
        <w:t xml:space="preserve"> од </w:t>
      </w:r>
      <w:r w:rsidR="00F32DF2" w:rsidRPr="00502841">
        <w:rPr>
          <w:rFonts w:ascii="Times New Roman" w:hAnsi="Times New Roman"/>
          <w:lang w:val="sr-Cyrl-RS" w:eastAsia="en-GB"/>
        </w:rPr>
        <w:t>2</w:t>
      </w:r>
      <w:r w:rsidR="00066D87" w:rsidRPr="00502841">
        <w:rPr>
          <w:rFonts w:ascii="Times New Roman" w:hAnsi="Times New Roman"/>
          <w:lang w:val="sr-Cyrl-RS" w:eastAsia="en-GB"/>
        </w:rPr>
        <w:t>8</w:t>
      </w:r>
      <w:r w:rsidR="00F32DF2" w:rsidRPr="00502841">
        <w:rPr>
          <w:rFonts w:ascii="Times New Roman" w:hAnsi="Times New Roman"/>
          <w:lang w:val="sr-Cyrl-RS" w:eastAsia="en-GB"/>
        </w:rPr>
        <w:t>,</w:t>
      </w:r>
      <w:r w:rsidR="00066D87" w:rsidRPr="00502841">
        <w:rPr>
          <w:rFonts w:ascii="Times New Roman" w:hAnsi="Times New Roman"/>
          <w:lang w:val="sr-Cyrl-RS" w:eastAsia="en-GB"/>
        </w:rPr>
        <w:t>3</w:t>
      </w:r>
      <w:r w:rsidRPr="00502841">
        <w:rPr>
          <w:rFonts w:ascii="Times New Roman" w:hAnsi="Times New Roman"/>
          <w:lang w:val="sr-Cyrl-RS" w:eastAsia="en-GB"/>
        </w:rPr>
        <w:t>%</w:t>
      </w:r>
      <w:r w:rsidRPr="00502841">
        <w:rPr>
          <w:rFonts w:ascii="Times New Roman" w:hAnsi="Times New Roman"/>
          <w:lang w:val="ru-RU" w:eastAsia="en-GB"/>
        </w:rPr>
        <w:t>), односно учествовали</w:t>
      </w:r>
      <w:r w:rsidR="00F32DF2" w:rsidRPr="00502841">
        <w:rPr>
          <w:rFonts w:ascii="Times New Roman" w:hAnsi="Times New Roman"/>
          <w:lang w:val="ru-RU" w:eastAsia="en-GB"/>
        </w:rPr>
        <w:t xml:space="preserve"> су</w:t>
      </w:r>
      <w:r w:rsidRPr="00502841">
        <w:rPr>
          <w:rFonts w:ascii="Times New Roman" w:hAnsi="Times New Roman"/>
          <w:lang w:val="ru-RU" w:eastAsia="en-GB"/>
        </w:rPr>
        <w:t xml:space="preserve"> са 6</w:t>
      </w:r>
      <w:r w:rsidR="00F32DF2" w:rsidRPr="00502841">
        <w:rPr>
          <w:rFonts w:ascii="Times New Roman" w:hAnsi="Times New Roman"/>
          <w:lang w:val="ru-RU" w:eastAsia="en-GB"/>
        </w:rPr>
        <w:t>1</w:t>
      </w:r>
      <w:r w:rsidRPr="00502841">
        <w:rPr>
          <w:rFonts w:ascii="Times New Roman" w:hAnsi="Times New Roman"/>
          <w:lang w:val="ru-RU" w:eastAsia="en-GB"/>
        </w:rPr>
        <w:t>,</w:t>
      </w:r>
      <w:r w:rsidR="00C7286A" w:rsidRPr="00502841">
        <w:rPr>
          <w:rFonts w:ascii="Times New Roman" w:hAnsi="Times New Roman"/>
          <w:lang w:val="ru-RU" w:eastAsia="en-GB"/>
        </w:rPr>
        <w:t>1</w:t>
      </w:r>
      <w:r w:rsidRPr="00502841">
        <w:rPr>
          <w:rFonts w:ascii="Times New Roman" w:hAnsi="Times New Roman"/>
          <w:lang w:val="ru-RU" w:eastAsia="en-GB"/>
        </w:rPr>
        <w:t>% у укупном броју ноћења</w:t>
      </w:r>
      <w:r w:rsidR="00F32DF2" w:rsidRPr="00502841">
        <w:rPr>
          <w:rFonts w:ascii="Times New Roman" w:hAnsi="Times New Roman"/>
          <w:lang w:val="ru-RU" w:eastAsia="en-GB"/>
        </w:rPr>
        <w:t>. Страни туристи су остварили</w:t>
      </w:r>
      <w:bookmarkStart w:id="1" w:name="_Hlk115689824"/>
      <w:r w:rsidRPr="00502841">
        <w:rPr>
          <w:rFonts w:ascii="Times New Roman" w:hAnsi="Times New Roman"/>
          <w:lang w:val="ru-RU" w:eastAsia="en-GB"/>
        </w:rPr>
        <w:t xml:space="preserve"> </w:t>
      </w:r>
      <w:r w:rsidR="00066D87" w:rsidRPr="00502841">
        <w:rPr>
          <w:rFonts w:ascii="Times New Roman" w:eastAsia="Times New Roman" w:hAnsi="Times New Roman"/>
          <w:bCs/>
          <w:color w:val="000000"/>
          <w:lang w:val="sr-Latn-RS" w:eastAsia="sr-Latn-RS"/>
        </w:rPr>
        <w:t>4</w:t>
      </w:r>
      <w:r w:rsidR="00066D87" w:rsidRPr="00502841">
        <w:rPr>
          <w:rFonts w:ascii="Times New Roman" w:eastAsia="Times New Roman" w:hAnsi="Times New Roman"/>
          <w:bCs/>
          <w:color w:val="000000"/>
          <w:lang w:val="sr-Cyrl-RS" w:eastAsia="sr-Latn-RS"/>
        </w:rPr>
        <w:t>.</w:t>
      </w:r>
      <w:r w:rsidR="00066D87" w:rsidRPr="00502841">
        <w:rPr>
          <w:rFonts w:ascii="Times New Roman" w:eastAsia="Times New Roman" w:hAnsi="Times New Roman"/>
          <w:bCs/>
          <w:color w:val="000000"/>
          <w:lang w:val="sr-Latn-RS" w:eastAsia="sr-Latn-RS"/>
        </w:rPr>
        <w:t>119</w:t>
      </w:r>
      <w:r w:rsidR="00066D87" w:rsidRPr="00502841">
        <w:rPr>
          <w:rFonts w:ascii="Times New Roman" w:eastAsia="Times New Roman" w:hAnsi="Times New Roman"/>
          <w:bCs/>
          <w:color w:val="000000"/>
          <w:lang w:val="sr-Cyrl-RS" w:eastAsia="sr-Latn-RS"/>
        </w:rPr>
        <w:t>.</w:t>
      </w:r>
      <w:r w:rsidR="00066D87" w:rsidRPr="00502841">
        <w:rPr>
          <w:rFonts w:ascii="Times New Roman" w:eastAsia="Times New Roman" w:hAnsi="Times New Roman"/>
          <w:bCs/>
          <w:color w:val="000000"/>
          <w:lang w:val="sr-Latn-RS" w:eastAsia="sr-Latn-RS"/>
        </w:rPr>
        <w:t>956</w:t>
      </w:r>
      <w:r w:rsidR="00066D87" w:rsidRPr="00502841">
        <w:rPr>
          <w:rFonts w:ascii="Times New Roman" w:eastAsia="Times New Roman" w:hAnsi="Times New Roman"/>
          <w:bCs/>
          <w:color w:val="000000"/>
          <w:lang w:val="sr-Cyrl-RS" w:eastAsia="sr-Latn-RS"/>
        </w:rPr>
        <w:t xml:space="preserve"> </w:t>
      </w:r>
      <w:r w:rsidR="00F32DF2" w:rsidRPr="00502841">
        <w:rPr>
          <w:rFonts w:ascii="Times New Roman" w:eastAsia="Times New Roman" w:hAnsi="Times New Roman"/>
          <w:bCs/>
          <w:color w:val="000000"/>
          <w:lang w:val="sr-Cyrl-RS" w:eastAsia="sr-Latn-RS"/>
        </w:rPr>
        <w:t xml:space="preserve">ноћења </w:t>
      </w:r>
      <w:r w:rsidRPr="00502841">
        <w:rPr>
          <w:rFonts w:ascii="Times New Roman" w:hAnsi="Times New Roman"/>
          <w:lang w:val="ru-RU" w:eastAsia="en-GB"/>
        </w:rPr>
        <w:t>(</w:t>
      </w:r>
      <w:r w:rsidR="00F32DF2" w:rsidRPr="00502841">
        <w:rPr>
          <w:rFonts w:ascii="Times New Roman" w:hAnsi="Times New Roman"/>
          <w:lang w:val="ru-RU" w:eastAsia="en-GB"/>
        </w:rPr>
        <w:t>раст од 50,</w:t>
      </w:r>
      <w:r w:rsidR="00066D87" w:rsidRPr="00502841">
        <w:rPr>
          <w:rFonts w:ascii="Times New Roman" w:hAnsi="Times New Roman"/>
          <w:lang w:val="ru-RU" w:eastAsia="en-GB"/>
        </w:rPr>
        <w:t>7</w:t>
      </w:r>
      <w:r w:rsidR="00F32DF2" w:rsidRPr="00502841">
        <w:rPr>
          <w:rFonts w:ascii="Times New Roman" w:hAnsi="Times New Roman"/>
          <w:lang w:val="ru-RU" w:eastAsia="en-GB"/>
        </w:rPr>
        <w:t>%</w:t>
      </w:r>
      <w:r w:rsidRPr="00502841">
        <w:rPr>
          <w:rFonts w:ascii="Times New Roman" w:hAnsi="Times New Roman"/>
          <w:lang w:val="ru-RU" w:eastAsia="en-GB"/>
        </w:rPr>
        <w:t>), тј. учествовали су са 3</w:t>
      </w:r>
      <w:r w:rsidR="00F32DF2" w:rsidRPr="00502841">
        <w:rPr>
          <w:rFonts w:ascii="Times New Roman" w:hAnsi="Times New Roman"/>
          <w:lang w:val="ru-RU" w:eastAsia="en-GB"/>
        </w:rPr>
        <w:t>8</w:t>
      </w:r>
      <w:r w:rsidRPr="00502841">
        <w:rPr>
          <w:rFonts w:ascii="Times New Roman" w:hAnsi="Times New Roman"/>
          <w:lang w:val="ru-RU" w:eastAsia="en-GB"/>
        </w:rPr>
        <w:t>,</w:t>
      </w:r>
      <w:r w:rsidR="00C7286A" w:rsidRPr="00502841">
        <w:rPr>
          <w:rFonts w:ascii="Times New Roman" w:hAnsi="Times New Roman"/>
          <w:lang w:val="ru-RU" w:eastAsia="en-GB"/>
        </w:rPr>
        <w:t>9</w:t>
      </w:r>
      <w:r w:rsidRPr="00502841">
        <w:rPr>
          <w:rFonts w:ascii="Times New Roman" w:hAnsi="Times New Roman"/>
          <w:lang w:val="ru-RU" w:eastAsia="en-GB"/>
        </w:rPr>
        <w:t>% у укупном броју ноћења.</w:t>
      </w:r>
    </w:p>
    <w:tbl>
      <w:tblPr>
        <w:tblW w:w="1003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411"/>
        <w:gridCol w:w="1134"/>
        <w:gridCol w:w="850"/>
        <w:gridCol w:w="993"/>
        <w:gridCol w:w="992"/>
        <w:gridCol w:w="113"/>
        <w:gridCol w:w="879"/>
        <w:gridCol w:w="255"/>
        <w:gridCol w:w="596"/>
        <w:gridCol w:w="963"/>
        <w:gridCol w:w="845"/>
        <w:gridCol w:w="6"/>
      </w:tblGrid>
      <w:tr w:rsidR="008A0A3A" w:rsidRPr="001D4356" w:rsidTr="00367CE5">
        <w:trPr>
          <w:trHeight w:val="30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bookmarkEnd w:id="1"/>
          <w:p w:rsidR="008A0A3A" w:rsidRPr="001D4356" w:rsidRDefault="008A0A3A" w:rsidP="00904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1D4356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Година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6EFCE"/>
            <w:noWrap/>
            <w:vAlign w:val="center"/>
            <w:hideMark/>
          </w:tcPr>
          <w:p w:rsidR="008A0A3A" w:rsidRPr="001D4356" w:rsidRDefault="008A0A3A" w:rsidP="00904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6EFCE"/>
            <w:noWrap/>
            <w:vAlign w:val="center"/>
            <w:hideMark/>
          </w:tcPr>
          <w:p w:rsidR="008A0A3A" w:rsidRPr="001D4356" w:rsidRDefault="008A0A3A" w:rsidP="00904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6EFCE"/>
            <w:noWrap/>
            <w:vAlign w:val="center"/>
            <w:hideMark/>
          </w:tcPr>
          <w:p w:rsidR="008A0A3A" w:rsidRPr="001D4356" w:rsidRDefault="008A0A3A" w:rsidP="00904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6EFCE"/>
            <w:noWrap/>
            <w:vAlign w:val="center"/>
          </w:tcPr>
          <w:p w:rsidR="008A0A3A" w:rsidRPr="001D4356" w:rsidRDefault="008A0A3A" w:rsidP="00904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8A0A3A" w:rsidRPr="001D4356" w:rsidRDefault="008A0A3A" w:rsidP="00904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1D4356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НОЋЕЊА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6EFCE"/>
            <w:noWrap/>
            <w:vAlign w:val="center"/>
            <w:hideMark/>
          </w:tcPr>
          <w:p w:rsidR="008A0A3A" w:rsidRPr="001D4356" w:rsidRDefault="008A0A3A" w:rsidP="00904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6EFCE"/>
            <w:noWrap/>
            <w:vAlign w:val="center"/>
            <w:hideMark/>
          </w:tcPr>
          <w:p w:rsidR="008A0A3A" w:rsidRPr="001D4356" w:rsidRDefault="008A0A3A" w:rsidP="00904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9C"/>
            <w:vAlign w:val="center"/>
            <w:hideMark/>
          </w:tcPr>
          <w:p w:rsidR="008A0A3A" w:rsidRPr="001D4356" w:rsidRDefault="008A0A3A" w:rsidP="00904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1D4356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УЧЕШЋЕ У УКУПНОМ БРОЈУ НОЋЕЊА У СРБИЈИ (у%)</w:t>
            </w:r>
          </w:p>
        </w:tc>
      </w:tr>
      <w:tr w:rsidR="008A0A3A" w:rsidRPr="001D4356" w:rsidTr="00367CE5">
        <w:trPr>
          <w:gridAfter w:val="1"/>
          <w:wAfter w:w="6" w:type="dxa"/>
          <w:trHeight w:val="53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A3A" w:rsidRPr="001D4356" w:rsidRDefault="008A0A3A" w:rsidP="00904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EFCE"/>
            <w:noWrap/>
            <w:vAlign w:val="center"/>
            <w:hideMark/>
          </w:tcPr>
          <w:p w:rsidR="008A0A3A" w:rsidRPr="001D4356" w:rsidRDefault="008A0A3A" w:rsidP="00904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EFCE"/>
            <w:noWrap/>
            <w:vAlign w:val="center"/>
            <w:hideMark/>
          </w:tcPr>
          <w:p w:rsidR="008A0A3A" w:rsidRPr="001D4356" w:rsidRDefault="008A0A3A" w:rsidP="00904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EFCE"/>
            <w:noWrap/>
            <w:vAlign w:val="center"/>
            <w:hideMark/>
          </w:tcPr>
          <w:p w:rsidR="008A0A3A" w:rsidRPr="001D4356" w:rsidRDefault="008A0A3A" w:rsidP="00904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EFCE"/>
            <w:noWrap/>
            <w:vAlign w:val="center"/>
            <w:hideMark/>
          </w:tcPr>
          <w:p w:rsidR="008A0A3A" w:rsidRPr="001D4356" w:rsidRDefault="008A0A3A" w:rsidP="00904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EFCE"/>
            <w:noWrap/>
            <w:vAlign w:val="center"/>
            <w:hideMark/>
          </w:tcPr>
          <w:p w:rsidR="008A0A3A" w:rsidRPr="001D4356" w:rsidRDefault="008A0A3A" w:rsidP="00904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8A0A3A" w:rsidRPr="001D4356" w:rsidRDefault="008A0A3A" w:rsidP="00904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A3A" w:rsidRPr="001D4356" w:rsidRDefault="008A0A3A" w:rsidP="00904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</w:tr>
      <w:tr w:rsidR="008A0A3A" w:rsidRPr="001D4356" w:rsidTr="00367CE5">
        <w:trPr>
          <w:gridAfter w:val="1"/>
          <w:wAfter w:w="6" w:type="dxa"/>
          <w:trHeight w:val="198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A3A" w:rsidRPr="001D4356" w:rsidRDefault="008A0A3A" w:rsidP="00904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8A0A3A" w:rsidRPr="001D4356" w:rsidRDefault="008A0A3A" w:rsidP="00904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1D4356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Укупно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A3A" w:rsidRPr="001D4356" w:rsidRDefault="008A0A3A" w:rsidP="00904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1D4356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Индекс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8A0A3A" w:rsidRPr="001D4356" w:rsidRDefault="008A0A3A" w:rsidP="00904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1D4356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Домаћи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A3A" w:rsidRPr="001D4356" w:rsidRDefault="008A0A3A" w:rsidP="00904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1D4356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Индекс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8A0A3A" w:rsidRPr="001D4356" w:rsidRDefault="008A0A3A" w:rsidP="00904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1D4356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Страни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A3A" w:rsidRPr="001D4356" w:rsidRDefault="008A0A3A" w:rsidP="00904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1D4356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Индекс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A3A" w:rsidRPr="001D4356" w:rsidRDefault="008A0A3A" w:rsidP="00904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1D4356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Домаћи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A3A" w:rsidRPr="001D4356" w:rsidRDefault="008A0A3A" w:rsidP="00904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D4356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Стр</w:t>
            </w:r>
            <w:proofErr w:type="spellStart"/>
            <w:r w:rsidRPr="001D4356">
              <w:rPr>
                <w:rFonts w:ascii="Times New Roman" w:hAnsi="Times New Roman"/>
                <w:b/>
                <w:sz w:val="18"/>
                <w:szCs w:val="18"/>
              </w:rPr>
              <w:t>ани</w:t>
            </w:r>
            <w:proofErr w:type="spellEnd"/>
          </w:p>
        </w:tc>
      </w:tr>
      <w:tr w:rsidR="008A0A3A" w:rsidRPr="001D4356" w:rsidTr="00367CE5">
        <w:trPr>
          <w:gridAfter w:val="1"/>
          <w:wAfter w:w="6" w:type="dxa"/>
          <w:trHeight w:val="5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:rsidR="008A0A3A" w:rsidRPr="001D4356" w:rsidRDefault="008A0A3A" w:rsidP="009043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GB"/>
              </w:rPr>
            </w:pPr>
            <w:r w:rsidRPr="001D4356">
              <w:rPr>
                <w:rFonts w:ascii="Times New Roman" w:hAnsi="Times New Roman"/>
                <w:sz w:val="18"/>
                <w:szCs w:val="18"/>
                <w:lang w:eastAsia="en-GB"/>
              </w:rPr>
              <w:t>2016.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8A0A3A" w:rsidRPr="001D4356" w:rsidRDefault="008A0A3A" w:rsidP="00904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1D4356">
              <w:rPr>
                <w:rFonts w:ascii="Times New Roman" w:eastAsia="Times New Roman" w:hAnsi="Times New Roman"/>
                <w:bCs/>
                <w:sz w:val="18"/>
                <w:szCs w:val="18"/>
              </w:rPr>
              <w:t>7.533.739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A3A" w:rsidRPr="001D4356" w:rsidRDefault="008A0A3A" w:rsidP="00904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1D4356">
              <w:rPr>
                <w:rFonts w:ascii="Times New Roman" w:eastAsia="Times New Roman" w:hAnsi="Times New Roman"/>
                <w:bCs/>
                <w:sz w:val="18"/>
                <w:szCs w:val="18"/>
              </w:rPr>
              <w:t>113,3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8A0A3A" w:rsidRPr="001D4356" w:rsidRDefault="008A0A3A" w:rsidP="00904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1D4356">
              <w:rPr>
                <w:rFonts w:ascii="Times New Roman" w:eastAsia="Times New Roman" w:hAnsi="Times New Roman"/>
                <w:bCs/>
                <w:sz w:val="18"/>
                <w:szCs w:val="18"/>
              </w:rPr>
              <w:t>4.794.741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A3A" w:rsidRPr="001D4356" w:rsidRDefault="008A0A3A" w:rsidP="00904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1D4356">
              <w:rPr>
                <w:rFonts w:ascii="Times New Roman" w:eastAsia="Times New Roman" w:hAnsi="Times New Roman"/>
                <w:bCs/>
                <w:sz w:val="18"/>
                <w:szCs w:val="18"/>
              </w:rPr>
              <w:t>113,0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vAlign w:val="center"/>
            <w:hideMark/>
          </w:tcPr>
          <w:p w:rsidR="008A0A3A" w:rsidRPr="001D4356" w:rsidRDefault="008A0A3A" w:rsidP="00904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1D4356">
              <w:rPr>
                <w:rFonts w:ascii="Times New Roman" w:eastAsia="Times New Roman" w:hAnsi="Times New Roman"/>
                <w:bCs/>
                <w:sz w:val="18"/>
                <w:szCs w:val="18"/>
              </w:rPr>
              <w:t>2.738.998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A3A" w:rsidRPr="001D4356" w:rsidRDefault="008A0A3A" w:rsidP="00904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1D4356">
              <w:rPr>
                <w:rFonts w:ascii="Times New Roman" w:eastAsia="Times New Roman" w:hAnsi="Times New Roman"/>
                <w:bCs/>
                <w:sz w:val="18"/>
                <w:szCs w:val="18"/>
              </w:rPr>
              <w:t>113,7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A3A" w:rsidRPr="001D4356" w:rsidRDefault="008A0A3A" w:rsidP="00904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D4356">
              <w:rPr>
                <w:rFonts w:ascii="Times New Roman" w:eastAsia="Times New Roman" w:hAnsi="Times New Roman"/>
                <w:sz w:val="18"/>
                <w:szCs w:val="18"/>
              </w:rPr>
              <w:t>63,6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A3A" w:rsidRPr="001D4356" w:rsidRDefault="008A0A3A" w:rsidP="00904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D4356">
              <w:rPr>
                <w:rFonts w:ascii="Times New Roman" w:eastAsia="Times New Roman" w:hAnsi="Times New Roman"/>
                <w:sz w:val="18"/>
                <w:szCs w:val="18"/>
              </w:rPr>
              <w:t>36,4</w:t>
            </w:r>
          </w:p>
        </w:tc>
      </w:tr>
      <w:tr w:rsidR="008A0A3A" w:rsidRPr="001D4356" w:rsidTr="00367CE5">
        <w:trPr>
          <w:gridAfter w:val="1"/>
          <w:wAfter w:w="6" w:type="dxa"/>
          <w:trHeight w:val="5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:rsidR="008A0A3A" w:rsidRPr="001D4356" w:rsidRDefault="008A0A3A" w:rsidP="009043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 w:eastAsia="en-GB"/>
              </w:rPr>
            </w:pPr>
            <w:r w:rsidRPr="001D4356">
              <w:rPr>
                <w:rFonts w:ascii="Times New Roman" w:hAnsi="Times New Roman"/>
                <w:sz w:val="18"/>
                <w:szCs w:val="18"/>
                <w:lang w:val="sr-Cyrl-RS" w:eastAsia="en-GB"/>
              </w:rPr>
              <w:t>2017.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8A0A3A" w:rsidRPr="001D4356" w:rsidRDefault="008A0A3A" w:rsidP="00904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</w:pPr>
            <w:r w:rsidRPr="001D4356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8.325.144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A3A" w:rsidRPr="001D4356" w:rsidRDefault="008A0A3A" w:rsidP="00904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</w:pPr>
            <w:r w:rsidRPr="001D4356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110,5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8A0A3A" w:rsidRPr="001D4356" w:rsidRDefault="008A0A3A" w:rsidP="00904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</w:pPr>
            <w:r w:rsidRPr="001D4356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5.150.017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A3A" w:rsidRPr="001D4356" w:rsidRDefault="008A0A3A" w:rsidP="00904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</w:pPr>
            <w:r w:rsidRPr="001D4356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107,4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vAlign w:val="center"/>
            <w:hideMark/>
          </w:tcPr>
          <w:p w:rsidR="008A0A3A" w:rsidRPr="001D4356" w:rsidRDefault="008A0A3A" w:rsidP="00904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</w:pPr>
            <w:r w:rsidRPr="001D4356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3.175.127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A3A" w:rsidRPr="001D4356" w:rsidRDefault="008A0A3A" w:rsidP="00904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</w:pPr>
            <w:r w:rsidRPr="001D4356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115,9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A3A" w:rsidRPr="001D4356" w:rsidRDefault="008A0A3A" w:rsidP="00904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</w:pPr>
            <w:r w:rsidRPr="001D4356"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  <w:t>61,9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A3A" w:rsidRPr="001D4356" w:rsidRDefault="008A0A3A" w:rsidP="00904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</w:pPr>
            <w:r w:rsidRPr="001D4356"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  <w:t>38,1</w:t>
            </w:r>
          </w:p>
        </w:tc>
      </w:tr>
      <w:tr w:rsidR="008A0A3A" w:rsidRPr="001D4356" w:rsidTr="00367CE5">
        <w:trPr>
          <w:gridAfter w:val="1"/>
          <w:wAfter w:w="6" w:type="dxa"/>
          <w:trHeight w:val="5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:rsidR="008A0A3A" w:rsidRPr="001D4356" w:rsidRDefault="008A0A3A" w:rsidP="009043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GB"/>
              </w:rPr>
            </w:pPr>
            <w:r w:rsidRPr="001D4356">
              <w:rPr>
                <w:rFonts w:ascii="Times New Roman" w:hAnsi="Times New Roman"/>
                <w:sz w:val="18"/>
                <w:szCs w:val="18"/>
                <w:lang w:eastAsia="en-GB"/>
              </w:rPr>
              <w:t>2018.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</w:tcPr>
          <w:p w:rsidR="008A0A3A" w:rsidRPr="001D4356" w:rsidRDefault="008A0A3A" w:rsidP="00904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1D4356">
              <w:rPr>
                <w:rFonts w:ascii="Times New Roman" w:eastAsia="Times New Roman" w:hAnsi="Times New Roman"/>
                <w:bCs/>
                <w:sz w:val="18"/>
                <w:szCs w:val="18"/>
              </w:rPr>
              <w:t>9.336.103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A3A" w:rsidRPr="001D4356" w:rsidRDefault="008A0A3A" w:rsidP="00904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1D4356">
              <w:rPr>
                <w:rFonts w:ascii="Times New Roman" w:eastAsia="Times New Roman" w:hAnsi="Times New Roman"/>
                <w:bCs/>
                <w:sz w:val="18"/>
                <w:szCs w:val="18"/>
              </w:rPr>
              <w:t>112,1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</w:tcPr>
          <w:p w:rsidR="008A0A3A" w:rsidRPr="001D4356" w:rsidRDefault="008A0A3A" w:rsidP="00904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1D4356">
              <w:rPr>
                <w:rFonts w:ascii="Times New Roman" w:hAnsi="Times New Roman"/>
                <w:bCs/>
                <w:sz w:val="18"/>
                <w:szCs w:val="18"/>
              </w:rPr>
              <w:t>5.678.235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A3A" w:rsidRPr="001D4356" w:rsidRDefault="008A0A3A" w:rsidP="00904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1D4356">
              <w:rPr>
                <w:rFonts w:ascii="Times New Roman" w:eastAsia="Times New Roman" w:hAnsi="Times New Roman"/>
                <w:bCs/>
                <w:sz w:val="18"/>
                <w:szCs w:val="18"/>
              </w:rPr>
              <w:t>110,3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vAlign w:val="center"/>
          </w:tcPr>
          <w:p w:rsidR="008A0A3A" w:rsidRPr="001D4356" w:rsidRDefault="008A0A3A" w:rsidP="00904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1D4356">
              <w:rPr>
                <w:rFonts w:ascii="Times New Roman" w:eastAsia="Times New Roman" w:hAnsi="Times New Roman"/>
                <w:bCs/>
                <w:sz w:val="18"/>
                <w:szCs w:val="18"/>
              </w:rPr>
              <w:t>3</w:t>
            </w:r>
            <w:r w:rsidRPr="001D4356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.</w:t>
            </w:r>
            <w:r w:rsidRPr="001D4356">
              <w:rPr>
                <w:rFonts w:ascii="Times New Roman" w:eastAsia="Times New Roman" w:hAnsi="Times New Roman"/>
                <w:bCs/>
                <w:sz w:val="18"/>
                <w:szCs w:val="18"/>
              </w:rPr>
              <w:t>657</w:t>
            </w:r>
            <w:r w:rsidRPr="001D4356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.</w:t>
            </w:r>
            <w:r w:rsidRPr="001D4356">
              <w:rPr>
                <w:rFonts w:ascii="Times New Roman" w:eastAsia="Times New Roman" w:hAnsi="Times New Roman"/>
                <w:bCs/>
                <w:sz w:val="18"/>
                <w:szCs w:val="18"/>
              </w:rPr>
              <w:t>868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A3A" w:rsidRPr="001D4356" w:rsidRDefault="008A0A3A" w:rsidP="00904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1D4356">
              <w:rPr>
                <w:rFonts w:ascii="Times New Roman" w:eastAsia="Times New Roman" w:hAnsi="Times New Roman"/>
                <w:bCs/>
                <w:sz w:val="18"/>
                <w:szCs w:val="18"/>
              </w:rPr>
              <w:t>115,2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A3A" w:rsidRPr="001D4356" w:rsidRDefault="008A0A3A" w:rsidP="00904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</w:pPr>
            <w:r w:rsidRPr="001D4356"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  <w:t>60,8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A3A" w:rsidRPr="001D4356" w:rsidRDefault="008A0A3A" w:rsidP="00904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</w:pPr>
            <w:r w:rsidRPr="001D4356"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  <w:t>39,2</w:t>
            </w:r>
          </w:p>
        </w:tc>
      </w:tr>
      <w:tr w:rsidR="008A0A3A" w:rsidRPr="001D4356" w:rsidTr="00367CE5">
        <w:trPr>
          <w:gridAfter w:val="1"/>
          <w:wAfter w:w="6" w:type="dxa"/>
          <w:trHeight w:val="5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8A0A3A" w:rsidRPr="001D4356" w:rsidRDefault="008A0A3A" w:rsidP="009043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 w:eastAsia="en-GB"/>
              </w:rPr>
            </w:pPr>
            <w:r w:rsidRPr="001D4356">
              <w:rPr>
                <w:rFonts w:ascii="Times New Roman" w:hAnsi="Times New Roman"/>
                <w:sz w:val="18"/>
                <w:szCs w:val="18"/>
                <w:lang w:val="sr-Cyrl-RS" w:eastAsia="en-GB"/>
              </w:rPr>
              <w:t>2019.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</w:tcPr>
          <w:p w:rsidR="008A0A3A" w:rsidRPr="001D4356" w:rsidRDefault="008A0A3A" w:rsidP="00904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1D4356">
              <w:rPr>
                <w:rFonts w:ascii="Times New Roman" w:eastAsia="Times New Roman" w:hAnsi="Times New Roman"/>
                <w:bCs/>
                <w:sz w:val="18"/>
                <w:szCs w:val="18"/>
              </w:rPr>
              <w:t>10.073.299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A3A" w:rsidRPr="001D4356" w:rsidRDefault="008A0A3A" w:rsidP="00904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1D4356">
              <w:rPr>
                <w:rFonts w:ascii="Times New Roman" w:eastAsia="Times New Roman" w:hAnsi="Times New Roman"/>
                <w:bCs/>
                <w:sz w:val="18"/>
                <w:szCs w:val="18"/>
              </w:rPr>
              <w:t>107,9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</w:tcPr>
          <w:p w:rsidR="008A0A3A" w:rsidRPr="001D4356" w:rsidRDefault="008A0A3A" w:rsidP="00904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1D4356">
              <w:rPr>
                <w:rFonts w:ascii="Times New Roman" w:eastAsia="Times New Roman" w:hAnsi="Times New Roman"/>
                <w:bCs/>
                <w:sz w:val="18"/>
                <w:szCs w:val="18"/>
              </w:rPr>
              <w:t>6.062.921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A3A" w:rsidRPr="001D4356" w:rsidRDefault="008A0A3A" w:rsidP="00904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1D4356">
              <w:rPr>
                <w:rFonts w:ascii="Times New Roman" w:eastAsia="Times New Roman" w:hAnsi="Times New Roman"/>
                <w:bCs/>
                <w:sz w:val="18"/>
                <w:szCs w:val="18"/>
              </w:rPr>
              <w:t>106,8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vAlign w:val="center"/>
          </w:tcPr>
          <w:p w:rsidR="008A0A3A" w:rsidRPr="001D4356" w:rsidRDefault="008A0A3A" w:rsidP="00904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1D4356">
              <w:rPr>
                <w:rFonts w:ascii="Times New Roman" w:eastAsia="Times New Roman" w:hAnsi="Times New Roman"/>
                <w:bCs/>
                <w:sz w:val="18"/>
                <w:szCs w:val="18"/>
              </w:rPr>
              <w:t>4.010.378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A3A" w:rsidRPr="001D4356" w:rsidRDefault="008A0A3A" w:rsidP="00904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</w:pPr>
            <w:r w:rsidRPr="001D4356">
              <w:rPr>
                <w:rFonts w:ascii="Times New Roman" w:eastAsia="Times New Roman" w:hAnsi="Times New Roman"/>
                <w:bCs/>
                <w:sz w:val="18"/>
                <w:szCs w:val="18"/>
              </w:rPr>
              <w:t>10</w:t>
            </w:r>
            <w:r w:rsidRPr="001D4356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9</w:t>
            </w:r>
            <w:r w:rsidRPr="001D4356">
              <w:rPr>
                <w:rFonts w:ascii="Times New Roman" w:eastAsia="Times New Roman" w:hAnsi="Times New Roman"/>
                <w:bCs/>
                <w:sz w:val="18"/>
                <w:szCs w:val="18"/>
              </w:rPr>
              <w:t>,</w:t>
            </w:r>
            <w:r w:rsidRPr="001D4356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A3A" w:rsidRPr="001D4356" w:rsidRDefault="008A0A3A" w:rsidP="00904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val="sr-Latn-RS"/>
              </w:rPr>
            </w:pPr>
            <w:r w:rsidRPr="001D4356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60,2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A3A" w:rsidRPr="001D4356" w:rsidRDefault="008A0A3A" w:rsidP="00904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</w:pPr>
            <w:r w:rsidRPr="001D4356"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  <w:t>39,8</w:t>
            </w:r>
          </w:p>
        </w:tc>
      </w:tr>
      <w:tr w:rsidR="008A0A3A" w:rsidRPr="001D4356" w:rsidTr="00367CE5">
        <w:trPr>
          <w:gridAfter w:val="1"/>
          <w:wAfter w:w="6" w:type="dxa"/>
          <w:trHeight w:val="5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8A0A3A" w:rsidRPr="001D4356" w:rsidRDefault="008A0A3A" w:rsidP="009043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 w:eastAsia="en-GB"/>
              </w:rPr>
            </w:pPr>
            <w:r w:rsidRPr="001D4356">
              <w:rPr>
                <w:rFonts w:ascii="Times New Roman" w:hAnsi="Times New Roman"/>
                <w:sz w:val="18"/>
                <w:szCs w:val="18"/>
                <w:lang w:val="sr-Cyrl-RS" w:eastAsia="en-GB"/>
              </w:rPr>
              <w:t>2020.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</w:tcPr>
          <w:p w:rsidR="008A0A3A" w:rsidRPr="001D4356" w:rsidRDefault="008A0A3A" w:rsidP="00904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1D4356">
              <w:rPr>
                <w:rFonts w:ascii="Times New Roman" w:eastAsia="Times New Roman" w:hAnsi="Times New Roman"/>
                <w:bCs/>
                <w:sz w:val="18"/>
                <w:szCs w:val="18"/>
              </w:rPr>
              <w:t>6</w:t>
            </w:r>
            <w:r w:rsidRPr="001D4356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.</w:t>
            </w:r>
            <w:r w:rsidRPr="001D4356">
              <w:rPr>
                <w:rFonts w:ascii="Times New Roman" w:eastAsia="Times New Roman" w:hAnsi="Times New Roman"/>
                <w:bCs/>
                <w:sz w:val="18"/>
                <w:szCs w:val="18"/>
              </w:rPr>
              <w:t>201</w:t>
            </w:r>
            <w:r w:rsidRPr="001D4356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.</w:t>
            </w:r>
            <w:r w:rsidRPr="001D4356">
              <w:rPr>
                <w:rFonts w:ascii="Times New Roman" w:eastAsia="Times New Roman" w:hAnsi="Times New Roman"/>
                <w:bCs/>
                <w:sz w:val="18"/>
                <w:szCs w:val="18"/>
              </w:rPr>
              <w:t>290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A3A" w:rsidRPr="001D4356" w:rsidRDefault="008A0A3A" w:rsidP="00904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1D4356">
              <w:rPr>
                <w:rFonts w:ascii="Times New Roman" w:eastAsia="Times New Roman" w:hAnsi="Times New Roman"/>
                <w:bCs/>
                <w:sz w:val="18"/>
                <w:szCs w:val="18"/>
              </w:rPr>
              <w:t>61,6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</w:tcPr>
          <w:p w:rsidR="008A0A3A" w:rsidRPr="001D4356" w:rsidRDefault="008A0A3A" w:rsidP="00904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1D4356">
              <w:rPr>
                <w:rFonts w:ascii="Times New Roman" w:eastAsia="Times New Roman" w:hAnsi="Times New Roman"/>
                <w:bCs/>
                <w:sz w:val="18"/>
                <w:szCs w:val="18"/>
              </w:rPr>
              <w:t>4</w:t>
            </w:r>
            <w:r w:rsidRPr="001D4356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.</w:t>
            </w:r>
            <w:r w:rsidRPr="001D4356">
              <w:rPr>
                <w:rFonts w:ascii="Times New Roman" w:eastAsia="Times New Roman" w:hAnsi="Times New Roman"/>
                <w:bCs/>
                <w:sz w:val="18"/>
                <w:szCs w:val="18"/>
              </w:rPr>
              <w:t>936</w:t>
            </w:r>
            <w:r w:rsidRPr="001D4356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.</w:t>
            </w:r>
            <w:r w:rsidRPr="001D4356">
              <w:rPr>
                <w:rFonts w:ascii="Times New Roman" w:eastAsia="Times New Roman" w:hAnsi="Times New Roman"/>
                <w:bCs/>
                <w:sz w:val="18"/>
                <w:szCs w:val="18"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A3A" w:rsidRPr="001D4356" w:rsidRDefault="008A0A3A" w:rsidP="00904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1D4356">
              <w:rPr>
                <w:rFonts w:ascii="Times New Roman" w:eastAsia="Times New Roman" w:hAnsi="Times New Roman"/>
                <w:bCs/>
                <w:sz w:val="18"/>
                <w:szCs w:val="18"/>
              </w:rPr>
              <w:t>81,4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vAlign w:val="center"/>
          </w:tcPr>
          <w:p w:rsidR="008A0A3A" w:rsidRPr="001D4356" w:rsidRDefault="008A0A3A" w:rsidP="00904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1D4356">
              <w:rPr>
                <w:rFonts w:ascii="Times New Roman" w:eastAsia="Times New Roman" w:hAnsi="Times New Roman"/>
                <w:bCs/>
                <w:sz w:val="18"/>
                <w:szCs w:val="18"/>
              </w:rPr>
              <w:t>1</w:t>
            </w:r>
            <w:r w:rsidRPr="001D4356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.</w:t>
            </w:r>
            <w:r w:rsidRPr="001D4356">
              <w:rPr>
                <w:rFonts w:ascii="Times New Roman" w:eastAsia="Times New Roman" w:hAnsi="Times New Roman"/>
                <w:bCs/>
                <w:sz w:val="18"/>
                <w:szCs w:val="18"/>
              </w:rPr>
              <w:t>264</w:t>
            </w:r>
            <w:r w:rsidRPr="001D4356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.</w:t>
            </w:r>
            <w:r w:rsidRPr="001D4356">
              <w:rPr>
                <w:rFonts w:ascii="Times New Roman" w:eastAsia="Times New Roman" w:hAnsi="Times New Roman"/>
                <w:bCs/>
                <w:sz w:val="18"/>
                <w:szCs w:val="18"/>
              </w:rPr>
              <w:t>558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A3A" w:rsidRPr="001D4356" w:rsidRDefault="008A0A3A" w:rsidP="00904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1D4356">
              <w:rPr>
                <w:rFonts w:ascii="Times New Roman" w:eastAsia="Times New Roman" w:hAnsi="Times New Roman"/>
                <w:bCs/>
                <w:sz w:val="18"/>
                <w:szCs w:val="18"/>
              </w:rPr>
              <w:t>31,5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A3A" w:rsidRPr="001D4356" w:rsidRDefault="008A0A3A" w:rsidP="00904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</w:pPr>
            <w:r w:rsidRPr="001D4356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79,6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A3A" w:rsidRPr="001D4356" w:rsidRDefault="008A0A3A" w:rsidP="00904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</w:pPr>
            <w:r w:rsidRPr="001D4356"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  <w:t>20,4</w:t>
            </w:r>
          </w:p>
        </w:tc>
      </w:tr>
      <w:tr w:rsidR="008A0A3A" w:rsidRPr="001D4356" w:rsidTr="00367CE5">
        <w:trPr>
          <w:gridAfter w:val="1"/>
          <w:wAfter w:w="6" w:type="dxa"/>
          <w:trHeight w:val="5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8A0A3A" w:rsidRPr="001D4356" w:rsidRDefault="008A0A3A" w:rsidP="009043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RS" w:eastAsia="en-GB"/>
              </w:rPr>
            </w:pPr>
            <w:r w:rsidRPr="001D4356">
              <w:rPr>
                <w:rFonts w:ascii="Times New Roman" w:hAnsi="Times New Roman"/>
                <w:sz w:val="18"/>
                <w:szCs w:val="18"/>
                <w:lang w:val="sr-Cyrl-RS" w:eastAsia="en-GB"/>
              </w:rPr>
              <w:t>2021</w:t>
            </w:r>
            <w:r w:rsidRPr="001D4356">
              <w:rPr>
                <w:rFonts w:ascii="Times New Roman" w:hAnsi="Times New Roman"/>
                <w:sz w:val="18"/>
                <w:szCs w:val="18"/>
                <w:lang w:val="sr-Latn-RS" w:eastAsia="en-GB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</w:tcPr>
          <w:p w:rsidR="008A0A3A" w:rsidRPr="001D4356" w:rsidRDefault="008A0A3A" w:rsidP="00904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1D4356">
              <w:rPr>
                <w:rFonts w:ascii="Times New Roman" w:hAnsi="Times New Roman"/>
                <w:bCs/>
                <w:sz w:val="18"/>
                <w:szCs w:val="18"/>
              </w:rPr>
              <w:t>8.162.430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A3A" w:rsidRPr="001D4356" w:rsidRDefault="008A0A3A" w:rsidP="00904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1D4356">
              <w:rPr>
                <w:rFonts w:ascii="Times New Roman" w:hAnsi="Times New Roman"/>
                <w:bCs/>
                <w:sz w:val="18"/>
                <w:szCs w:val="18"/>
              </w:rPr>
              <w:t>131,6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</w:tcPr>
          <w:p w:rsidR="008A0A3A" w:rsidRPr="001D4356" w:rsidRDefault="008A0A3A" w:rsidP="00904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1D4356">
              <w:rPr>
                <w:rFonts w:ascii="Times New Roman" w:hAnsi="Times New Roman"/>
                <w:bCs/>
                <w:sz w:val="18"/>
                <w:szCs w:val="18"/>
              </w:rPr>
              <w:t>5.732.833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A3A" w:rsidRPr="001D4356" w:rsidRDefault="008A0A3A" w:rsidP="00904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</w:pPr>
            <w:r w:rsidRPr="001D4356">
              <w:rPr>
                <w:rFonts w:ascii="Times New Roman" w:hAnsi="Times New Roman"/>
                <w:bCs/>
                <w:sz w:val="18"/>
                <w:szCs w:val="18"/>
              </w:rPr>
              <w:t>116,1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vAlign w:val="center"/>
          </w:tcPr>
          <w:p w:rsidR="008A0A3A" w:rsidRPr="001D4356" w:rsidRDefault="008A0A3A" w:rsidP="00904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</w:pPr>
            <w:r w:rsidRPr="001D4356">
              <w:rPr>
                <w:rFonts w:ascii="Times New Roman" w:hAnsi="Times New Roman"/>
                <w:bCs/>
                <w:sz w:val="18"/>
                <w:szCs w:val="18"/>
              </w:rPr>
              <w:t>2.429.597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A3A" w:rsidRPr="001D4356" w:rsidRDefault="008A0A3A" w:rsidP="00904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</w:pPr>
            <w:r w:rsidRPr="001D4356">
              <w:rPr>
                <w:rFonts w:ascii="Times New Roman" w:hAnsi="Times New Roman"/>
                <w:bCs/>
                <w:sz w:val="18"/>
                <w:szCs w:val="18"/>
              </w:rPr>
              <w:t>192,1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A3A" w:rsidRPr="001D4356" w:rsidRDefault="008A0A3A" w:rsidP="00904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</w:pPr>
            <w:r w:rsidRPr="001D4356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70,2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A3A" w:rsidRPr="001D4356" w:rsidRDefault="008A0A3A" w:rsidP="00904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</w:pPr>
            <w:r w:rsidRPr="001D4356"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  <w:t>29,8</w:t>
            </w:r>
          </w:p>
        </w:tc>
      </w:tr>
      <w:tr w:rsidR="00066D87" w:rsidRPr="00066D87" w:rsidTr="00367CE5">
        <w:trPr>
          <w:gridAfter w:val="1"/>
          <w:wAfter w:w="6" w:type="dxa"/>
          <w:trHeight w:val="5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066D87" w:rsidRPr="00066D87" w:rsidRDefault="00066D87" w:rsidP="00066D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 w:eastAsia="en-GB"/>
              </w:rPr>
            </w:pPr>
            <w:r w:rsidRPr="00066D87">
              <w:rPr>
                <w:rFonts w:ascii="Times New Roman" w:hAnsi="Times New Roman"/>
                <w:b/>
                <w:sz w:val="18"/>
                <w:szCs w:val="18"/>
                <w:lang w:val="sr-Cyrl-RS" w:eastAsia="en-GB"/>
              </w:rPr>
              <w:t>Јануар-Октобар 2022</w:t>
            </w:r>
            <w:r w:rsidRPr="00066D87">
              <w:rPr>
                <w:rFonts w:ascii="Times New Roman" w:hAnsi="Times New Roman"/>
                <w:b/>
                <w:sz w:val="18"/>
                <w:szCs w:val="18"/>
                <w:lang w:val="sr-Latn-RS" w:eastAsia="en-GB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bottom"/>
          </w:tcPr>
          <w:p w:rsidR="00066D87" w:rsidRPr="00066D87" w:rsidRDefault="00066D87" w:rsidP="00066D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066D87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  <w:r w:rsidRPr="00066D87"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.</w:t>
            </w:r>
            <w:r w:rsidRPr="00066D87">
              <w:rPr>
                <w:rFonts w:ascii="Times New Roman" w:hAnsi="Times New Roman"/>
                <w:b/>
                <w:sz w:val="18"/>
                <w:szCs w:val="18"/>
              </w:rPr>
              <w:t>582</w:t>
            </w:r>
            <w:r w:rsidRPr="00066D87"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.</w:t>
            </w:r>
            <w:r w:rsidRPr="00066D87">
              <w:rPr>
                <w:rFonts w:ascii="Times New Roman" w:hAnsi="Times New Roman"/>
                <w:b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6D87" w:rsidRPr="00066D87" w:rsidRDefault="00066D87" w:rsidP="00066D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066D8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136,2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bottom"/>
          </w:tcPr>
          <w:p w:rsidR="00066D87" w:rsidRPr="00066D87" w:rsidRDefault="00066D87" w:rsidP="00066D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066D8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6</w:t>
            </w:r>
            <w:r w:rsidRPr="00066D8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066D8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462</w:t>
            </w:r>
            <w:r w:rsidRPr="00066D8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066D8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171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6D87" w:rsidRPr="00066D87" w:rsidRDefault="00066D87" w:rsidP="00066D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066D8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128,3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vAlign w:val="bottom"/>
          </w:tcPr>
          <w:p w:rsidR="00066D87" w:rsidRPr="00066D87" w:rsidRDefault="00066D87" w:rsidP="00066D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066D8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4</w:t>
            </w:r>
            <w:r w:rsidRPr="00066D8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066D8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119</w:t>
            </w:r>
            <w:r w:rsidRPr="00066D8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066D8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956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6D87" w:rsidRPr="00066D87" w:rsidRDefault="00066D87" w:rsidP="00066D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066D8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150,7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D87" w:rsidRPr="00066D87" w:rsidRDefault="00066D87" w:rsidP="00066D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Cyrl-RS"/>
              </w:rPr>
            </w:pPr>
            <w:r w:rsidRPr="00066D8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Cyrl-RS"/>
              </w:rPr>
              <w:t>61,1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D87" w:rsidRPr="00066D87" w:rsidRDefault="00066D87" w:rsidP="00066D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val="sr-Cyrl-RS"/>
              </w:rPr>
            </w:pPr>
            <w:r w:rsidRPr="00066D87">
              <w:rPr>
                <w:rFonts w:ascii="Times New Roman" w:eastAsia="Times New Roman" w:hAnsi="Times New Roman"/>
                <w:b/>
                <w:sz w:val="18"/>
                <w:szCs w:val="18"/>
                <w:lang w:val="sr-Cyrl-RS"/>
              </w:rPr>
              <w:t>38,9</w:t>
            </w:r>
          </w:p>
        </w:tc>
      </w:tr>
    </w:tbl>
    <w:p w:rsidR="008A0A3A" w:rsidRPr="001D4356" w:rsidRDefault="008A0A3A" w:rsidP="001D4356">
      <w:pPr>
        <w:spacing w:after="120" w:line="240" w:lineRule="auto"/>
        <w:rPr>
          <w:rFonts w:ascii="Times New Roman" w:hAnsi="Times New Roman"/>
          <w:sz w:val="18"/>
          <w:szCs w:val="18"/>
        </w:rPr>
      </w:pPr>
    </w:p>
    <w:p w:rsidR="008A0A3A" w:rsidRPr="001D4356" w:rsidRDefault="008A0A3A" w:rsidP="001D4356">
      <w:pPr>
        <w:spacing w:after="120" w:line="240" w:lineRule="auto"/>
        <w:rPr>
          <w:rFonts w:ascii="Times New Roman" w:hAnsi="Times New Roman"/>
          <w:vanish/>
          <w:sz w:val="20"/>
          <w:szCs w:val="20"/>
          <w:lang w:val="sr-Cyrl-RS"/>
        </w:rPr>
      </w:pPr>
    </w:p>
    <w:tbl>
      <w:tblPr>
        <w:tblpPr w:leftFromText="180" w:rightFromText="180" w:bottomFromText="160" w:vertAnchor="text" w:tblpXSpec="center" w:tblpY="1"/>
        <w:tblOverlap w:val="never"/>
        <w:tblW w:w="7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438"/>
        <w:gridCol w:w="1418"/>
        <w:gridCol w:w="1352"/>
      </w:tblGrid>
      <w:tr w:rsidR="00272D00" w:rsidRPr="001D4356" w:rsidTr="0054631F">
        <w:trPr>
          <w:trHeight w:val="697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272D00" w:rsidRPr="001D4356" w:rsidRDefault="00272D00" w:rsidP="00904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</w:p>
          <w:p w:rsidR="00272D00" w:rsidRPr="001D4356" w:rsidRDefault="00272D00" w:rsidP="00904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</w:p>
          <w:p w:rsidR="00272D00" w:rsidRPr="001D4356" w:rsidRDefault="00272D00" w:rsidP="00904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</w:p>
          <w:p w:rsidR="00272D00" w:rsidRPr="001D4356" w:rsidRDefault="00272D00" w:rsidP="00904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</w:p>
          <w:p w:rsidR="00272D00" w:rsidRPr="001D4356" w:rsidRDefault="00272D00" w:rsidP="00904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 w:rsidRPr="001D4356"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Година</w:t>
            </w:r>
          </w:p>
          <w:p w:rsidR="00272D00" w:rsidRPr="001D4356" w:rsidRDefault="00272D00" w:rsidP="00904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</w:p>
          <w:p w:rsidR="00272D00" w:rsidRPr="001D4356" w:rsidRDefault="00272D00" w:rsidP="00904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</w:p>
          <w:p w:rsidR="00272D00" w:rsidRPr="001D4356" w:rsidRDefault="00272D00" w:rsidP="00904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7CE"/>
            <w:vAlign w:val="center"/>
            <w:hideMark/>
          </w:tcPr>
          <w:p w:rsidR="00272D00" w:rsidRPr="001D4356" w:rsidRDefault="00272D00" w:rsidP="00904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</w:p>
          <w:p w:rsidR="00272D00" w:rsidRPr="001D4356" w:rsidRDefault="00272D00" w:rsidP="00904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</w:p>
          <w:p w:rsidR="00272D00" w:rsidRPr="001D4356" w:rsidRDefault="00272D00" w:rsidP="00904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 w:rsidRPr="001D4356"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Просечна дужина боравка  у Србији (у данима)</w:t>
            </w:r>
          </w:p>
          <w:p w:rsidR="00272D00" w:rsidRPr="001D4356" w:rsidRDefault="00272D00" w:rsidP="00904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</w:p>
          <w:p w:rsidR="00272D00" w:rsidRPr="001D4356" w:rsidRDefault="00272D00" w:rsidP="00904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</w:p>
        </w:tc>
      </w:tr>
      <w:tr w:rsidR="008A0A3A" w:rsidRPr="001D4356" w:rsidTr="009043E5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A3A" w:rsidRPr="001D4356" w:rsidRDefault="008A0A3A" w:rsidP="00904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A3A" w:rsidRPr="001D4356" w:rsidRDefault="008A0A3A" w:rsidP="00904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 w:rsidRPr="001D4356"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Укупно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A3A" w:rsidRPr="001D4356" w:rsidRDefault="008A0A3A" w:rsidP="00904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 w:rsidRPr="001D4356"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Домаћи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A3A" w:rsidRPr="001D4356" w:rsidRDefault="008A0A3A" w:rsidP="00904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 w:rsidRPr="001D4356"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Страни</w:t>
            </w:r>
          </w:p>
        </w:tc>
      </w:tr>
      <w:tr w:rsidR="008A0A3A" w:rsidRPr="001D4356" w:rsidTr="00D7592C">
        <w:trPr>
          <w:trHeight w:val="7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:rsidR="008A0A3A" w:rsidRPr="001D4356" w:rsidRDefault="008A0A3A" w:rsidP="009043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 w:eastAsia="en-GB"/>
              </w:rPr>
            </w:pPr>
            <w:r w:rsidRPr="001D4356">
              <w:rPr>
                <w:rFonts w:ascii="Times New Roman" w:hAnsi="Times New Roman"/>
                <w:sz w:val="18"/>
                <w:szCs w:val="18"/>
                <w:lang w:val="sr-Cyrl-RS" w:eastAsia="en-GB"/>
              </w:rPr>
              <w:t>2016.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A3A" w:rsidRPr="001D4356" w:rsidRDefault="008A0A3A" w:rsidP="00502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</w:pPr>
            <w:r w:rsidRPr="001D4356"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  <w:t>2,73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A3A" w:rsidRPr="001D4356" w:rsidRDefault="008A0A3A" w:rsidP="00502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</w:pPr>
            <w:r w:rsidRPr="001D4356"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  <w:t>3,25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A3A" w:rsidRPr="001D4356" w:rsidRDefault="008A0A3A" w:rsidP="00502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</w:pPr>
            <w:r w:rsidRPr="001D4356"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  <w:t>2,13</w:t>
            </w:r>
          </w:p>
        </w:tc>
      </w:tr>
      <w:tr w:rsidR="008A0A3A" w:rsidRPr="001D4356" w:rsidTr="00D7592C">
        <w:trPr>
          <w:trHeight w:val="5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:rsidR="008A0A3A" w:rsidRPr="001D4356" w:rsidRDefault="008A0A3A" w:rsidP="009043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 w:eastAsia="en-GB"/>
              </w:rPr>
            </w:pPr>
            <w:r w:rsidRPr="001D4356">
              <w:rPr>
                <w:rFonts w:ascii="Times New Roman" w:hAnsi="Times New Roman"/>
                <w:sz w:val="18"/>
                <w:szCs w:val="18"/>
                <w:lang w:val="sr-Cyrl-RS" w:eastAsia="en-GB"/>
              </w:rPr>
              <w:t>2017.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A3A" w:rsidRPr="001D4356" w:rsidRDefault="008A0A3A" w:rsidP="00502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</w:pPr>
            <w:r w:rsidRPr="001D4356"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  <w:t>2,69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A3A" w:rsidRPr="001D4356" w:rsidRDefault="008A0A3A" w:rsidP="00502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/>
              </w:rPr>
            </w:pPr>
            <w:r w:rsidRPr="001D4356"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  <w:t>3,24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A3A" w:rsidRPr="001D4356" w:rsidRDefault="008A0A3A" w:rsidP="00502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/>
              </w:rPr>
            </w:pPr>
            <w:r w:rsidRPr="001D4356">
              <w:rPr>
                <w:rFonts w:ascii="Times New Roman" w:eastAsia="Times New Roman" w:hAnsi="Times New Roman"/>
                <w:sz w:val="18"/>
                <w:szCs w:val="18"/>
                <w:lang w:val="sr-Latn-RS"/>
              </w:rPr>
              <w:t>2,12</w:t>
            </w:r>
          </w:p>
        </w:tc>
      </w:tr>
      <w:tr w:rsidR="008A0A3A" w:rsidRPr="001D4356" w:rsidTr="00D7592C">
        <w:trPr>
          <w:trHeight w:val="6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8A0A3A" w:rsidRPr="001D4356" w:rsidRDefault="008A0A3A" w:rsidP="009043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 w:eastAsia="en-GB"/>
              </w:rPr>
            </w:pPr>
            <w:r w:rsidRPr="001D4356">
              <w:rPr>
                <w:rFonts w:ascii="Times New Roman" w:hAnsi="Times New Roman"/>
                <w:sz w:val="18"/>
                <w:szCs w:val="18"/>
                <w:lang w:val="sr-Cyrl-RS" w:eastAsia="en-GB"/>
              </w:rPr>
              <w:t>2018.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A3A" w:rsidRPr="001D4356" w:rsidRDefault="008A0A3A" w:rsidP="00502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D4356">
              <w:rPr>
                <w:rFonts w:ascii="Times New Roman" w:eastAsia="Times New Roman" w:hAnsi="Times New Roman"/>
                <w:sz w:val="18"/>
                <w:szCs w:val="18"/>
              </w:rPr>
              <w:t>2,72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A3A" w:rsidRPr="001D4356" w:rsidRDefault="008A0A3A" w:rsidP="00502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D4356"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  <w:t>3,</w:t>
            </w:r>
            <w:r w:rsidRPr="001D4356">
              <w:rPr>
                <w:rFonts w:ascii="Times New Roman" w:eastAsia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A3A" w:rsidRPr="001D4356" w:rsidRDefault="008A0A3A" w:rsidP="00502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</w:pPr>
            <w:r w:rsidRPr="001D4356"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  <w:t>2,14</w:t>
            </w:r>
          </w:p>
        </w:tc>
      </w:tr>
      <w:tr w:rsidR="008A0A3A" w:rsidRPr="001D4356" w:rsidTr="00D7592C">
        <w:trPr>
          <w:trHeight w:val="5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8A0A3A" w:rsidRPr="001D4356" w:rsidRDefault="008A0A3A" w:rsidP="009043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 w:eastAsia="en-GB"/>
              </w:rPr>
            </w:pPr>
            <w:r w:rsidRPr="001D4356">
              <w:rPr>
                <w:rFonts w:ascii="Times New Roman" w:hAnsi="Times New Roman"/>
                <w:sz w:val="18"/>
                <w:szCs w:val="18"/>
                <w:lang w:val="sr-Cyrl-RS" w:eastAsia="en-GB"/>
              </w:rPr>
              <w:t>2019.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A3A" w:rsidRPr="001D4356" w:rsidRDefault="008A0A3A" w:rsidP="00502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</w:pPr>
            <w:r w:rsidRPr="001D4356"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  <w:t>2,73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A3A" w:rsidRPr="001D4356" w:rsidRDefault="008A0A3A" w:rsidP="00502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</w:pPr>
            <w:r w:rsidRPr="001D4356"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  <w:t>3,28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A3A" w:rsidRPr="001D4356" w:rsidRDefault="008A0A3A" w:rsidP="00502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</w:pPr>
            <w:r w:rsidRPr="001D4356"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  <w:t>2,17</w:t>
            </w:r>
          </w:p>
        </w:tc>
      </w:tr>
      <w:tr w:rsidR="008A0A3A" w:rsidRPr="001D4356" w:rsidTr="00D7592C">
        <w:trPr>
          <w:trHeight w:val="5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8A0A3A" w:rsidRPr="001D4356" w:rsidRDefault="008A0A3A" w:rsidP="009043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 w:eastAsia="en-GB"/>
              </w:rPr>
            </w:pPr>
            <w:r w:rsidRPr="001D4356">
              <w:rPr>
                <w:rFonts w:ascii="Times New Roman" w:hAnsi="Times New Roman"/>
                <w:sz w:val="18"/>
                <w:szCs w:val="18"/>
                <w:lang w:val="sr-Cyrl-RS" w:eastAsia="en-GB"/>
              </w:rPr>
              <w:t>2020.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A3A" w:rsidRPr="001D4356" w:rsidRDefault="008A0A3A" w:rsidP="00502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</w:pPr>
            <w:r w:rsidRPr="001D4356"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  <w:t>3,41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A3A" w:rsidRPr="001D4356" w:rsidRDefault="008A0A3A" w:rsidP="00502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</w:pPr>
            <w:r w:rsidRPr="001D4356"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  <w:t>3,60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A3A" w:rsidRPr="001D4356" w:rsidRDefault="008A0A3A" w:rsidP="00502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</w:pPr>
            <w:r w:rsidRPr="001D4356"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  <w:t>2,84</w:t>
            </w:r>
          </w:p>
        </w:tc>
      </w:tr>
      <w:tr w:rsidR="008A0A3A" w:rsidRPr="001D4356" w:rsidTr="00D7592C">
        <w:trPr>
          <w:trHeight w:val="5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8A0A3A" w:rsidRPr="001D4356" w:rsidRDefault="008A0A3A" w:rsidP="009043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RS" w:eastAsia="en-GB"/>
              </w:rPr>
            </w:pPr>
            <w:r w:rsidRPr="001D4356">
              <w:rPr>
                <w:rFonts w:ascii="Times New Roman" w:hAnsi="Times New Roman"/>
                <w:sz w:val="18"/>
                <w:szCs w:val="18"/>
                <w:lang w:val="sr-Cyrl-RS" w:eastAsia="en-GB"/>
              </w:rPr>
              <w:t>2021</w:t>
            </w:r>
            <w:r w:rsidRPr="001D4356">
              <w:rPr>
                <w:rFonts w:ascii="Times New Roman" w:hAnsi="Times New Roman"/>
                <w:sz w:val="18"/>
                <w:szCs w:val="18"/>
                <w:lang w:val="sr-Latn-RS" w:eastAsia="en-GB"/>
              </w:rPr>
              <w:t>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A3A" w:rsidRPr="001D4356" w:rsidRDefault="008A0A3A" w:rsidP="00502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</w:pPr>
            <w:r w:rsidRPr="001D4356"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  <w:t>3,15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A3A" w:rsidRPr="001D4356" w:rsidRDefault="008A0A3A" w:rsidP="00502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</w:pPr>
            <w:r w:rsidRPr="001D4356"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  <w:t>3,34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A3A" w:rsidRPr="001D4356" w:rsidRDefault="008A0A3A" w:rsidP="00502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</w:pPr>
            <w:r w:rsidRPr="001D4356"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  <w:t>2,79</w:t>
            </w:r>
          </w:p>
        </w:tc>
      </w:tr>
      <w:tr w:rsidR="008A0A3A" w:rsidRPr="001D4356" w:rsidTr="00D7592C">
        <w:trPr>
          <w:trHeight w:val="5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8A0A3A" w:rsidRPr="001D4356" w:rsidRDefault="00F30522" w:rsidP="009043E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sr-Latn-RS" w:eastAsia="en-GB"/>
              </w:rPr>
            </w:pPr>
            <w:r w:rsidRPr="0054631F">
              <w:rPr>
                <w:rFonts w:ascii="Times New Roman" w:hAnsi="Times New Roman"/>
                <w:b/>
                <w:sz w:val="18"/>
                <w:szCs w:val="18"/>
                <w:lang w:val="sr-Cyrl-RS" w:eastAsia="en-GB"/>
              </w:rPr>
              <w:t>Јануар-</w:t>
            </w:r>
            <w:r>
              <w:rPr>
                <w:rFonts w:ascii="Times New Roman" w:hAnsi="Times New Roman"/>
                <w:b/>
                <w:sz w:val="18"/>
                <w:szCs w:val="18"/>
                <w:lang w:val="sr-Cyrl-RS" w:eastAsia="en-GB"/>
              </w:rPr>
              <w:t>Октобар</w:t>
            </w:r>
            <w:r w:rsidRPr="0054631F">
              <w:rPr>
                <w:rFonts w:ascii="Times New Roman" w:hAnsi="Times New Roman"/>
                <w:b/>
                <w:sz w:val="18"/>
                <w:szCs w:val="18"/>
                <w:lang w:val="sr-Cyrl-RS" w:eastAsia="en-GB"/>
              </w:rPr>
              <w:t xml:space="preserve"> 2022</w:t>
            </w:r>
            <w:r w:rsidRPr="0054631F">
              <w:rPr>
                <w:rFonts w:ascii="Times New Roman" w:hAnsi="Times New Roman"/>
                <w:b/>
                <w:sz w:val="18"/>
                <w:szCs w:val="18"/>
                <w:lang w:val="sr-Latn-RS" w:eastAsia="en-GB"/>
              </w:rPr>
              <w:t>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A3A" w:rsidRPr="001D4356" w:rsidRDefault="000E2293" w:rsidP="00502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sr-Cyrl-RS"/>
              </w:rPr>
              <w:t>3,21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A3A" w:rsidRPr="001D4356" w:rsidRDefault="000E2293" w:rsidP="00502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sr-Cyrl-RS"/>
              </w:rPr>
              <w:t>3,55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A3A" w:rsidRPr="001D4356" w:rsidRDefault="000E2293" w:rsidP="00502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sr-Cyrl-RS"/>
              </w:rPr>
              <w:t>2,78</w:t>
            </w:r>
          </w:p>
        </w:tc>
      </w:tr>
    </w:tbl>
    <w:p w:rsidR="008A0A3A" w:rsidRPr="001D4356" w:rsidRDefault="008A0A3A" w:rsidP="001D4356">
      <w:pPr>
        <w:spacing w:after="120" w:line="240" w:lineRule="auto"/>
        <w:jc w:val="both"/>
        <w:rPr>
          <w:rFonts w:ascii="Times New Roman" w:hAnsi="Times New Roman"/>
          <w:sz w:val="20"/>
          <w:szCs w:val="20"/>
          <w:lang w:val="sr-Cyrl-RS" w:eastAsia="en-GB"/>
        </w:rPr>
      </w:pPr>
    </w:p>
    <w:p w:rsidR="008A0A3A" w:rsidRPr="001D4356" w:rsidRDefault="008A0A3A" w:rsidP="001D4356">
      <w:pPr>
        <w:spacing w:after="120" w:line="240" w:lineRule="auto"/>
        <w:jc w:val="both"/>
        <w:rPr>
          <w:rFonts w:ascii="Times New Roman" w:hAnsi="Times New Roman"/>
          <w:sz w:val="20"/>
          <w:szCs w:val="20"/>
          <w:lang w:val="sr-Cyrl-RS" w:eastAsia="en-GB"/>
        </w:rPr>
      </w:pPr>
    </w:p>
    <w:p w:rsidR="008A0A3A" w:rsidRPr="001D4356" w:rsidRDefault="008A0A3A" w:rsidP="001D4356">
      <w:pPr>
        <w:spacing w:after="120" w:line="240" w:lineRule="auto"/>
        <w:ind w:right="112"/>
        <w:jc w:val="both"/>
        <w:rPr>
          <w:rFonts w:ascii="Times New Roman" w:hAnsi="Times New Roman"/>
          <w:lang w:val="sr-Cyrl-RS" w:eastAsia="en-GB"/>
        </w:rPr>
      </w:pPr>
      <w:bookmarkStart w:id="2" w:name="_Hlk115689889"/>
      <w:r w:rsidRPr="001D4356">
        <w:rPr>
          <w:rFonts w:ascii="Times New Roman" w:hAnsi="Times New Roman"/>
          <w:b/>
          <w:u w:val="single"/>
          <w:lang w:val="sr-Cyrl-RS" w:eastAsia="en-GB"/>
        </w:rPr>
        <w:t>Просечна дужина боравка</w:t>
      </w:r>
      <w:r w:rsidRPr="001D4356">
        <w:rPr>
          <w:rFonts w:ascii="Times New Roman" w:hAnsi="Times New Roman"/>
          <w:lang w:val="sr-Cyrl-RS" w:eastAsia="en-GB"/>
        </w:rPr>
        <w:t xml:space="preserve"> туриста у Србији у првих </w:t>
      </w:r>
      <w:r w:rsidR="000D0D33" w:rsidRPr="001D4356">
        <w:rPr>
          <w:rFonts w:ascii="Times New Roman" w:hAnsi="Times New Roman"/>
          <w:lang w:val="sr-Cyrl-RS" w:eastAsia="en-GB"/>
        </w:rPr>
        <w:t>де</w:t>
      </w:r>
      <w:r w:rsidR="00F30522">
        <w:rPr>
          <w:rFonts w:ascii="Times New Roman" w:hAnsi="Times New Roman"/>
          <w:lang w:val="sr-Cyrl-RS" w:eastAsia="en-GB"/>
        </w:rPr>
        <w:t>с</w:t>
      </w:r>
      <w:r w:rsidR="000D0D33" w:rsidRPr="001D4356">
        <w:rPr>
          <w:rFonts w:ascii="Times New Roman" w:hAnsi="Times New Roman"/>
          <w:lang w:val="sr-Cyrl-RS" w:eastAsia="en-GB"/>
        </w:rPr>
        <w:t xml:space="preserve">ет </w:t>
      </w:r>
      <w:r w:rsidRPr="001D4356">
        <w:rPr>
          <w:rFonts w:ascii="Times New Roman" w:hAnsi="Times New Roman"/>
          <w:lang w:val="sr-Cyrl-RS" w:eastAsia="en-GB"/>
        </w:rPr>
        <w:t>месеци</w:t>
      </w:r>
      <w:r w:rsidRPr="001D4356">
        <w:rPr>
          <w:rFonts w:ascii="Times New Roman" w:hAnsi="Times New Roman"/>
          <w:lang w:val="ru-RU" w:eastAsia="en-GB"/>
        </w:rPr>
        <w:t xml:space="preserve"> 2022</w:t>
      </w:r>
      <w:r w:rsidRPr="001D4356">
        <w:rPr>
          <w:rFonts w:ascii="Times New Roman" w:hAnsi="Times New Roman"/>
          <w:lang w:val="sr-Cyrl-RS" w:eastAsia="en-GB"/>
        </w:rPr>
        <w:t>. године износила</w:t>
      </w:r>
      <w:r w:rsidRPr="001D4356">
        <w:rPr>
          <w:rFonts w:ascii="Times New Roman" w:hAnsi="Times New Roman"/>
          <w:lang w:val="sr-Latn-RS" w:eastAsia="en-GB"/>
        </w:rPr>
        <w:t xml:space="preserve"> je</w:t>
      </w:r>
      <w:r w:rsidRPr="001D4356">
        <w:rPr>
          <w:rFonts w:ascii="Times New Roman" w:hAnsi="Times New Roman"/>
          <w:lang w:val="sr-Cyrl-RS" w:eastAsia="en-GB"/>
        </w:rPr>
        <w:t xml:space="preserve"> 3,</w:t>
      </w:r>
      <w:r w:rsidR="003F29A7" w:rsidRPr="001D4356">
        <w:rPr>
          <w:rFonts w:ascii="Times New Roman" w:hAnsi="Times New Roman"/>
          <w:lang w:val="sr-Cyrl-RS" w:eastAsia="en-GB"/>
        </w:rPr>
        <w:t>2</w:t>
      </w:r>
      <w:r w:rsidR="00C7286A">
        <w:rPr>
          <w:rFonts w:ascii="Times New Roman" w:hAnsi="Times New Roman"/>
          <w:lang w:val="sr-Cyrl-RS" w:eastAsia="en-GB"/>
        </w:rPr>
        <w:t>1</w:t>
      </w:r>
      <w:r w:rsidRPr="001D4356">
        <w:rPr>
          <w:rFonts w:ascii="Times New Roman" w:hAnsi="Times New Roman"/>
          <w:lang w:val="sr-Cyrl-RS" w:eastAsia="en-GB"/>
        </w:rPr>
        <w:t xml:space="preserve"> дана, при чему је боравак домаћих трајао 3,</w:t>
      </w:r>
      <w:r w:rsidR="003F29A7" w:rsidRPr="001D4356">
        <w:rPr>
          <w:rFonts w:ascii="Times New Roman" w:hAnsi="Times New Roman"/>
          <w:lang w:val="sr-Cyrl-RS" w:eastAsia="en-GB"/>
        </w:rPr>
        <w:t>5</w:t>
      </w:r>
      <w:r w:rsidR="00C7286A">
        <w:rPr>
          <w:rFonts w:ascii="Times New Roman" w:hAnsi="Times New Roman"/>
          <w:lang w:val="sr-Cyrl-RS" w:eastAsia="en-GB"/>
        </w:rPr>
        <w:t>5</w:t>
      </w:r>
      <w:r w:rsidRPr="001D4356">
        <w:rPr>
          <w:rFonts w:ascii="Times New Roman" w:hAnsi="Times New Roman"/>
          <w:lang w:val="sr-Cyrl-RS" w:eastAsia="en-GB"/>
        </w:rPr>
        <w:t>, а страних 2,</w:t>
      </w:r>
      <w:r w:rsidR="003F29A7" w:rsidRPr="001D4356">
        <w:rPr>
          <w:rFonts w:ascii="Times New Roman" w:hAnsi="Times New Roman"/>
          <w:lang w:val="sr-Cyrl-RS" w:eastAsia="en-GB"/>
        </w:rPr>
        <w:t>7</w:t>
      </w:r>
      <w:r w:rsidR="00C7286A">
        <w:rPr>
          <w:rFonts w:ascii="Times New Roman" w:hAnsi="Times New Roman"/>
          <w:lang w:val="sr-Cyrl-RS" w:eastAsia="en-GB"/>
        </w:rPr>
        <w:t>8</w:t>
      </w:r>
      <w:r w:rsidRPr="001D4356">
        <w:rPr>
          <w:rFonts w:ascii="Times New Roman" w:hAnsi="Times New Roman"/>
          <w:lang w:val="sr-Cyrl-RS" w:eastAsia="en-GB"/>
        </w:rPr>
        <w:t xml:space="preserve"> дана.</w:t>
      </w:r>
    </w:p>
    <w:bookmarkEnd w:id="2"/>
    <w:p w:rsidR="008A0A3A" w:rsidRPr="001D4356" w:rsidRDefault="008A0A3A" w:rsidP="001D4356">
      <w:pPr>
        <w:spacing w:after="120" w:line="240" w:lineRule="auto"/>
        <w:ind w:right="765"/>
        <w:jc w:val="both"/>
        <w:rPr>
          <w:rFonts w:ascii="Times New Roman" w:hAnsi="Times New Roman"/>
          <w:sz w:val="20"/>
          <w:szCs w:val="20"/>
          <w:lang w:val="sr-Cyrl-RS" w:eastAsia="en-GB"/>
        </w:rPr>
      </w:pPr>
    </w:p>
    <w:p w:rsidR="00C7286A" w:rsidRDefault="00C7286A">
      <w:pPr>
        <w:spacing w:line="259" w:lineRule="auto"/>
        <w:rPr>
          <w:rFonts w:ascii="Times New Roman" w:hAnsi="Times New Roman"/>
          <w:b/>
          <w:sz w:val="24"/>
          <w:szCs w:val="24"/>
          <w:u w:val="single"/>
          <w:lang w:val="ru-RU" w:eastAsia="en-GB"/>
        </w:rPr>
      </w:pPr>
      <w:r>
        <w:rPr>
          <w:rFonts w:ascii="Times New Roman" w:hAnsi="Times New Roman"/>
          <w:b/>
          <w:sz w:val="24"/>
          <w:szCs w:val="24"/>
          <w:u w:val="single"/>
          <w:lang w:val="ru-RU" w:eastAsia="en-GB"/>
        </w:rPr>
        <w:br w:type="page"/>
      </w:r>
    </w:p>
    <w:p w:rsidR="008A0A3A" w:rsidRPr="001D4356" w:rsidRDefault="008A0A3A" w:rsidP="001D4356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sr-Latn-RS" w:eastAsia="en-GB"/>
        </w:rPr>
      </w:pPr>
      <w:r w:rsidRPr="001D4356">
        <w:rPr>
          <w:rFonts w:ascii="Times New Roman" w:hAnsi="Times New Roman"/>
          <w:b/>
          <w:sz w:val="24"/>
          <w:szCs w:val="24"/>
          <w:u w:val="single"/>
          <w:lang w:val="ru-RU" w:eastAsia="en-GB"/>
        </w:rPr>
        <w:lastRenderedPageBreak/>
        <w:t>Доласци туриста по врстама туристичких места</w:t>
      </w:r>
    </w:p>
    <w:p w:rsidR="008A0A3A" w:rsidRPr="001D4356" w:rsidRDefault="008A0A3A" w:rsidP="001D4356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 w:eastAsia="en-GB"/>
        </w:rPr>
      </w:pPr>
      <w:r w:rsidRPr="001D4356">
        <w:rPr>
          <w:rFonts w:ascii="Times New Roman" w:hAnsi="Times New Roman"/>
          <w:b/>
          <w:sz w:val="24"/>
          <w:szCs w:val="24"/>
          <w:u w:val="single"/>
          <w:lang w:val="ru-RU" w:eastAsia="en-GB"/>
        </w:rPr>
        <w:t>у периоду јануар-</w:t>
      </w:r>
      <w:r w:rsidR="00F30522">
        <w:rPr>
          <w:rFonts w:ascii="Times New Roman" w:hAnsi="Times New Roman"/>
          <w:b/>
          <w:sz w:val="24"/>
          <w:szCs w:val="24"/>
          <w:u w:val="single"/>
          <w:lang w:val="ru-RU" w:eastAsia="en-GB"/>
        </w:rPr>
        <w:t>октобар</w:t>
      </w:r>
      <w:r w:rsidRPr="001D4356">
        <w:rPr>
          <w:rFonts w:ascii="Times New Roman" w:hAnsi="Times New Roman"/>
          <w:b/>
          <w:sz w:val="24"/>
          <w:szCs w:val="24"/>
          <w:u w:val="single"/>
          <w:lang w:val="ru-RU" w:eastAsia="en-GB"/>
        </w:rPr>
        <w:t xml:space="preserve"> 2022. године</w:t>
      </w:r>
    </w:p>
    <w:p w:rsidR="00407045" w:rsidRPr="00A0077C" w:rsidRDefault="008A0A3A" w:rsidP="001D4356">
      <w:pPr>
        <w:numPr>
          <w:ilvl w:val="0"/>
          <w:numId w:val="19"/>
        </w:numPr>
        <w:tabs>
          <w:tab w:val="left" w:pos="284"/>
        </w:tabs>
        <w:spacing w:after="120" w:line="240" w:lineRule="auto"/>
        <w:ind w:left="284" w:hanging="284"/>
        <w:contextualSpacing/>
        <w:jc w:val="both"/>
        <w:rPr>
          <w:rFonts w:ascii="Times New Roman" w:hAnsi="Times New Roman"/>
          <w:lang w:val="ru-RU" w:eastAsia="en-GB"/>
        </w:rPr>
      </w:pPr>
      <w:r w:rsidRPr="00A0077C">
        <w:rPr>
          <w:rFonts w:ascii="Times New Roman" w:hAnsi="Times New Roman"/>
          <w:lang w:val="ru-RU" w:eastAsia="en-GB"/>
        </w:rPr>
        <w:t xml:space="preserve">У првих </w:t>
      </w:r>
      <w:r w:rsidR="000D0D33" w:rsidRPr="00A0077C">
        <w:rPr>
          <w:rFonts w:ascii="Times New Roman" w:hAnsi="Times New Roman"/>
          <w:lang w:val="ru-RU" w:eastAsia="en-GB"/>
        </w:rPr>
        <w:t>де</w:t>
      </w:r>
      <w:r w:rsidR="00F30522" w:rsidRPr="00A0077C">
        <w:rPr>
          <w:rFonts w:ascii="Times New Roman" w:hAnsi="Times New Roman"/>
          <w:lang w:val="ru-RU" w:eastAsia="en-GB"/>
        </w:rPr>
        <w:t>с</w:t>
      </w:r>
      <w:r w:rsidR="000D0D33" w:rsidRPr="00A0077C">
        <w:rPr>
          <w:rFonts w:ascii="Times New Roman" w:hAnsi="Times New Roman"/>
          <w:lang w:val="ru-RU" w:eastAsia="en-GB"/>
        </w:rPr>
        <w:t xml:space="preserve">ет </w:t>
      </w:r>
      <w:r w:rsidRPr="00A0077C">
        <w:rPr>
          <w:rFonts w:ascii="Times New Roman" w:hAnsi="Times New Roman"/>
          <w:lang w:val="ru-RU" w:eastAsia="en-GB"/>
        </w:rPr>
        <w:t xml:space="preserve">месеци 2022. године </w:t>
      </w:r>
      <w:r w:rsidRPr="00316606">
        <w:rPr>
          <w:rFonts w:ascii="Times New Roman" w:hAnsi="Times New Roman"/>
          <w:b/>
          <w:lang w:val="ru-RU" w:eastAsia="en-GB"/>
        </w:rPr>
        <w:t>Београд</w:t>
      </w:r>
      <w:r w:rsidRPr="00A0077C">
        <w:rPr>
          <w:rFonts w:ascii="Times New Roman" w:hAnsi="Times New Roman"/>
          <w:lang w:val="ru-RU" w:eastAsia="en-GB"/>
        </w:rPr>
        <w:t xml:space="preserve"> је забележио</w:t>
      </w:r>
      <w:r w:rsidRPr="00A0077C">
        <w:rPr>
          <w:rFonts w:ascii="Times New Roman" w:hAnsi="Times New Roman"/>
          <w:lang w:val="ru-RU"/>
        </w:rPr>
        <w:t xml:space="preserve"> </w:t>
      </w:r>
      <w:r w:rsidRPr="00A0077C">
        <w:rPr>
          <w:rFonts w:ascii="Times New Roman" w:hAnsi="Times New Roman"/>
          <w:lang w:val="ru-RU" w:eastAsia="en-GB"/>
        </w:rPr>
        <w:t xml:space="preserve">укупно </w:t>
      </w:r>
      <w:r w:rsidR="00E172C4" w:rsidRPr="00E172C4">
        <w:rPr>
          <w:rFonts w:ascii="Times New Roman" w:eastAsia="Times New Roman" w:hAnsi="Times New Roman"/>
          <w:bCs/>
          <w:color w:val="000000"/>
          <w:lang w:val="sr-Latn-RS" w:eastAsia="sr-Latn-RS"/>
        </w:rPr>
        <w:t>966</w:t>
      </w:r>
      <w:r w:rsidR="00E172C4" w:rsidRPr="00A0077C">
        <w:rPr>
          <w:rFonts w:ascii="Times New Roman" w:eastAsia="Times New Roman" w:hAnsi="Times New Roman"/>
          <w:bCs/>
          <w:color w:val="000000"/>
          <w:lang w:val="sr-Cyrl-RS" w:eastAsia="sr-Latn-RS"/>
        </w:rPr>
        <w:t>.</w:t>
      </w:r>
      <w:r w:rsidR="00E172C4" w:rsidRPr="00E172C4">
        <w:rPr>
          <w:rFonts w:ascii="Times New Roman" w:eastAsia="Times New Roman" w:hAnsi="Times New Roman"/>
          <w:bCs/>
          <w:color w:val="000000"/>
          <w:lang w:val="sr-Latn-RS" w:eastAsia="sr-Latn-RS"/>
        </w:rPr>
        <w:t>552</w:t>
      </w:r>
      <w:r w:rsidR="00E172C4" w:rsidRPr="00A0077C">
        <w:rPr>
          <w:rFonts w:ascii="Times New Roman" w:eastAsia="Times New Roman" w:hAnsi="Times New Roman"/>
          <w:bCs/>
          <w:color w:val="000000"/>
          <w:lang w:val="sr-Cyrl-RS" w:eastAsia="sr-Latn-RS"/>
        </w:rPr>
        <w:t xml:space="preserve"> </w:t>
      </w:r>
      <w:r w:rsidRPr="00A0077C">
        <w:rPr>
          <w:rFonts w:ascii="Times New Roman" w:eastAsia="Times New Roman" w:hAnsi="Times New Roman"/>
          <w:bCs/>
          <w:lang w:val="sr-Cyrl-RS"/>
        </w:rPr>
        <w:t>долазака</w:t>
      </w:r>
      <w:r w:rsidR="00407045" w:rsidRPr="00A0077C">
        <w:rPr>
          <w:rFonts w:ascii="Times New Roman" w:eastAsia="Times New Roman" w:hAnsi="Times New Roman"/>
          <w:bCs/>
          <w:lang w:val="sr-Cyrl-RS"/>
        </w:rPr>
        <w:t xml:space="preserve"> туриста</w:t>
      </w:r>
      <w:r w:rsidR="00407045" w:rsidRPr="00A0077C">
        <w:rPr>
          <w:rFonts w:ascii="Times New Roman" w:hAnsi="Times New Roman"/>
          <w:lang w:val="ru-RU" w:eastAsia="en-GB"/>
        </w:rPr>
        <w:t xml:space="preserve"> (</w:t>
      </w:r>
      <w:r w:rsidRPr="00A0077C">
        <w:rPr>
          <w:rFonts w:ascii="Times New Roman" w:hAnsi="Times New Roman"/>
          <w:lang w:val="ru-RU" w:eastAsia="en-GB"/>
        </w:rPr>
        <w:t xml:space="preserve">раст од </w:t>
      </w:r>
      <w:r w:rsidR="00407045" w:rsidRPr="00A0077C">
        <w:rPr>
          <w:rFonts w:ascii="Times New Roman" w:hAnsi="Times New Roman"/>
          <w:lang w:val="ru-RU" w:eastAsia="en-GB"/>
        </w:rPr>
        <w:t>7</w:t>
      </w:r>
      <w:r w:rsidR="00E172C4" w:rsidRPr="00A0077C">
        <w:rPr>
          <w:rFonts w:ascii="Times New Roman" w:hAnsi="Times New Roman"/>
          <w:lang w:val="ru-RU" w:eastAsia="en-GB"/>
        </w:rPr>
        <w:t>5</w:t>
      </w:r>
      <w:r w:rsidR="00407045" w:rsidRPr="00A0077C">
        <w:rPr>
          <w:rFonts w:ascii="Times New Roman" w:hAnsi="Times New Roman"/>
          <w:lang w:val="ru-RU" w:eastAsia="en-GB"/>
        </w:rPr>
        <w:t>,</w:t>
      </w:r>
      <w:r w:rsidR="00E172C4" w:rsidRPr="00A0077C">
        <w:rPr>
          <w:rFonts w:ascii="Times New Roman" w:hAnsi="Times New Roman"/>
          <w:lang w:val="ru-RU" w:eastAsia="en-GB"/>
        </w:rPr>
        <w:t>4</w:t>
      </w:r>
      <w:r w:rsidRPr="00A0077C">
        <w:rPr>
          <w:rFonts w:ascii="Times New Roman" w:hAnsi="Times New Roman"/>
          <w:lang w:val="ru-RU" w:eastAsia="en-GB"/>
        </w:rPr>
        <w:t xml:space="preserve">% у односу на исти период 2021. </w:t>
      </w:r>
      <w:r w:rsidR="00407045" w:rsidRPr="00A0077C">
        <w:rPr>
          <w:rFonts w:ascii="Times New Roman" w:hAnsi="Times New Roman"/>
          <w:lang w:val="ru-RU" w:eastAsia="en-GB"/>
        </w:rPr>
        <w:t>г</w:t>
      </w:r>
      <w:r w:rsidRPr="00A0077C">
        <w:rPr>
          <w:rFonts w:ascii="Times New Roman" w:hAnsi="Times New Roman"/>
          <w:lang w:val="ru-RU" w:eastAsia="en-GB"/>
        </w:rPr>
        <w:t>одине</w:t>
      </w:r>
      <w:r w:rsidR="00407045" w:rsidRPr="00A0077C">
        <w:rPr>
          <w:rFonts w:ascii="Times New Roman" w:hAnsi="Times New Roman"/>
          <w:lang w:val="ru-RU" w:eastAsia="en-GB"/>
        </w:rPr>
        <w:t>)</w:t>
      </w:r>
      <w:r w:rsidRPr="00A0077C">
        <w:rPr>
          <w:rFonts w:ascii="Times New Roman" w:hAnsi="Times New Roman"/>
          <w:lang w:val="ru-RU" w:eastAsia="en-GB"/>
        </w:rPr>
        <w:t>, при чему је број долазака домаћих туриста</w:t>
      </w:r>
      <w:r w:rsidR="00407045" w:rsidRPr="00A0077C">
        <w:rPr>
          <w:rFonts w:ascii="Times New Roman" w:hAnsi="Times New Roman"/>
          <w:lang w:val="ru-RU" w:eastAsia="en-GB"/>
        </w:rPr>
        <w:t xml:space="preserve"> износио </w:t>
      </w:r>
      <w:r w:rsidR="00A0077C" w:rsidRPr="00E172C4">
        <w:rPr>
          <w:rFonts w:ascii="Times New Roman" w:eastAsia="Times New Roman" w:hAnsi="Times New Roman"/>
          <w:bCs/>
          <w:color w:val="000000"/>
          <w:lang w:val="sr-Latn-RS" w:eastAsia="sr-Latn-RS"/>
        </w:rPr>
        <w:t>159</w:t>
      </w:r>
      <w:r w:rsidR="00A0077C" w:rsidRPr="00A0077C">
        <w:rPr>
          <w:rFonts w:ascii="Times New Roman" w:eastAsia="Times New Roman" w:hAnsi="Times New Roman"/>
          <w:bCs/>
          <w:color w:val="000000"/>
          <w:lang w:val="sr-Cyrl-RS" w:eastAsia="sr-Latn-RS"/>
        </w:rPr>
        <w:t>.</w:t>
      </w:r>
      <w:r w:rsidR="00A0077C" w:rsidRPr="00E172C4">
        <w:rPr>
          <w:rFonts w:ascii="Times New Roman" w:eastAsia="Times New Roman" w:hAnsi="Times New Roman"/>
          <w:bCs/>
          <w:color w:val="000000"/>
          <w:lang w:val="sr-Latn-RS" w:eastAsia="sr-Latn-RS"/>
        </w:rPr>
        <w:t>439</w:t>
      </w:r>
      <w:r w:rsidR="00A0077C" w:rsidRPr="00A0077C">
        <w:rPr>
          <w:rFonts w:ascii="Times New Roman" w:hAnsi="Times New Roman"/>
          <w:lang w:val="ru-RU" w:eastAsia="en-GB"/>
        </w:rPr>
        <w:t xml:space="preserve"> </w:t>
      </w:r>
      <w:r w:rsidRPr="00A0077C">
        <w:rPr>
          <w:rFonts w:ascii="Times New Roman" w:hAnsi="Times New Roman"/>
          <w:lang w:val="ru-RU" w:eastAsia="en-GB"/>
        </w:rPr>
        <w:t>(</w:t>
      </w:r>
      <w:r w:rsidR="00407045" w:rsidRPr="00A0077C">
        <w:rPr>
          <w:rFonts w:ascii="Times New Roman" w:hAnsi="Times New Roman"/>
          <w:lang w:val="ru-RU" w:eastAsia="en-GB"/>
        </w:rPr>
        <w:t xml:space="preserve">раст од </w:t>
      </w:r>
      <w:r w:rsidRPr="00A0077C">
        <w:rPr>
          <w:rFonts w:ascii="Times New Roman" w:hAnsi="Times New Roman"/>
          <w:lang w:val="sr-Latn-RS" w:eastAsia="en-GB"/>
        </w:rPr>
        <w:t>2</w:t>
      </w:r>
      <w:r w:rsidR="00407045" w:rsidRPr="00A0077C">
        <w:rPr>
          <w:rFonts w:ascii="Times New Roman" w:hAnsi="Times New Roman"/>
          <w:lang w:val="sr-Cyrl-RS" w:eastAsia="en-GB"/>
        </w:rPr>
        <w:t>5</w:t>
      </w:r>
      <w:r w:rsidRPr="00A0077C">
        <w:rPr>
          <w:rFonts w:ascii="Times New Roman" w:hAnsi="Times New Roman"/>
          <w:lang w:val="sr-Latn-RS" w:eastAsia="en-GB"/>
        </w:rPr>
        <w:t>,</w:t>
      </w:r>
      <w:r w:rsidR="00A0077C" w:rsidRPr="00A0077C">
        <w:rPr>
          <w:rFonts w:ascii="Times New Roman" w:hAnsi="Times New Roman"/>
          <w:lang w:val="sr-Cyrl-RS" w:eastAsia="en-GB"/>
        </w:rPr>
        <w:t>0</w:t>
      </w:r>
      <w:r w:rsidRPr="00A0077C">
        <w:rPr>
          <w:rFonts w:ascii="Times New Roman" w:hAnsi="Times New Roman"/>
          <w:lang w:val="ru-RU" w:eastAsia="en-GB"/>
        </w:rPr>
        <w:t>%</w:t>
      </w:r>
      <w:r w:rsidR="00407045" w:rsidRPr="00A0077C">
        <w:rPr>
          <w:rFonts w:ascii="Times New Roman" w:hAnsi="Times New Roman"/>
          <w:lang w:val="ru-RU" w:eastAsia="en-GB"/>
        </w:rPr>
        <w:t>)</w:t>
      </w:r>
      <w:r w:rsidRPr="00A0077C">
        <w:rPr>
          <w:rFonts w:ascii="Times New Roman" w:hAnsi="Times New Roman"/>
          <w:lang w:val="ru-RU" w:eastAsia="en-GB"/>
        </w:rPr>
        <w:t>, а број долазака стран</w:t>
      </w:r>
      <w:r w:rsidR="00407045" w:rsidRPr="00A0077C">
        <w:rPr>
          <w:rFonts w:ascii="Times New Roman" w:hAnsi="Times New Roman"/>
          <w:lang w:val="ru-RU" w:eastAsia="en-GB"/>
        </w:rPr>
        <w:t>их туриста</w:t>
      </w:r>
      <w:r w:rsidRPr="00A0077C">
        <w:rPr>
          <w:rFonts w:ascii="Times New Roman" w:hAnsi="Times New Roman"/>
          <w:lang w:val="ru-RU" w:eastAsia="en-GB"/>
        </w:rPr>
        <w:t xml:space="preserve"> </w:t>
      </w:r>
      <w:r w:rsidR="00A0077C" w:rsidRPr="00E172C4">
        <w:rPr>
          <w:rFonts w:ascii="Times New Roman" w:eastAsia="Times New Roman" w:hAnsi="Times New Roman"/>
          <w:bCs/>
          <w:color w:val="000000"/>
          <w:lang w:val="sr-Latn-RS" w:eastAsia="sr-Latn-RS"/>
        </w:rPr>
        <w:t>807</w:t>
      </w:r>
      <w:r w:rsidR="00A0077C" w:rsidRPr="00A0077C">
        <w:rPr>
          <w:rFonts w:ascii="Times New Roman" w:eastAsia="Times New Roman" w:hAnsi="Times New Roman"/>
          <w:bCs/>
          <w:color w:val="000000"/>
          <w:lang w:val="sr-Cyrl-RS" w:eastAsia="sr-Latn-RS"/>
        </w:rPr>
        <w:t>.</w:t>
      </w:r>
      <w:r w:rsidR="00A0077C" w:rsidRPr="00E172C4">
        <w:rPr>
          <w:rFonts w:ascii="Times New Roman" w:eastAsia="Times New Roman" w:hAnsi="Times New Roman"/>
          <w:bCs/>
          <w:color w:val="000000"/>
          <w:lang w:val="sr-Latn-RS" w:eastAsia="sr-Latn-RS"/>
        </w:rPr>
        <w:t>113</w:t>
      </w:r>
      <w:r w:rsidR="00A0077C" w:rsidRPr="00A0077C">
        <w:rPr>
          <w:rFonts w:ascii="Times New Roman" w:hAnsi="Times New Roman"/>
          <w:lang w:val="sr-Cyrl-RS" w:eastAsia="en-GB"/>
        </w:rPr>
        <w:t xml:space="preserve"> </w:t>
      </w:r>
      <w:r w:rsidR="00407045" w:rsidRPr="00A0077C">
        <w:rPr>
          <w:rFonts w:ascii="Times New Roman" w:hAnsi="Times New Roman"/>
          <w:lang w:val="sr-Cyrl-RS" w:eastAsia="en-GB"/>
        </w:rPr>
        <w:t>(раст од 9</w:t>
      </w:r>
      <w:r w:rsidR="00A0077C" w:rsidRPr="00A0077C">
        <w:rPr>
          <w:rFonts w:ascii="Times New Roman" w:hAnsi="Times New Roman"/>
          <w:lang w:val="sr-Cyrl-RS" w:eastAsia="en-GB"/>
        </w:rPr>
        <w:t>0</w:t>
      </w:r>
      <w:r w:rsidR="00407045" w:rsidRPr="00A0077C">
        <w:rPr>
          <w:rFonts w:ascii="Times New Roman" w:hAnsi="Times New Roman"/>
          <w:lang w:val="sr-Cyrl-RS" w:eastAsia="en-GB"/>
        </w:rPr>
        <w:t>,</w:t>
      </w:r>
      <w:r w:rsidR="00A0077C" w:rsidRPr="00A0077C">
        <w:rPr>
          <w:rFonts w:ascii="Times New Roman" w:hAnsi="Times New Roman"/>
          <w:lang w:val="sr-Cyrl-RS" w:eastAsia="en-GB"/>
        </w:rPr>
        <w:t>6</w:t>
      </w:r>
      <w:r w:rsidR="00407045" w:rsidRPr="00A0077C">
        <w:rPr>
          <w:rFonts w:ascii="Times New Roman" w:hAnsi="Times New Roman"/>
          <w:lang w:val="sr-Cyrl-RS" w:eastAsia="en-GB"/>
        </w:rPr>
        <w:t>%).</w:t>
      </w:r>
    </w:p>
    <w:p w:rsidR="00407045" w:rsidRPr="00A0077C" w:rsidRDefault="008A0A3A" w:rsidP="001D4356">
      <w:pPr>
        <w:numPr>
          <w:ilvl w:val="0"/>
          <w:numId w:val="19"/>
        </w:numPr>
        <w:tabs>
          <w:tab w:val="left" w:pos="284"/>
        </w:tabs>
        <w:spacing w:after="120" w:line="240" w:lineRule="auto"/>
        <w:ind w:left="284" w:hanging="284"/>
        <w:contextualSpacing/>
        <w:jc w:val="both"/>
        <w:rPr>
          <w:rFonts w:ascii="Times New Roman" w:hAnsi="Times New Roman"/>
          <w:lang w:val="ru-RU" w:eastAsia="en-GB"/>
        </w:rPr>
      </w:pPr>
      <w:r w:rsidRPr="00316606">
        <w:rPr>
          <w:rFonts w:ascii="Times New Roman" w:hAnsi="Times New Roman"/>
          <w:b/>
          <w:lang w:val="ru-RU" w:eastAsia="en-GB"/>
        </w:rPr>
        <w:t>У бањама</w:t>
      </w:r>
      <w:r w:rsidRPr="00A0077C">
        <w:rPr>
          <w:rFonts w:ascii="Times New Roman" w:hAnsi="Times New Roman"/>
          <w:lang w:val="ru-RU" w:eastAsia="en-GB"/>
        </w:rPr>
        <w:t xml:space="preserve"> је забележен</w:t>
      </w:r>
      <w:r w:rsidR="00407045" w:rsidRPr="00A0077C">
        <w:rPr>
          <w:rFonts w:ascii="Times New Roman" w:hAnsi="Times New Roman"/>
          <w:lang w:val="ru-RU" w:eastAsia="en-GB"/>
        </w:rPr>
        <w:t xml:space="preserve">о укупно </w:t>
      </w:r>
      <w:r w:rsidRPr="00A0077C">
        <w:rPr>
          <w:rFonts w:ascii="Times New Roman" w:hAnsi="Times New Roman"/>
          <w:lang w:val="ru-RU" w:eastAsia="en-GB"/>
        </w:rPr>
        <w:t xml:space="preserve"> </w:t>
      </w:r>
      <w:r w:rsidR="00A0077C" w:rsidRPr="00E172C4">
        <w:rPr>
          <w:rFonts w:ascii="Times New Roman" w:eastAsia="Times New Roman" w:hAnsi="Times New Roman"/>
          <w:bCs/>
          <w:color w:val="000000"/>
          <w:lang w:val="sr-Latn-RS" w:eastAsia="sr-Latn-RS"/>
        </w:rPr>
        <w:t>623</w:t>
      </w:r>
      <w:r w:rsidR="00A0077C" w:rsidRPr="00A0077C">
        <w:rPr>
          <w:rFonts w:ascii="Times New Roman" w:eastAsia="Times New Roman" w:hAnsi="Times New Roman"/>
          <w:bCs/>
          <w:color w:val="000000"/>
          <w:lang w:val="sr-Cyrl-RS" w:eastAsia="sr-Latn-RS"/>
        </w:rPr>
        <w:t>.</w:t>
      </w:r>
      <w:r w:rsidR="00A0077C" w:rsidRPr="00E172C4">
        <w:rPr>
          <w:rFonts w:ascii="Times New Roman" w:eastAsia="Times New Roman" w:hAnsi="Times New Roman"/>
          <w:bCs/>
          <w:color w:val="000000"/>
          <w:lang w:val="sr-Latn-RS" w:eastAsia="sr-Latn-RS"/>
        </w:rPr>
        <w:t>969</w:t>
      </w:r>
      <w:r w:rsidR="00A0077C" w:rsidRPr="00A0077C">
        <w:rPr>
          <w:rFonts w:ascii="Times New Roman" w:eastAsia="Times New Roman" w:hAnsi="Times New Roman"/>
          <w:bCs/>
          <w:color w:val="000000"/>
          <w:lang w:val="sr-Cyrl-RS" w:eastAsia="sr-Latn-RS"/>
        </w:rPr>
        <w:t xml:space="preserve"> </w:t>
      </w:r>
      <w:r w:rsidR="00407045" w:rsidRPr="00A0077C">
        <w:rPr>
          <w:rFonts w:ascii="Times New Roman" w:eastAsia="Times New Roman" w:hAnsi="Times New Roman"/>
          <w:bCs/>
          <w:color w:val="000000"/>
          <w:lang w:val="sr-Cyrl-RS" w:eastAsia="sr-Latn-RS"/>
        </w:rPr>
        <w:t>долазака туриста (</w:t>
      </w:r>
      <w:r w:rsidRPr="00A0077C">
        <w:rPr>
          <w:rFonts w:ascii="Times New Roman" w:hAnsi="Times New Roman"/>
          <w:lang w:val="ru-RU" w:eastAsia="en-GB"/>
        </w:rPr>
        <w:t xml:space="preserve">раст од </w:t>
      </w:r>
      <w:r w:rsidR="00407045" w:rsidRPr="00A0077C">
        <w:rPr>
          <w:rFonts w:ascii="Times New Roman" w:hAnsi="Times New Roman"/>
          <w:lang w:val="ru-RU" w:eastAsia="en-GB"/>
        </w:rPr>
        <w:t>3</w:t>
      </w:r>
      <w:r w:rsidR="00A0077C" w:rsidRPr="00A0077C">
        <w:rPr>
          <w:rFonts w:ascii="Times New Roman" w:hAnsi="Times New Roman"/>
          <w:lang w:val="ru-RU" w:eastAsia="en-GB"/>
        </w:rPr>
        <w:t>9</w:t>
      </w:r>
      <w:r w:rsidR="00407045" w:rsidRPr="00A0077C">
        <w:rPr>
          <w:rFonts w:ascii="Times New Roman" w:hAnsi="Times New Roman"/>
          <w:lang w:val="ru-RU" w:eastAsia="en-GB"/>
        </w:rPr>
        <w:t>,</w:t>
      </w:r>
      <w:r w:rsidR="00A0077C" w:rsidRPr="00A0077C">
        <w:rPr>
          <w:rFonts w:ascii="Times New Roman" w:hAnsi="Times New Roman"/>
          <w:lang w:val="ru-RU" w:eastAsia="en-GB"/>
        </w:rPr>
        <w:t>9</w:t>
      </w:r>
      <w:r w:rsidRPr="00A0077C">
        <w:rPr>
          <w:rFonts w:ascii="Times New Roman" w:hAnsi="Times New Roman"/>
          <w:lang w:val="ru-RU" w:eastAsia="en-GB"/>
        </w:rPr>
        <w:t>%</w:t>
      </w:r>
      <w:r w:rsidR="00B00BC5" w:rsidRPr="00A0077C">
        <w:rPr>
          <w:rFonts w:ascii="Times New Roman" w:hAnsi="Times New Roman"/>
          <w:lang w:val="ru-RU" w:eastAsia="en-GB"/>
        </w:rPr>
        <w:t xml:space="preserve"> у односу на исти период 2021. године</w:t>
      </w:r>
      <w:r w:rsidR="00407045" w:rsidRPr="00A0077C">
        <w:rPr>
          <w:rFonts w:ascii="Times New Roman" w:hAnsi="Times New Roman"/>
          <w:lang w:val="ru-RU" w:eastAsia="en-GB"/>
        </w:rPr>
        <w:t>)</w:t>
      </w:r>
      <w:r w:rsidRPr="00A0077C">
        <w:rPr>
          <w:rFonts w:ascii="Times New Roman" w:hAnsi="Times New Roman"/>
          <w:lang w:val="ru-RU" w:eastAsia="en-GB"/>
        </w:rPr>
        <w:t xml:space="preserve">, </w:t>
      </w:r>
      <w:r w:rsidR="00407045" w:rsidRPr="00A0077C">
        <w:rPr>
          <w:rFonts w:ascii="Times New Roman" w:hAnsi="Times New Roman"/>
          <w:lang w:val="ru-RU" w:eastAsia="en-GB"/>
        </w:rPr>
        <w:t xml:space="preserve">при чему је број долазака домаћих туриста износио </w:t>
      </w:r>
      <w:r w:rsidR="00A0077C" w:rsidRPr="00E172C4">
        <w:rPr>
          <w:rFonts w:ascii="Times New Roman" w:eastAsia="Times New Roman" w:hAnsi="Times New Roman"/>
          <w:bCs/>
          <w:color w:val="000000"/>
          <w:lang w:val="sr-Latn-RS" w:eastAsia="sr-Latn-RS"/>
        </w:rPr>
        <w:t>544</w:t>
      </w:r>
      <w:r w:rsidR="00A0077C" w:rsidRPr="00A0077C">
        <w:rPr>
          <w:rFonts w:ascii="Times New Roman" w:eastAsia="Times New Roman" w:hAnsi="Times New Roman"/>
          <w:bCs/>
          <w:color w:val="000000"/>
          <w:lang w:val="sr-Cyrl-RS" w:eastAsia="sr-Latn-RS"/>
        </w:rPr>
        <w:t>.</w:t>
      </w:r>
      <w:r w:rsidR="00A0077C" w:rsidRPr="00E172C4">
        <w:rPr>
          <w:rFonts w:ascii="Times New Roman" w:eastAsia="Times New Roman" w:hAnsi="Times New Roman"/>
          <w:bCs/>
          <w:color w:val="000000"/>
          <w:lang w:val="sr-Latn-RS" w:eastAsia="sr-Latn-RS"/>
        </w:rPr>
        <w:t>322</w:t>
      </w:r>
      <w:r w:rsidR="00A0077C" w:rsidRPr="00A0077C">
        <w:rPr>
          <w:rFonts w:ascii="Times New Roman" w:hAnsi="Times New Roman"/>
          <w:lang w:val="ru-RU" w:eastAsia="en-GB"/>
        </w:rPr>
        <w:t xml:space="preserve"> </w:t>
      </w:r>
      <w:r w:rsidR="00407045" w:rsidRPr="00A0077C">
        <w:rPr>
          <w:rFonts w:ascii="Times New Roman" w:hAnsi="Times New Roman"/>
          <w:lang w:val="ru-RU" w:eastAsia="en-GB"/>
        </w:rPr>
        <w:t xml:space="preserve">(раст од </w:t>
      </w:r>
      <w:r w:rsidR="00A0077C" w:rsidRPr="00A0077C">
        <w:rPr>
          <w:rFonts w:ascii="Times New Roman" w:hAnsi="Times New Roman"/>
          <w:lang w:val="ru-RU" w:eastAsia="en-GB"/>
        </w:rPr>
        <w:t>36,0</w:t>
      </w:r>
      <w:r w:rsidR="00407045" w:rsidRPr="00A0077C">
        <w:rPr>
          <w:rFonts w:ascii="Times New Roman" w:hAnsi="Times New Roman"/>
          <w:lang w:val="ru-RU" w:eastAsia="en-GB"/>
        </w:rPr>
        <w:t xml:space="preserve">%), а број долазака страних туриста </w:t>
      </w:r>
      <w:r w:rsidR="00A0077C" w:rsidRPr="00E172C4">
        <w:rPr>
          <w:rFonts w:ascii="Times New Roman" w:eastAsia="Times New Roman" w:hAnsi="Times New Roman"/>
          <w:bCs/>
          <w:color w:val="000000"/>
          <w:lang w:val="sr-Latn-RS" w:eastAsia="sr-Latn-RS"/>
        </w:rPr>
        <w:t>79</w:t>
      </w:r>
      <w:r w:rsidR="00A0077C" w:rsidRPr="00A0077C">
        <w:rPr>
          <w:rFonts w:ascii="Times New Roman" w:eastAsia="Times New Roman" w:hAnsi="Times New Roman"/>
          <w:bCs/>
          <w:color w:val="000000"/>
          <w:lang w:val="sr-Cyrl-RS" w:eastAsia="sr-Latn-RS"/>
        </w:rPr>
        <w:t>.</w:t>
      </w:r>
      <w:r w:rsidR="00A0077C" w:rsidRPr="00E172C4">
        <w:rPr>
          <w:rFonts w:ascii="Times New Roman" w:eastAsia="Times New Roman" w:hAnsi="Times New Roman"/>
          <w:bCs/>
          <w:color w:val="000000"/>
          <w:lang w:val="sr-Latn-RS" w:eastAsia="sr-Latn-RS"/>
        </w:rPr>
        <w:t>647</w:t>
      </w:r>
      <w:r w:rsidR="00A0077C" w:rsidRPr="00A0077C">
        <w:rPr>
          <w:rFonts w:ascii="Times New Roman" w:hAnsi="Times New Roman"/>
          <w:lang w:val="sr-Cyrl-RS" w:eastAsia="en-GB"/>
        </w:rPr>
        <w:t xml:space="preserve"> </w:t>
      </w:r>
      <w:r w:rsidR="00407045" w:rsidRPr="00A0077C">
        <w:rPr>
          <w:rFonts w:ascii="Times New Roman" w:hAnsi="Times New Roman"/>
          <w:lang w:val="sr-Cyrl-RS" w:eastAsia="en-GB"/>
        </w:rPr>
        <w:t>(раст од 7</w:t>
      </w:r>
      <w:r w:rsidR="00A0077C" w:rsidRPr="00A0077C">
        <w:rPr>
          <w:rFonts w:ascii="Times New Roman" w:hAnsi="Times New Roman"/>
          <w:lang w:val="sr-Cyrl-RS" w:eastAsia="en-GB"/>
        </w:rPr>
        <w:t>3</w:t>
      </w:r>
      <w:r w:rsidR="00407045" w:rsidRPr="00A0077C">
        <w:rPr>
          <w:rFonts w:ascii="Times New Roman" w:hAnsi="Times New Roman"/>
          <w:lang w:val="sr-Cyrl-RS" w:eastAsia="en-GB"/>
        </w:rPr>
        <w:t>,</w:t>
      </w:r>
      <w:r w:rsidR="00A0077C" w:rsidRPr="00A0077C">
        <w:rPr>
          <w:rFonts w:ascii="Times New Roman" w:hAnsi="Times New Roman"/>
          <w:lang w:val="sr-Cyrl-RS" w:eastAsia="en-GB"/>
        </w:rPr>
        <w:t>5</w:t>
      </w:r>
      <w:r w:rsidR="00407045" w:rsidRPr="00A0077C">
        <w:rPr>
          <w:rFonts w:ascii="Times New Roman" w:hAnsi="Times New Roman"/>
          <w:lang w:val="sr-Cyrl-RS" w:eastAsia="en-GB"/>
        </w:rPr>
        <w:t>%).</w:t>
      </w:r>
    </w:p>
    <w:p w:rsidR="00407045" w:rsidRPr="00A0077C" w:rsidRDefault="008A0A3A" w:rsidP="001D4356">
      <w:pPr>
        <w:numPr>
          <w:ilvl w:val="0"/>
          <w:numId w:val="19"/>
        </w:numPr>
        <w:tabs>
          <w:tab w:val="left" w:pos="284"/>
        </w:tabs>
        <w:spacing w:after="120" w:line="240" w:lineRule="auto"/>
        <w:ind w:left="284" w:hanging="284"/>
        <w:contextualSpacing/>
        <w:jc w:val="both"/>
        <w:rPr>
          <w:rFonts w:ascii="Times New Roman" w:hAnsi="Times New Roman"/>
          <w:lang w:val="ru-RU" w:eastAsia="en-GB"/>
        </w:rPr>
      </w:pPr>
      <w:r w:rsidRPr="00316606">
        <w:rPr>
          <w:rFonts w:ascii="Times New Roman" w:hAnsi="Times New Roman"/>
          <w:b/>
          <w:lang w:val="ru-RU" w:eastAsia="en-GB"/>
        </w:rPr>
        <w:t>У планинским центрима</w:t>
      </w:r>
      <w:r w:rsidRPr="00A0077C">
        <w:rPr>
          <w:rFonts w:ascii="Times New Roman" w:hAnsi="Times New Roman"/>
          <w:lang w:val="sr-Cyrl-RS" w:eastAsia="en-GB"/>
        </w:rPr>
        <w:t xml:space="preserve"> </w:t>
      </w:r>
      <w:r w:rsidRPr="00A0077C">
        <w:rPr>
          <w:rFonts w:ascii="Times New Roman" w:hAnsi="Times New Roman"/>
          <w:lang w:val="ru-RU" w:eastAsia="en-GB"/>
        </w:rPr>
        <w:t xml:space="preserve">је регистровано укупно </w:t>
      </w:r>
      <w:r w:rsidR="00A0077C" w:rsidRPr="00E172C4">
        <w:rPr>
          <w:rFonts w:ascii="Times New Roman" w:eastAsia="Times New Roman" w:hAnsi="Times New Roman"/>
          <w:bCs/>
          <w:color w:val="000000"/>
          <w:lang w:val="sr-Latn-RS" w:eastAsia="sr-Latn-RS"/>
        </w:rPr>
        <w:t>692</w:t>
      </w:r>
      <w:r w:rsidR="00A0077C" w:rsidRPr="00A0077C">
        <w:rPr>
          <w:rFonts w:ascii="Times New Roman" w:eastAsia="Times New Roman" w:hAnsi="Times New Roman"/>
          <w:bCs/>
          <w:color w:val="000000"/>
          <w:lang w:val="sr-Cyrl-RS" w:eastAsia="sr-Latn-RS"/>
        </w:rPr>
        <w:t>.</w:t>
      </w:r>
      <w:r w:rsidR="00A0077C" w:rsidRPr="00E172C4">
        <w:rPr>
          <w:rFonts w:ascii="Times New Roman" w:eastAsia="Times New Roman" w:hAnsi="Times New Roman"/>
          <w:bCs/>
          <w:color w:val="000000"/>
          <w:lang w:val="sr-Latn-RS" w:eastAsia="sr-Latn-RS"/>
        </w:rPr>
        <w:t>812</w:t>
      </w:r>
      <w:r w:rsidR="00A0077C" w:rsidRPr="00A0077C">
        <w:rPr>
          <w:rFonts w:ascii="Times New Roman" w:eastAsia="Times New Roman" w:hAnsi="Times New Roman"/>
          <w:bCs/>
          <w:color w:val="000000"/>
          <w:lang w:val="sr-Cyrl-RS" w:eastAsia="sr-Latn-RS"/>
        </w:rPr>
        <w:t xml:space="preserve"> </w:t>
      </w:r>
      <w:r w:rsidRPr="00A0077C">
        <w:rPr>
          <w:rFonts w:ascii="Times New Roman" w:eastAsia="Times New Roman" w:hAnsi="Times New Roman"/>
          <w:bCs/>
          <w:lang w:val="sr-Cyrl-RS"/>
        </w:rPr>
        <w:t>дола</w:t>
      </w:r>
      <w:r w:rsidR="00A0077C" w:rsidRPr="00A0077C">
        <w:rPr>
          <w:rFonts w:ascii="Times New Roman" w:eastAsia="Times New Roman" w:hAnsi="Times New Roman"/>
          <w:bCs/>
          <w:lang w:val="sr-Cyrl-RS"/>
        </w:rPr>
        <w:t>ска</w:t>
      </w:r>
      <w:r w:rsidR="00407045" w:rsidRPr="00A0077C">
        <w:rPr>
          <w:rFonts w:ascii="Times New Roman" w:eastAsia="Times New Roman" w:hAnsi="Times New Roman"/>
          <w:bCs/>
          <w:lang w:val="sr-Cyrl-RS"/>
        </w:rPr>
        <w:t xml:space="preserve"> туриста (</w:t>
      </w:r>
      <w:r w:rsidRPr="00A0077C">
        <w:rPr>
          <w:rFonts w:ascii="Times New Roman" w:hAnsi="Times New Roman"/>
          <w:lang w:val="sr-Cyrl-RS" w:eastAsia="en-GB"/>
        </w:rPr>
        <w:t xml:space="preserve">раст од </w:t>
      </w:r>
      <w:r w:rsidR="00407045" w:rsidRPr="00A0077C">
        <w:rPr>
          <w:rFonts w:ascii="Times New Roman" w:hAnsi="Times New Roman"/>
          <w:lang w:val="sr-Cyrl-RS" w:eastAsia="en-GB"/>
        </w:rPr>
        <w:t>3</w:t>
      </w:r>
      <w:r w:rsidR="00A0077C" w:rsidRPr="00A0077C">
        <w:rPr>
          <w:rFonts w:ascii="Times New Roman" w:hAnsi="Times New Roman"/>
          <w:lang w:val="sr-Cyrl-RS" w:eastAsia="en-GB"/>
        </w:rPr>
        <w:t>5</w:t>
      </w:r>
      <w:r w:rsidR="00407045" w:rsidRPr="00A0077C">
        <w:rPr>
          <w:rFonts w:ascii="Times New Roman" w:hAnsi="Times New Roman"/>
          <w:lang w:val="sr-Cyrl-RS" w:eastAsia="en-GB"/>
        </w:rPr>
        <w:t>,</w:t>
      </w:r>
      <w:r w:rsidR="00A0077C" w:rsidRPr="00A0077C">
        <w:rPr>
          <w:rFonts w:ascii="Times New Roman" w:hAnsi="Times New Roman"/>
          <w:lang w:val="sr-Cyrl-RS" w:eastAsia="en-GB"/>
        </w:rPr>
        <w:t>3</w:t>
      </w:r>
      <w:r w:rsidRPr="00A0077C">
        <w:rPr>
          <w:rFonts w:ascii="Times New Roman" w:hAnsi="Times New Roman"/>
          <w:lang w:val="sr-Cyrl-RS" w:eastAsia="en-GB"/>
        </w:rPr>
        <w:t xml:space="preserve">% у односу на </w:t>
      </w:r>
      <w:r w:rsidRPr="00A0077C">
        <w:rPr>
          <w:rFonts w:ascii="Times New Roman" w:hAnsi="Times New Roman"/>
          <w:lang w:val="ru-RU" w:eastAsia="en-GB"/>
        </w:rPr>
        <w:t>исти период</w:t>
      </w:r>
      <w:r w:rsidRPr="00A0077C">
        <w:rPr>
          <w:rFonts w:ascii="Times New Roman" w:hAnsi="Times New Roman"/>
          <w:lang w:val="sr-Cyrl-RS" w:eastAsia="en-GB"/>
        </w:rPr>
        <w:t xml:space="preserve"> 2021</w:t>
      </w:r>
      <w:r w:rsidR="00407045" w:rsidRPr="00A0077C">
        <w:rPr>
          <w:rFonts w:ascii="Times New Roman" w:hAnsi="Times New Roman"/>
          <w:lang w:val="sr-Cyrl-RS" w:eastAsia="en-GB"/>
        </w:rPr>
        <w:t xml:space="preserve">), </w:t>
      </w:r>
      <w:r w:rsidR="00407045" w:rsidRPr="00A0077C">
        <w:rPr>
          <w:rFonts w:ascii="Times New Roman" w:hAnsi="Times New Roman"/>
          <w:lang w:val="ru-RU" w:eastAsia="en-GB"/>
        </w:rPr>
        <w:t xml:space="preserve">при чему је број долазака домаћих туриста износио </w:t>
      </w:r>
      <w:r w:rsidR="00A0077C" w:rsidRPr="00E172C4">
        <w:rPr>
          <w:rFonts w:ascii="Times New Roman" w:eastAsia="Times New Roman" w:hAnsi="Times New Roman"/>
          <w:bCs/>
          <w:color w:val="000000"/>
          <w:lang w:val="sr-Latn-RS" w:eastAsia="sr-Latn-RS"/>
        </w:rPr>
        <w:t>571</w:t>
      </w:r>
      <w:r w:rsidR="00A0077C" w:rsidRPr="00A0077C">
        <w:rPr>
          <w:rFonts w:ascii="Times New Roman" w:eastAsia="Times New Roman" w:hAnsi="Times New Roman"/>
          <w:bCs/>
          <w:color w:val="000000"/>
          <w:lang w:val="sr-Cyrl-RS" w:eastAsia="sr-Latn-RS"/>
        </w:rPr>
        <w:t>.</w:t>
      </w:r>
      <w:r w:rsidR="00A0077C" w:rsidRPr="00E172C4">
        <w:rPr>
          <w:rFonts w:ascii="Times New Roman" w:eastAsia="Times New Roman" w:hAnsi="Times New Roman"/>
          <w:bCs/>
          <w:color w:val="000000"/>
          <w:lang w:val="sr-Latn-RS" w:eastAsia="sr-Latn-RS"/>
        </w:rPr>
        <w:t>438</w:t>
      </w:r>
      <w:r w:rsidR="00A0077C" w:rsidRPr="00A0077C">
        <w:rPr>
          <w:rFonts w:ascii="Times New Roman" w:hAnsi="Times New Roman"/>
          <w:lang w:val="ru-RU" w:eastAsia="en-GB"/>
        </w:rPr>
        <w:t xml:space="preserve"> </w:t>
      </w:r>
      <w:r w:rsidR="00407045" w:rsidRPr="00A0077C">
        <w:rPr>
          <w:rFonts w:ascii="Times New Roman" w:hAnsi="Times New Roman"/>
          <w:lang w:val="ru-RU" w:eastAsia="en-GB"/>
        </w:rPr>
        <w:t xml:space="preserve">(раст од </w:t>
      </w:r>
      <w:r w:rsidR="00A0077C" w:rsidRPr="00A0077C">
        <w:rPr>
          <w:rFonts w:ascii="Times New Roman" w:hAnsi="Times New Roman"/>
          <w:lang w:val="ru-RU" w:eastAsia="en-GB"/>
        </w:rPr>
        <w:t>31</w:t>
      </w:r>
      <w:r w:rsidR="00407045" w:rsidRPr="00A0077C">
        <w:rPr>
          <w:rFonts w:ascii="Times New Roman" w:hAnsi="Times New Roman"/>
          <w:lang w:val="sr-Latn-RS" w:eastAsia="en-GB"/>
        </w:rPr>
        <w:t>,</w:t>
      </w:r>
      <w:r w:rsidR="00407045" w:rsidRPr="00A0077C">
        <w:rPr>
          <w:rFonts w:ascii="Times New Roman" w:hAnsi="Times New Roman"/>
          <w:lang w:val="sr-Cyrl-RS" w:eastAsia="en-GB"/>
        </w:rPr>
        <w:t>4</w:t>
      </w:r>
      <w:r w:rsidR="00407045" w:rsidRPr="00A0077C">
        <w:rPr>
          <w:rFonts w:ascii="Times New Roman" w:hAnsi="Times New Roman"/>
          <w:lang w:val="ru-RU" w:eastAsia="en-GB"/>
        </w:rPr>
        <w:t xml:space="preserve">%), а број долазака страних туриста </w:t>
      </w:r>
      <w:r w:rsidR="00A0077C" w:rsidRPr="00E172C4">
        <w:rPr>
          <w:rFonts w:ascii="Times New Roman" w:eastAsia="Times New Roman" w:hAnsi="Times New Roman"/>
          <w:bCs/>
          <w:color w:val="000000"/>
          <w:lang w:val="sr-Latn-RS" w:eastAsia="sr-Latn-RS"/>
        </w:rPr>
        <w:t>121</w:t>
      </w:r>
      <w:r w:rsidR="00A0077C" w:rsidRPr="00A0077C">
        <w:rPr>
          <w:rFonts w:ascii="Times New Roman" w:eastAsia="Times New Roman" w:hAnsi="Times New Roman"/>
          <w:bCs/>
          <w:color w:val="000000"/>
          <w:lang w:val="sr-Cyrl-RS" w:eastAsia="sr-Latn-RS"/>
        </w:rPr>
        <w:t>.</w:t>
      </w:r>
      <w:r w:rsidR="00A0077C" w:rsidRPr="00E172C4">
        <w:rPr>
          <w:rFonts w:ascii="Times New Roman" w:eastAsia="Times New Roman" w:hAnsi="Times New Roman"/>
          <w:bCs/>
          <w:color w:val="000000"/>
          <w:lang w:val="sr-Latn-RS" w:eastAsia="sr-Latn-RS"/>
        </w:rPr>
        <w:t>374</w:t>
      </w:r>
      <w:r w:rsidR="00A0077C" w:rsidRPr="00A0077C">
        <w:rPr>
          <w:rFonts w:ascii="Times New Roman" w:hAnsi="Times New Roman"/>
          <w:lang w:val="sr-Cyrl-RS" w:eastAsia="en-GB"/>
        </w:rPr>
        <w:t xml:space="preserve"> </w:t>
      </w:r>
      <w:r w:rsidR="00407045" w:rsidRPr="00A0077C">
        <w:rPr>
          <w:rFonts w:ascii="Times New Roman" w:hAnsi="Times New Roman"/>
          <w:lang w:val="sr-Cyrl-RS" w:eastAsia="en-GB"/>
        </w:rPr>
        <w:t>(раст од 5</w:t>
      </w:r>
      <w:r w:rsidR="00A0077C" w:rsidRPr="00A0077C">
        <w:rPr>
          <w:rFonts w:ascii="Times New Roman" w:hAnsi="Times New Roman"/>
          <w:lang w:val="sr-Cyrl-RS" w:eastAsia="en-GB"/>
        </w:rPr>
        <w:t>7</w:t>
      </w:r>
      <w:r w:rsidR="00407045" w:rsidRPr="00A0077C">
        <w:rPr>
          <w:rFonts w:ascii="Times New Roman" w:hAnsi="Times New Roman"/>
          <w:lang w:val="sr-Cyrl-RS" w:eastAsia="en-GB"/>
        </w:rPr>
        <w:t>,</w:t>
      </w:r>
      <w:r w:rsidR="00A0077C" w:rsidRPr="00A0077C">
        <w:rPr>
          <w:rFonts w:ascii="Times New Roman" w:hAnsi="Times New Roman"/>
          <w:lang w:val="sr-Cyrl-RS" w:eastAsia="en-GB"/>
        </w:rPr>
        <w:t>4</w:t>
      </w:r>
      <w:r w:rsidR="00407045" w:rsidRPr="00A0077C">
        <w:rPr>
          <w:rFonts w:ascii="Times New Roman" w:hAnsi="Times New Roman"/>
          <w:lang w:val="sr-Cyrl-RS" w:eastAsia="en-GB"/>
        </w:rPr>
        <w:t>%).</w:t>
      </w:r>
    </w:p>
    <w:p w:rsidR="009043E5" w:rsidRDefault="009043E5" w:rsidP="009043E5">
      <w:pPr>
        <w:tabs>
          <w:tab w:val="left" w:pos="284"/>
        </w:tabs>
        <w:spacing w:after="120" w:line="240" w:lineRule="auto"/>
        <w:contextualSpacing/>
        <w:jc w:val="both"/>
        <w:rPr>
          <w:rFonts w:ascii="Times New Roman" w:hAnsi="Times New Roman"/>
          <w:lang w:val="ru-RU" w:eastAsia="en-GB"/>
        </w:rPr>
      </w:pPr>
    </w:p>
    <w:tbl>
      <w:tblPr>
        <w:tblW w:w="12180" w:type="dxa"/>
        <w:tblInd w:w="-5" w:type="dxa"/>
        <w:tblLook w:val="04A0" w:firstRow="1" w:lastRow="0" w:firstColumn="1" w:lastColumn="0" w:noHBand="0" w:noVBand="1"/>
      </w:tblPr>
      <w:tblGrid>
        <w:gridCol w:w="2535"/>
        <w:gridCol w:w="1278"/>
        <w:gridCol w:w="1135"/>
        <w:gridCol w:w="1028"/>
        <w:gridCol w:w="992"/>
        <w:gridCol w:w="1134"/>
        <w:gridCol w:w="993"/>
        <w:gridCol w:w="617"/>
        <w:gridCol w:w="617"/>
        <w:gridCol w:w="617"/>
        <w:gridCol w:w="617"/>
        <w:gridCol w:w="617"/>
      </w:tblGrid>
      <w:tr w:rsidR="008A0A3A" w:rsidRPr="001D4356" w:rsidTr="00D7592C">
        <w:trPr>
          <w:gridAfter w:val="5"/>
          <w:wAfter w:w="3085" w:type="dxa"/>
          <w:trHeight w:val="450"/>
        </w:trPr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79646"/>
            <w:vAlign w:val="center"/>
            <w:hideMark/>
          </w:tcPr>
          <w:p w:rsidR="008A0A3A" w:rsidRPr="001D4356" w:rsidRDefault="00F30522" w:rsidP="00904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CS" w:eastAsia="en-GB"/>
              </w:rPr>
            </w:pPr>
            <w:r w:rsidRPr="0054631F">
              <w:rPr>
                <w:rFonts w:ascii="Times New Roman" w:hAnsi="Times New Roman"/>
                <w:b/>
                <w:sz w:val="18"/>
                <w:szCs w:val="18"/>
                <w:lang w:val="sr-Cyrl-RS" w:eastAsia="en-GB"/>
              </w:rPr>
              <w:t>Јануар-</w:t>
            </w:r>
            <w:r>
              <w:rPr>
                <w:rFonts w:ascii="Times New Roman" w:hAnsi="Times New Roman"/>
                <w:b/>
                <w:sz w:val="18"/>
                <w:szCs w:val="18"/>
                <w:lang w:val="sr-Cyrl-RS" w:eastAsia="en-GB"/>
              </w:rPr>
              <w:t>Октобар</w:t>
            </w:r>
            <w:r w:rsidRPr="0054631F">
              <w:rPr>
                <w:rFonts w:ascii="Times New Roman" w:hAnsi="Times New Roman"/>
                <w:b/>
                <w:sz w:val="18"/>
                <w:szCs w:val="18"/>
                <w:lang w:val="sr-Cyrl-RS" w:eastAsia="en-GB"/>
              </w:rPr>
              <w:t xml:space="preserve"> 2022</w:t>
            </w:r>
            <w:r w:rsidRPr="0054631F">
              <w:rPr>
                <w:rFonts w:ascii="Times New Roman" w:hAnsi="Times New Roman"/>
                <w:b/>
                <w:sz w:val="18"/>
                <w:szCs w:val="18"/>
                <w:lang w:val="sr-Latn-RS" w:eastAsia="en-GB"/>
              </w:rPr>
              <w:t>.</w:t>
            </w:r>
          </w:p>
        </w:tc>
        <w:tc>
          <w:tcPr>
            <w:tcW w:w="65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8A0A3A" w:rsidRPr="001D4356" w:rsidRDefault="008A0A3A" w:rsidP="00904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en-GB"/>
              </w:rPr>
            </w:pPr>
            <w:r w:rsidRPr="001D4356">
              <w:rPr>
                <w:rFonts w:ascii="Times New Roman" w:hAnsi="Times New Roman"/>
                <w:b/>
                <w:sz w:val="18"/>
                <w:szCs w:val="18"/>
                <w:lang w:val="ru-RU" w:eastAsia="en-GB"/>
              </w:rPr>
              <w:t>ДОЛАСЦИ</w:t>
            </w:r>
          </w:p>
        </w:tc>
      </w:tr>
      <w:tr w:rsidR="008A0A3A" w:rsidRPr="001D4356" w:rsidTr="009043E5">
        <w:trPr>
          <w:gridAfter w:val="5"/>
          <w:wAfter w:w="3085" w:type="dxa"/>
          <w:trHeight w:val="450"/>
        </w:trPr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0A3A" w:rsidRPr="001D4356" w:rsidRDefault="008A0A3A" w:rsidP="00904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CS" w:eastAsia="en-GB"/>
              </w:rPr>
            </w:pPr>
          </w:p>
        </w:tc>
        <w:tc>
          <w:tcPr>
            <w:tcW w:w="65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A3A" w:rsidRPr="001D4356" w:rsidRDefault="008A0A3A" w:rsidP="00904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en-GB"/>
              </w:rPr>
            </w:pPr>
          </w:p>
        </w:tc>
      </w:tr>
      <w:tr w:rsidR="008A0A3A" w:rsidRPr="001D4356" w:rsidTr="00D7592C">
        <w:trPr>
          <w:gridAfter w:val="5"/>
          <w:wAfter w:w="3085" w:type="dxa"/>
          <w:trHeight w:val="450"/>
        </w:trPr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0A3A" w:rsidRPr="001D4356" w:rsidRDefault="008A0A3A" w:rsidP="00904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CS" w:eastAsia="en-GB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8A0A3A" w:rsidRPr="001D4356" w:rsidRDefault="008A0A3A" w:rsidP="00904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en-GB"/>
              </w:rPr>
            </w:pPr>
            <w:r w:rsidRPr="001D4356">
              <w:rPr>
                <w:rFonts w:ascii="Times New Roman" w:hAnsi="Times New Roman"/>
                <w:b/>
                <w:sz w:val="18"/>
                <w:szCs w:val="18"/>
                <w:lang w:val="ru-RU" w:eastAsia="en-GB"/>
              </w:rPr>
              <w:t>Укупно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A3A" w:rsidRPr="001D4356" w:rsidRDefault="008A0A3A" w:rsidP="00904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en-GB"/>
              </w:rPr>
            </w:pPr>
            <w:r w:rsidRPr="001D4356">
              <w:rPr>
                <w:rFonts w:ascii="Times New Roman" w:hAnsi="Times New Roman"/>
                <w:b/>
                <w:sz w:val="18"/>
                <w:szCs w:val="18"/>
                <w:lang w:val="ru-RU" w:eastAsia="en-GB"/>
              </w:rPr>
              <w:t>Индекс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8A0A3A" w:rsidRPr="001D4356" w:rsidRDefault="008A0A3A" w:rsidP="00904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en-GB"/>
              </w:rPr>
            </w:pPr>
            <w:r w:rsidRPr="001D4356">
              <w:rPr>
                <w:rFonts w:ascii="Times New Roman" w:hAnsi="Times New Roman"/>
                <w:b/>
                <w:sz w:val="18"/>
                <w:szCs w:val="18"/>
                <w:lang w:val="ru-RU" w:eastAsia="en-GB"/>
              </w:rPr>
              <w:t>Домаћи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A3A" w:rsidRPr="001D4356" w:rsidRDefault="008A0A3A" w:rsidP="00904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en-GB"/>
              </w:rPr>
            </w:pPr>
            <w:r w:rsidRPr="001D4356">
              <w:rPr>
                <w:rFonts w:ascii="Times New Roman" w:hAnsi="Times New Roman"/>
                <w:b/>
                <w:sz w:val="18"/>
                <w:szCs w:val="18"/>
                <w:lang w:val="ru-RU" w:eastAsia="en-GB"/>
              </w:rPr>
              <w:t>Индекс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8A0A3A" w:rsidRPr="001D4356" w:rsidRDefault="008A0A3A" w:rsidP="00904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en-GB"/>
              </w:rPr>
            </w:pPr>
            <w:r w:rsidRPr="001D4356">
              <w:rPr>
                <w:rFonts w:ascii="Times New Roman" w:hAnsi="Times New Roman"/>
                <w:b/>
                <w:sz w:val="18"/>
                <w:szCs w:val="18"/>
                <w:lang w:val="ru-RU" w:eastAsia="en-GB"/>
              </w:rPr>
              <w:t>Страни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A3A" w:rsidRPr="001D4356" w:rsidRDefault="008A0A3A" w:rsidP="00904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en-GB"/>
              </w:rPr>
            </w:pPr>
            <w:r w:rsidRPr="001D4356">
              <w:rPr>
                <w:rFonts w:ascii="Times New Roman" w:hAnsi="Times New Roman"/>
                <w:b/>
                <w:sz w:val="18"/>
                <w:szCs w:val="18"/>
                <w:lang w:val="ru-RU" w:eastAsia="en-GB"/>
              </w:rPr>
              <w:t>Индекс</w:t>
            </w:r>
          </w:p>
        </w:tc>
      </w:tr>
      <w:tr w:rsidR="008A0A3A" w:rsidRPr="001D4356" w:rsidTr="009043E5">
        <w:trPr>
          <w:gridAfter w:val="5"/>
          <w:wAfter w:w="3085" w:type="dxa"/>
          <w:trHeight w:val="450"/>
        </w:trPr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A3A" w:rsidRPr="001D4356" w:rsidRDefault="008A0A3A" w:rsidP="009043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 w:eastAsia="en-GB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A3A" w:rsidRPr="001D4356" w:rsidRDefault="008A0A3A" w:rsidP="009043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en-GB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A3A" w:rsidRPr="001D4356" w:rsidRDefault="008A0A3A" w:rsidP="009043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en-GB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A3A" w:rsidRPr="001D4356" w:rsidRDefault="008A0A3A" w:rsidP="009043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en-GB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A3A" w:rsidRPr="001D4356" w:rsidRDefault="008A0A3A" w:rsidP="009043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en-GB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A3A" w:rsidRPr="001D4356" w:rsidRDefault="008A0A3A" w:rsidP="009043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en-GB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A3A" w:rsidRPr="001D4356" w:rsidRDefault="008A0A3A" w:rsidP="009043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en-GB"/>
              </w:rPr>
            </w:pPr>
          </w:p>
        </w:tc>
      </w:tr>
      <w:tr w:rsidR="00E172C4" w:rsidRPr="001D4356" w:rsidTr="00780886">
        <w:trPr>
          <w:gridAfter w:val="1"/>
          <w:wAfter w:w="617" w:type="dxa"/>
          <w:trHeight w:val="63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2C4" w:rsidRPr="001D4356" w:rsidRDefault="00E172C4" w:rsidP="00E172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 w:eastAsia="en-GB"/>
              </w:rPr>
            </w:pPr>
            <w:r w:rsidRPr="001D4356">
              <w:rPr>
                <w:rFonts w:ascii="Times New Roman" w:hAnsi="Times New Roman"/>
                <w:sz w:val="18"/>
                <w:szCs w:val="18"/>
                <w:lang w:val="sr-Cyrl-RS" w:eastAsia="en-GB"/>
              </w:rPr>
              <w:t>Бање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2C4" w:rsidRPr="00E172C4" w:rsidRDefault="00E172C4" w:rsidP="00E17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E172C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623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E172C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969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C4" w:rsidRPr="00E172C4" w:rsidRDefault="00E172C4" w:rsidP="00E17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E172C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139,9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C4" w:rsidRPr="00E172C4" w:rsidRDefault="00E172C4" w:rsidP="00E17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E172C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544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E172C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322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C4" w:rsidRPr="00E172C4" w:rsidRDefault="00E172C4" w:rsidP="00E17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E172C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136,0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C4" w:rsidRPr="00E172C4" w:rsidRDefault="00E172C4" w:rsidP="00E17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E172C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79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E172C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647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C4" w:rsidRPr="00E172C4" w:rsidRDefault="00E172C4" w:rsidP="00E17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E172C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173,5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E172C4" w:rsidRPr="001D4356" w:rsidRDefault="00E172C4" w:rsidP="00E172C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E172C4" w:rsidRPr="001D4356" w:rsidRDefault="00E172C4" w:rsidP="00E172C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E172C4" w:rsidRPr="001D4356" w:rsidRDefault="00E172C4" w:rsidP="00E172C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E172C4" w:rsidRPr="001D4356" w:rsidRDefault="00E172C4" w:rsidP="00E172C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E172C4" w:rsidRPr="001D4356" w:rsidTr="00780886">
        <w:trPr>
          <w:gridAfter w:val="2"/>
          <w:wAfter w:w="1234" w:type="dxa"/>
          <w:trHeight w:val="72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2C4" w:rsidRPr="001D4356" w:rsidRDefault="00E172C4" w:rsidP="00E172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GB"/>
              </w:rPr>
            </w:pPr>
            <w:proofErr w:type="spellStart"/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Планински</w:t>
            </w:r>
            <w:proofErr w:type="spellEnd"/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центри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C4" w:rsidRPr="00E172C4" w:rsidRDefault="00E172C4" w:rsidP="00E17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E172C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692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E172C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812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C4" w:rsidRPr="00E172C4" w:rsidRDefault="00E172C4" w:rsidP="00E17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E172C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135,3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C4" w:rsidRPr="00E172C4" w:rsidRDefault="00E172C4" w:rsidP="00E17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E172C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571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E172C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438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C4" w:rsidRPr="00E172C4" w:rsidRDefault="00E172C4" w:rsidP="00E17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E172C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131,4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C4" w:rsidRPr="00E172C4" w:rsidRDefault="00E172C4" w:rsidP="00E17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E172C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121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E172C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374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C4" w:rsidRPr="00E172C4" w:rsidRDefault="00E172C4" w:rsidP="00E17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E172C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157,4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E172C4" w:rsidRPr="001D4356" w:rsidRDefault="00E172C4" w:rsidP="00E172C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E172C4" w:rsidRPr="001D4356" w:rsidRDefault="00E172C4" w:rsidP="00E172C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E172C4" w:rsidRPr="001D4356" w:rsidRDefault="00E172C4" w:rsidP="00E172C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E172C4" w:rsidRPr="001D4356" w:rsidTr="00C06D85">
        <w:trPr>
          <w:trHeight w:val="126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2C4" w:rsidRPr="001D4356" w:rsidRDefault="00E172C4" w:rsidP="00E172C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Остала</w:t>
            </w:r>
            <w:proofErr w:type="spellEnd"/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места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C4" w:rsidRPr="00E172C4" w:rsidRDefault="00E172C4" w:rsidP="00E17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E172C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2068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E172C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439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C4" w:rsidRPr="00E172C4" w:rsidRDefault="00E172C4" w:rsidP="00E17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E172C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166,5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C4" w:rsidRPr="00E172C4" w:rsidRDefault="00E172C4" w:rsidP="00E17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E172C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777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E172C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774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C4" w:rsidRPr="00E172C4" w:rsidRDefault="00E172C4" w:rsidP="00E17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E172C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134,7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C4" w:rsidRPr="00E172C4" w:rsidRDefault="00E172C4" w:rsidP="00E17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E172C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1290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E172C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665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C4" w:rsidRPr="00E172C4" w:rsidRDefault="00E172C4" w:rsidP="00E17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E172C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194,1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E172C4" w:rsidRPr="001D4356" w:rsidRDefault="00E172C4" w:rsidP="00E172C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E172C4" w:rsidRPr="001D4356" w:rsidRDefault="00E172C4" w:rsidP="00E172C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E172C4" w:rsidRPr="001D4356" w:rsidRDefault="00E172C4" w:rsidP="00E172C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E172C4" w:rsidRPr="001D4356" w:rsidRDefault="00E172C4" w:rsidP="00E172C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E172C4" w:rsidRPr="001D4356" w:rsidRDefault="00E172C4" w:rsidP="00E172C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E172C4" w:rsidRPr="001D4356" w:rsidTr="00C06D85">
        <w:trPr>
          <w:gridAfter w:val="1"/>
          <w:wAfter w:w="617" w:type="dxa"/>
          <w:trHeight w:val="63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2C4" w:rsidRPr="001D4356" w:rsidRDefault="00E172C4" w:rsidP="00E17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Београд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2C4" w:rsidRPr="00E172C4" w:rsidRDefault="00E172C4" w:rsidP="00E17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E172C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966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E172C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552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C4" w:rsidRPr="00E172C4" w:rsidRDefault="00E172C4" w:rsidP="00E17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E172C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175,4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C4" w:rsidRPr="00E172C4" w:rsidRDefault="00E172C4" w:rsidP="00E17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E172C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159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E172C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439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C4" w:rsidRPr="00E172C4" w:rsidRDefault="00E172C4" w:rsidP="00E17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E172C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125,0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C4" w:rsidRPr="00E172C4" w:rsidRDefault="00E172C4" w:rsidP="00E17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E172C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807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E172C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113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C4" w:rsidRPr="00E172C4" w:rsidRDefault="00E172C4" w:rsidP="00E17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E172C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190,6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E172C4" w:rsidRPr="001D4356" w:rsidRDefault="00E172C4" w:rsidP="00E17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E172C4" w:rsidRPr="001D4356" w:rsidRDefault="00E172C4" w:rsidP="00E17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E172C4" w:rsidRPr="001D4356" w:rsidRDefault="00E172C4" w:rsidP="00E17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E172C4" w:rsidRPr="001D4356" w:rsidRDefault="00E172C4" w:rsidP="00E17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8"/>
                <w:szCs w:val="18"/>
              </w:rPr>
            </w:pPr>
          </w:p>
        </w:tc>
      </w:tr>
      <w:tr w:rsidR="00E172C4" w:rsidRPr="001D4356" w:rsidTr="00C06D85">
        <w:trPr>
          <w:trHeight w:val="151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2C4" w:rsidRPr="001D4356" w:rsidRDefault="00E172C4" w:rsidP="00E17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Нови</w:t>
            </w:r>
            <w:proofErr w:type="spellEnd"/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Сад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C4" w:rsidRPr="00E172C4" w:rsidRDefault="00E172C4" w:rsidP="00E17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E172C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182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E172C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393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C4" w:rsidRPr="00E172C4" w:rsidRDefault="00E172C4" w:rsidP="00E17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E172C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178,5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C4" w:rsidRPr="00E172C4" w:rsidRDefault="00E172C4" w:rsidP="00E17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E172C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69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E172C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649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C4" w:rsidRPr="00E172C4" w:rsidRDefault="00E172C4" w:rsidP="00E17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E172C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146,5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C4" w:rsidRPr="00E172C4" w:rsidRDefault="00E172C4" w:rsidP="00E17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E172C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112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E172C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C4" w:rsidRPr="00E172C4" w:rsidRDefault="00E172C4" w:rsidP="00E17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E172C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206,4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E172C4" w:rsidRPr="001D4356" w:rsidRDefault="00E172C4" w:rsidP="00E172C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E172C4" w:rsidRPr="001D4356" w:rsidRDefault="00E172C4" w:rsidP="00E172C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E172C4" w:rsidRPr="001D4356" w:rsidRDefault="00E172C4" w:rsidP="00E172C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E172C4" w:rsidRPr="001D4356" w:rsidRDefault="00E172C4" w:rsidP="00E172C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E172C4" w:rsidRPr="001D4356" w:rsidRDefault="00E172C4" w:rsidP="00E172C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E172C4" w:rsidRPr="001D4356" w:rsidTr="00D7592C">
        <w:trPr>
          <w:trHeight w:val="151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2C4" w:rsidRPr="001D4356" w:rsidRDefault="00E172C4" w:rsidP="00E17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Ниш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C4" w:rsidRPr="00E172C4" w:rsidRDefault="00E172C4" w:rsidP="00E17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E172C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114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E172C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706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C4" w:rsidRPr="00E172C4" w:rsidRDefault="00E172C4" w:rsidP="00E17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E172C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174,3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C4" w:rsidRPr="00E172C4" w:rsidRDefault="00E172C4" w:rsidP="00E17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E172C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53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E172C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075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C4" w:rsidRPr="00E172C4" w:rsidRDefault="00E172C4" w:rsidP="00E17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E172C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162,1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C4" w:rsidRPr="00E172C4" w:rsidRDefault="00E172C4" w:rsidP="00E17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E172C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61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E172C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631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C4" w:rsidRPr="00E172C4" w:rsidRDefault="00E172C4" w:rsidP="00E17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E172C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186,4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E172C4" w:rsidRPr="001D4356" w:rsidRDefault="00E172C4" w:rsidP="00E172C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E172C4" w:rsidRPr="001D4356" w:rsidRDefault="00E172C4" w:rsidP="00E172C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E172C4" w:rsidRPr="001D4356" w:rsidRDefault="00E172C4" w:rsidP="00E172C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E172C4" w:rsidRPr="001D4356" w:rsidRDefault="00E172C4" w:rsidP="00E172C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E172C4" w:rsidRPr="001D4356" w:rsidRDefault="00E172C4" w:rsidP="00E172C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E172C4" w:rsidRPr="001D4356" w:rsidTr="00D7592C">
        <w:trPr>
          <w:gridAfter w:val="2"/>
          <w:wAfter w:w="1234" w:type="dxa"/>
          <w:trHeight w:val="72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2C4" w:rsidRPr="001D4356" w:rsidRDefault="00E172C4" w:rsidP="00E17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Крушевац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C4" w:rsidRPr="00E172C4" w:rsidRDefault="00E172C4" w:rsidP="00E17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E172C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23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E172C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927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C4" w:rsidRPr="00E172C4" w:rsidRDefault="00E172C4" w:rsidP="00E17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E172C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133,8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C4" w:rsidRPr="00E172C4" w:rsidRDefault="00E172C4" w:rsidP="00E17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E172C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18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E172C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999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C4" w:rsidRPr="00E172C4" w:rsidRDefault="00E172C4" w:rsidP="00E17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E172C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133,5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C4" w:rsidRPr="00E172C4" w:rsidRDefault="00E172C4" w:rsidP="00E17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E172C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4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E172C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928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C4" w:rsidRPr="00E172C4" w:rsidRDefault="00E172C4" w:rsidP="00E17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E172C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135,2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E172C4" w:rsidRPr="001D4356" w:rsidRDefault="00E172C4" w:rsidP="00E172C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E172C4" w:rsidRPr="001D4356" w:rsidRDefault="00E172C4" w:rsidP="00E172C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E172C4" w:rsidRPr="001D4356" w:rsidRDefault="00E172C4" w:rsidP="00E172C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E172C4" w:rsidRPr="001D4356" w:rsidTr="00D7592C">
        <w:trPr>
          <w:trHeight w:val="126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2C4" w:rsidRPr="001D4356" w:rsidRDefault="00E172C4" w:rsidP="00E17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Сомбор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C4" w:rsidRPr="00E172C4" w:rsidRDefault="00E172C4" w:rsidP="00E17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E172C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17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E172C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684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C4" w:rsidRPr="00E172C4" w:rsidRDefault="00E172C4" w:rsidP="00E17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E172C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165,8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C4" w:rsidRPr="00E172C4" w:rsidRDefault="00E172C4" w:rsidP="00E17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E172C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8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E172C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883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C4" w:rsidRPr="00E172C4" w:rsidRDefault="00E172C4" w:rsidP="00E17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E172C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129,9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C4" w:rsidRPr="00E172C4" w:rsidRDefault="00E172C4" w:rsidP="00E17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E172C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8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E172C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801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C4" w:rsidRPr="00E172C4" w:rsidRDefault="00E172C4" w:rsidP="00E17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E172C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229,7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E172C4" w:rsidRPr="001D4356" w:rsidRDefault="00E172C4" w:rsidP="00E172C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E172C4" w:rsidRPr="001D4356" w:rsidRDefault="00E172C4" w:rsidP="00E172C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E172C4" w:rsidRPr="001D4356" w:rsidRDefault="00E172C4" w:rsidP="00E172C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E172C4" w:rsidRPr="001D4356" w:rsidRDefault="00E172C4" w:rsidP="00E172C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E172C4" w:rsidRPr="001D4356" w:rsidRDefault="00E172C4" w:rsidP="00E172C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E172C4" w:rsidRPr="001D4356" w:rsidTr="00D7592C">
        <w:trPr>
          <w:gridAfter w:val="1"/>
          <w:wAfter w:w="617" w:type="dxa"/>
          <w:trHeight w:val="63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2C4" w:rsidRPr="001D4356" w:rsidRDefault="00E172C4" w:rsidP="00E17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Крагујевац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2C4" w:rsidRPr="00E172C4" w:rsidRDefault="00E172C4" w:rsidP="00E17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E172C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40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E172C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364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C4" w:rsidRPr="00E172C4" w:rsidRDefault="00E172C4" w:rsidP="00E17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E172C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143,9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C4" w:rsidRPr="00E172C4" w:rsidRDefault="00E172C4" w:rsidP="00E17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E172C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25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E172C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C4" w:rsidRPr="00E172C4" w:rsidRDefault="00E172C4" w:rsidP="00E17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E172C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124,1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C4" w:rsidRPr="00E172C4" w:rsidRDefault="00E172C4" w:rsidP="00E17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E172C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14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E172C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461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C4" w:rsidRPr="00E172C4" w:rsidRDefault="00E172C4" w:rsidP="00E17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E172C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201,7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E172C4" w:rsidRPr="001D4356" w:rsidRDefault="00E172C4" w:rsidP="00E172C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E172C4" w:rsidRPr="001D4356" w:rsidRDefault="00E172C4" w:rsidP="00E172C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E172C4" w:rsidRPr="001D4356" w:rsidRDefault="00E172C4" w:rsidP="00E172C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E172C4" w:rsidRPr="001D4356" w:rsidRDefault="00E172C4" w:rsidP="00E172C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E172C4" w:rsidRPr="001D4356" w:rsidTr="00D7592C">
        <w:trPr>
          <w:trHeight w:val="151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2C4" w:rsidRPr="001D4356" w:rsidRDefault="00E172C4" w:rsidP="00E17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Суботица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C4" w:rsidRPr="00E172C4" w:rsidRDefault="00E172C4" w:rsidP="00E17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E172C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147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E172C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691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C4" w:rsidRPr="00E172C4" w:rsidRDefault="00E172C4" w:rsidP="00E17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E172C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211,4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C4" w:rsidRPr="00E172C4" w:rsidRDefault="00E172C4" w:rsidP="00E17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E172C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57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E172C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962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C4" w:rsidRPr="00E172C4" w:rsidRDefault="00E172C4" w:rsidP="00E17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E172C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138,4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C4" w:rsidRPr="00E172C4" w:rsidRDefault="00E172C4" w:rsidP="00E17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E172C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89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E172C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729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C4" w:rsidRPr="00E172C4" w:rsidRDefault="00E172C4" w:rsidP="00E17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E172C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320,5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E172C4" w:rsidRPr="001D4356" w:rsidRDefault="00E172C4" w:rsidP="00E172C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E172C4" w:rsidRPr="001D4356" w:rsidRDefault="00E172C4" w:rsidP="00E172C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E172C4" w:rsidRPr="001D4356" w:rsidRDefault="00E172C4" w:rsidP="00E172C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E172C4" w:rsidRPr="001D4356" w:rsidRDefault="00E172C4" w:rsidP="00E172C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E172C4" w:rsidRPr="001D4356" w:rsidRDefault="00E172C4" w:rsidP="00E172C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E172C4" w:rsidRPr="001D4356" w:rsidTr="00D7592C">
        <w:trPr>
          <w:gridAfter w:val="2"/>
          <w:wAfter w:w="1234" w:type="dxa"/>
          <w:trHeight w:val="72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2C4" w:rsidRPr="001D4356" w:rsidRDefault="00E172C4" w:rsidP="00E17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Вршац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C4" w:rsidRPr="00E172C4" w:rsidRDefault="00E172C4" w:rsidP="00E17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E172C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14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E172C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133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C4" w:rsidRPr="00E172C4" w:rsidRDefault="00E172C4" w:rsidP="00E17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E172C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166,5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C4" w:rsidRPr="00E172C4" w:rsidRDefault="00E172C4" w:rsidP="00E17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E172C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8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E172C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567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C4" w:rsidRPr="00E172C4" w:rsidRDefault="00E172C4" w:rsidP="00E17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E172C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132,4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C4" w:rsidRPr="00E172C4" w:rsidRDefault="00E172C4" w:rsidP="00E17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E172C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5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E172C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566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C4" w:rsidRPr="00E172C4" w:rsidRDefault="00E172C4" w:rsidP="00E17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E172C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275,8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E172C4" w:rsidRPr="001D4356" w:rsidRDefault="00E172C4" w:rsidP="00E172C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E172C4" w:rsidRPr="001D4356" w:rsidRDefault="00E172C4" w:rsidP="00E172C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E172C4" w:rsidRPr="001D4356" w:rsidRDefault="00E172C4" w:rsidP="00E172C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E172C4" w:rsidRPr="001D4356" w:rsidTr="00D7592C">
        <w:trPr>
          <w:trHeight w:val="126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2C4" w:rsidRPr="001D4356" w:rsidRDefault="00E172C4" w:rsidP="00E17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Чачак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C4" w:rsidRPr="00E172C4" w:rsidRDefault="00E172C4" w:rsidP="00E17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E172C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48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E172C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499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C4" w:rsidRPr="00E172C4" w:rsidRDefault="00E172C4" w:rsidP="00E17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E172C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140,7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C4" w:rsidRPr="00E172C4" w:rsidRDefault="00E172C4" w:rsidP="00E17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E172C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34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E172C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666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C4" w:rsidRPr="00E172C4" w:rsidRDefault="00E172C4" w:rsidP="00E17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E172C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143,0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C4" w:rsidRPr="00E172C4" w:rsidRDefault="00E172C4" w:rsidP="00E17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E172C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13833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C4" w:rsidRPr="00E172C4" w:rsidRDefault="00E172C4" w:rsidP="00E17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E172C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135,4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E172C4" w:rsidRPr="001D4356" w:rsidRDefault="00E172C4" w:rsidP="00E172C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E172C4" w:rsidRPr="001D4356" w:rsidRDefault="00E172C4" w:rsidP="00E172C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E172C4" w:rsidRPr="001D4356" w:rsidRDefault="00E172C4" w:rsidP="00E172C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E172C4" w:rsidRPr="001D4356" w:rsidRDefault="00E172C4" w:rsidP="00E172C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E172C4" w:rsidRPr="001D4356" w:rsidRDefault="00E172C4" w:rsidP="00E172C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E172C4" w:rsidRPr="001D4356" w:rsidTr="00D7592C">
        <w:trPr>
          <w:gridAfter w:val="1"/>
          <w:wAfter w:w="617" w:type="dxa"/>
          <w:trHeight w:val="63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2C4" w:rsidRPr="001D4356" w:rsidRDefault="00E172C4" w:rsidP="00E17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Пирот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2C4" w:rsidRPr="00E172C4" w:rsidRDefault="00E172C4" w:rsidP="00E17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E172C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16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E172C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822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C4" w:rsidRPr="00E172C4" w:rsidRDefault="00E172C4" w:rsidP="00E17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E172C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141,7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C4" w:rsidRPr="00E172C4" w:rsidRDefault="00E172C4" w:rsidP="00E17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E172C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10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E172C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438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C4" w:rsidRPr="00E172C4" w:rsidRDefault="00E172C4" w:rsidP="00E17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E172C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122,2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C4" w:rsidRPr="00E172C4" w:rsidRDefault="00E172C4" w:rsidP="00E17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E172C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6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E172C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384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C4" w:rsidRPr="00E172C4" w:rsidRDefault="00E172C4" w:rsidP="00E17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E172C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191,7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E172C4" w:rsidRPr="001D4356" w:rsidRDefault="00E172C4" w:rsidP="00E172C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E172C4" w:rsidRPr="001D4356" w:rsidRDefault="00E172C4" w:rsidP="00E172C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E172C4" w:rsidRPr="001D4356" w:rsidRDefault="00E172C4" w:rsidP="00E172C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E172C4" w:rsidRPr="001D4356" w:rsidRDefault="00E172C4" w:rsidP="00E172C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E172C4" w:rsidRPr="001D4356" w:rsidTr="00D7592C">
        <w:trPr>
          <w:trHeight w:val="151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2C4" w:rsidRPr="001D4356" w:rsidRDefault="00E172C4" w:rsidP="00E17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Кладово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C4" w:rsidRPr="00E172C4" w:rsidRDefault="00E172C4" w:rsidP="00E17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E172C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36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E172C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179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C4" w:rsidRPr="00E172C4" w:rsidRDefault="00E172C4" w:rsidP="00E17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E172C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185,9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C4" w:rsidRPr="00E172C4" w:rsidRDefault="00E172C4" w:rsidP="00E17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E172C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28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E172C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C4" w:rsidRPr="00E172C4" w:rsidRDefault="00E172C4" w:rsidP="00E17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E172C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176,6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C4" w:rsidRPr="00E172C4" w:rsidRDefault="00E172C4" w:rsidP="00E17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E172C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7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E172C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269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C4" w:rsidRPr="00E172C4" w:rsidRDefault="00E172C4" w:rsidP="00E17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E172C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235,5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E172C4" w:rsidRPr="001D4356" w:rsidRDefault="00E172C4" w:rsidP="00E172C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E172C4" w:rsidRPr="001D4356" w:rsidRDefault="00E172C4" w:rsidP="00E172C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E172C4" w:rsidRPr="001D4356" w:rsidRDefault="00E172C4" w:rsidP="00E172C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E172C4" w:rsidRPr="001D4356" w:rsidRDefault="00E172C4" w:rsidP="00E172C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E172C4" w:rsidRPr="001D4356" w:rsidRDefault="00E172C4" w:rsidP="00E172C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E172C4" w:rsidRPr="001D4356" w:rsidTr="00D7592C">
        <w:trPr>
          <w:gridAfter w:val="2"/>
          <w:wAfter w:w="1234" w:type="dxa"/>
          <w:trHeight w:val="72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2C4" w:rsidRPr="001D4356" w:rsidRDefault="00E172C4" w:rsidP="00E17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Куршумлија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C4" w:rsidRPr="00E172C4" w:rsidRDefault="00E172C4" w:rsidP="00E17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E172C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31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E172C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469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C4" w:rsidRPr="00E172C4" w:rsidRDefault="00E172C4" w:rsidP="00E17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E172C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132,7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C4" w:rsidRPr="00E172C4" w:rsidRDefault="00E172C4" w:rsidP="00E17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E172C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27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E172C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C4" w:rsidRPr="00E172C4" w:rsidRDefault="00E172C4" w:rsidP="00E17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E172C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129,7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C4" w:rsidRPr="00E172C4" w:rsidRDefault="00E172C4" w:rsidP="00E17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E172C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3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E172C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590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C4" w:rsidRPr="00E172C4" w:rsidRDefault="00E172C4" w:rsidP="00E17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E172C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161,9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E172C4" w:rsidRPr="001D4356" w:rsidRDefault="00E172C4" w:rsidP="00E172C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E172C4" w:rsidRPr="001D4356" w:rsidRDefault="00E172C4" w:rsidP="00E172C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E172C4" w:rsidRPr="001D4356" w:rsidRDefault="00E172C4" w:rsidP="00E172C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E172C4" w:rsidRPr="001D4356" w:rsidTr="00D7592C">
        <w:trPr>
          <w:trHeight w:val="126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2C4" w:rsidRPr="001D4356" w:rsidRDefault="00E172C4" w:rsidP="00E17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Бечеј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C4" w:rsidRPr="00E172C4" w:rsidRDefault="00E172C4" w:rsidP="00E17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E172C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2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E172C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883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C4" w:rsidRPr="00E172C4" w:rsidRDefault="00E172C4" w:rsidP="00E17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E172C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135,5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C4" w:rsidRPr="00E172C4" w:rsidRDefault="00E172C4" w:rsidP="00E17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E172C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1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E172C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542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C4" w:rsidRPr="00E172C4" w:rsidRDefault="00E172C4" w:rsidP="00E17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E172C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104,5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C4" w:rsidRPr="00E172C4" w:rsidRDefault="00E172C4" w:rsidP="00E17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E172C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1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E172C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341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C4" w:rsidRPr="00E172C4" w:rsidRDefault="00E172C4" w:rsidP="00E17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E172C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205,7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E172C4" w:rsidRPr="001D4356" w:rsidRDefault="00E172C4" w:rsidP="00E172C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E172C4" w:rsidRPr="001D4356" w:rsidRDefault="00E172C4" w:rsidP="00E172C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E172C4" w:rsidRPr="001D4356" w:rsidRDefault="00E172C4" w:rsidP="00E172C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E172C4" w:rsidRPr="001D4356" w:rsidRDefault="00E172C4" w:rsidP="00E172C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E172C4" w:rsidRPr="001D4356" w:rsidRDefault="00E172C4" w:rsidP="00E172C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</w:tbl>
    <w:p w:rsidR="008A0A3A" w:rsidRPr="001D4356" w:rsidRDefault="008A0A3A" w:rsidP="001D4356">
      <w:pPr>
        <w:spacing w:after="120" w:line="240" w:lineRule="auto"/>
        <w:rPr>
          <w:rFonts w:ascii="Times New Roman" w:hAnsi="Times New Roman"/>
          <w:b/>
          <w:sz w:val="24"/>
          <w:szCs w:val="24"/>
          <w:u w:val="single"/>
          <w:lang w:val="ru-RU" w:eastAsia="en-GB"/>
        </w:rPr>
      </w:pPr>
    </w:p>
    <w:p w:rsidR="008A0A3A" w:rsidRPr="001D4356" w:rsidRDefault="008A0A3A" w:rsidP="001D4356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 w:eastAsia="en-GB"/>
        </w:rPr>
      </w:pPr>
      <w:r w:rsidRPr="001D4356">
        <w:rPr>
          <w:rFonts w:ascii="Times New Roman" w:hAnsi="Times New Roman"/>
          <w:b/>
          <w:sz w:val="24"/>
          <w:szCs w:val="24"/>
          <w:u w:val="single"/>
          <w:lang w:val="ru-RU" w:eastAsia="en-GB"/>
        </w:rPr>
        <w:t>Ноћења туриста по врстама туристичких места</w:t>
      </w:r>
    </w:p>
    <w:p w:rsidR="008A0A3A" w:rsidRPr="001D4356" w:rsidRDefault="008A0A3A" w:rsidP="001D4356">
      <w:pPr>
        <w:spacing w:after="12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ru-RU" w:eastAsia="en-GB"/>
        </w:rPr>
      </w:pPr>
      <w:r w:rsidRPr="001D4356">
        <w:rPr>
          <w:rFonts w:ascii="Times New Roman" w:hAnsi="Times New Roman"/>
          <w:b/>
          <w:sz w:val="24"/>
          <w:szCs w:val="24"/>
          <w:u w:val="single"/>
          <w:lang w:val="ru-RU" w:eastAsia="en-GB"/>
        </w:rPr>
        <w:t xml:space="preserve">у периоду </w:t>
      </w:r>
      <w:r w:rsidR="00314CF1" w:rsidRPr="001D4356">
        <w:rPr>
          <w:rFonts w:ascii="Times New Roman" w:hAnsi="Times New Roman"/>
          <w:b/>
          <w:sz w:val="24"/>
          <w:szCs w:val="24"/>
          <w:u w:val="single"/>
          <w:lang w:val="ru-RU" w:eastAsia="en-GB"/>
        </w:rPr>
        <w:t>јануар-</w:t>
      </w:r>
      <w:r w:rsidR="00F30522">
        <w:rPr>
          <w:rFonts w:ascii="Times New Roman" w:hAnsi="Times New Roman"/>
          <w:b/>
          <w:sz w:val="24"/>
          <w:szCs w:val="24"/>
          <w:u w:val="single"/>
          <w:lang w:val="ru-RU" w:eastAsia="en-GB"/>
        </w:rPr>
        <w:t>октобар</w:t>
      </w:r>
      <w:r w:rsidR="00314CF1" w:rsidRPr="001D4356">
        <w:rPr>
          <w:rFonts w:ascii="Times New Roman" w:hAnsi="Times New Roman"/>
          <w:b/>
          <w:sz w:val="24"/>
          <w:szCs w:val="24"/>
          <w:u w:val="single"/>
          <w:lang w:val="ru-RU" w:eastAsia="en-GB"/>
        </w:rPr>
        <w:t xml:space="preserve"> </w:t>
      </w:r>
      <w:r w:rsidRPr="001D4356">
        <w:rPr>
          <w:rFonts w:ascii="Times New Roman" w:hAnsi="Times New Roman"/>
          <w:b/>
          <w:sz w:val="24"/>
          <w:szCs w:val="24"/>
          <w:u w:val="single"/>
          <w:lang w:val="ru-RU" w:eastAsia="en-GB"/>
        </w:rPr>
        <w:t>2022. године</w:t>
      </w:r>
    </w:p>
    <w:p w:rsidR="008A0A3A" w:rsidRPr="006150DC" w:rsidRDefault="00B00BC5" w:rsidP="001D4356">
      <w:pPr>
        <w:numPr>
          <w:ilvl w:val="0"/>
          <w:numId w:val="18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Times New Roman" w:hAnsi="Times New Roman"/>
          <w:lang w:val="sr-Cyrl-CS" w:eastAsia="en-GB"/>
        </w:rPr>
      </w:pPr>
      <w:r w:rsidRPr="006150DC">
        <w:rPr>
          <w:rFonts w:ascii="Times New Roman" w:hAnsi="Times New Roman"/>
          <w:lang w:val="ru-RU" w:eastAsia="en-GB"/>
        </w:rPr>
        <w:t>У</w:t>
      </w:r>
      <w:r w:rsidR="008A0A3A" w:rsidRPr="006150DC">
        <w:rPr>
          <w:rFonts w:ascii="Times New Roman" w:hAnsi="Times New Roman"/>
          <w:lang w:val="ru-RU" w:eastAsia="en-GB"/>
        </w:rPr>
        <w:t xml:space="preserve"> првих </w:t>
      </w:r>
      <w:r w:rsidR="000D0D33" w:rsidRPr="006150DC">
        <w:rPr>
          <w:rFonts w:ascii="Times New Roman" w:hAnsi="Times New Roman"/>
          <w:lang w:val="ru-RU" w:eastAsia="en-GB"/>
        </w:rPr>
        <w:t>де</w:t>
      </w:r>
      <w:r w:rsidR="00F30522" w:rsidRPr="006150DC">
        <w:rPr>
          <w:rFonts w:ascii="Times New Roman" w:hAnsi="Times New Roman"/>
          <w:lang w:val="ru-RU" w:eastAsia="en-GB"/>
        </w:rPr>
        <w:t>с</w:t>
      </w:r>
      <w:r w:rsidR="000D0D33" w:rsidRPr="006150DC">
        <w:rPr>
          <w:rFonts w:ascii="Times New Roman" w:hAnsi="Times New Roman"/>
          <w:lang w:val="ru-RU" w:eastAsia="en-GB"/>
        </w:rPr>
        <w:t xml:space="preserve">ет </w:t>
      </w:r>
      <w:r w:rsidR="008A0A3A" w:rsidRPr="006150DC">
        <w:rPr>
          <w:rFonts w:ascii="Times New Roman" w:hAnsi="Times New Roman"/>
          <w:lang w:val="ru-RU" w:eastAsia="en-GB"/>
        </w:rPr>
        <w:t xml:space="preserve">месеци 2022. године у </w:t>
      </w:r>
      <w:r w:rsidR="008A0A3A" w:rsidRPr="00316606">
        <w:rPr>
          <w:rFonts w:ascii="Times New Roman" w:hAnsi="Times New Roman"/>
          <w:b/>
          <w:lang w:val="ru-RU" w:eastAsia="en-GB"/>
        </w:rPr>
        <w:t>Београду</w:t>
      </w:r>
      <w:r w:rsidR="008A0A3A" w:rsidRPr="006150DC">
        <w:rPr>
          <w:rFonts w:ascii="Times New Roman" w:hAnsi="Times New Roman"/>
          <w:lang w:val="ru-RU" w:eastAsia="en-GB"/>
        </w:rPr>
        <w:t xml:space="preserve"> је забележен</w:t>
      </w:r>
      <w:r w:rsidR="008912F7" w:rsidRPr="006150DC">
        <w:rPr>
          <w:rFonts w:ascii="Times New Roman" w:hAnsi="Times New Roman"/>
          <w:lang w:val="ru-RU" w:eastAsia="en-GB"/>
        </w:rPr>
        <w:t>о</w:t>
      </w:r>
      <w:r w:rsidR="008A0A3A" w:rsidRPr="006150DC">
        <w:rPr>
          <w:rFonts w:ascii="Times New Roman" w:hAnsi="Times New Roman"/>
          <w:lang w:val="ru-RU" w:eastAsia="en-GB"/>
        </w:rPr>
        <w:t xml:space="preserve"> укупно </w:t>
      </w:r>
      <w:r w:rsidR="001704E0" w:rsidRPr="001704E0">
        <w:rPr>
          <w:rFonts w:ascii="Times New Roman" w:eastAsia="Times New Roman" w:hAnsi="Times New Roman"/>
          <w:bCs/>
          <w:color w:val="000000"/>
          <w:lang w:val="sr-Latn-RS" w:eastAsia="sr-Latn-RS"/>
        </w:rPr>
        <w:t>2</w:t>
      </w:r>
      <w:r w:rsidR="001704E0" w:rsidRPr="006150DC">
        <w:rPr>
          <w:rFonts w:ascii="Times New Roman" w:eastAsia="Times New Roman" w:hAnsi="Times New Roman"/>
          <w:bCs/>
          <w:color w:val="000000"/>
          <w:lang w:val="sr-Cyrl-RS" w:eastAsia="sr-Latn-RS"/>
        </w:rPr>
        <w:t>.</w:t>
      </w:r>
      <w:r w:rsidR="001704E0" w:rsidRPr="001704E0">
        <w:rPr>
          <w:rFonts w:ascii="Times New Roman" w:eastAsia="Times New Roman" w:hAnsi="Times New Roman"/>
          <w:bCs/>
          <w:color w:val="000000"/>
          <w:lang w:val="sr-Latn-RS" w:eastAsia="sr-Latn-RS"/>
        </w:rPr>
        <w:t>625</w:t>
      </w:r>
      <w:r w:rsidR="001704E0" w:rsidRPr="006150DC">
        <w:rPr>
          <w:rFonts w:ascii="Times New Roman" w:eastAsia="Times New Roman" w:hAnsi="Times New Roman"/>
          <w:bCs/>
          <w:color w:val="000000"/>
          <w:lang w:val="sr-Cyrl-RS" w:eastAsia="sr-Latn-RS"/>
        </w:rPr>
        <w:t>.</w:t>
      </w:r>
      <w:r w:rsidR="001704E0" w:rsidRPr="001704E0">
        <w:rPr>
          <w:rFonts w:ascii="Times New Roman" w:eastAsia="Times New Roman" w:hAnsi="Times New Roman"/>
          <w:bCs/>
          <w:color w:val="000000"/>
          <w:lang w:val="sr-Latn-RS" w:eastAsia="sr-Latn-RS"/>
        </w:rPr>
        <w:t>237</w:t>
      </w:r>
      <w:r w:rsidR="001704E0" w:rsidRPr="006150DC">
        <w:rPr>
          <w:rFonts w:ascii="Times New Roman" w:eastAsia="Times New Roman" w:hAnsi="Times New Roman"/>
          <w:bCs/>
          <w:color w:val="000000"/>
          <w:lang w:val="sr-Cyrl-RS" w:eastAsia="sr-Latn-RS"/>
        </w:rPr>
        <w:t xml:space="preserve"> </w:t>
      </w:r>
      <w:r w:rsidR="008A0A3A" w:rsidRPr="006150DC">
        <w:rPr>
          <w:rFonts w:ascii="Times New Roman" w:hAnsi="Times New Roman"/>
          <w:lang w:val="ru-RU" w:eastAsia="en-GB"/>
        </w:rPr>
        <w:t xml:space="preserve">ноћења </w:t>
      </w:r>
      <w:r w:rsidRPr="006150DC">
        <w:rPr>
          <w:rFonts w:ascii="Times New Roman" w:hAnsi="Times New Roman"/>
          <w:lang w:val="ru-RU" w:eastAsia="en-GB"/>
        </w:rPr>
        <w:t xml:space="preserve">(раст </w:t>
      </w:r>
      <w:r w:rsidR="008A0A3A" w:rsidRPr="006150DC">
        <w:rPr>
          <w:rFonts w:ascii="Times New Roman" w:hAnsi="Times New Roman"/>
          <w:lang w:val="ru-RU" w:eastAsia="en-GB"/>
        </w:rPr>
        <w:t xml:space="preserve">од </w:t>
      </w:r>
      <w:r w:rsidR="001704E0" w:rsidRPr="006150DC">
        <w:rPr>
          <w:rFonts w:ascii="Times New Roman" w:hAnsi="Times New Roman"/>
          <w:lang w:val="ru-RU" w:eastAsia="en-GB"/>
        </w:rPr>
        <w:t>49</w:t>
      </w:r>
      <w:r w:rsidRPr="006150DC">
        <w:rPr>
          <w:rFonts w:ascii="Times New Roman" w:hAnsi="Times New Roman"/>
          <w:lang w:val="ru-RU" w:eastAsia="en-GB"/>
        </w:rPr>
        <w:t>,</w:t>
      </w:r>
      <w:r w:rsidR="001704E0" w:rsidRPr="006150DC">
        <w:rPr>
          <w:rFonts w:ascii="Times New Roman" w:hAnsi="Times New Roman"/>
          <w:lang w:val="ru-RU" w:eastAsia="en-GB"/>
        </w:rPr>
        <w:t>6</w:t>
      </w:r>
      <w:r w:rsidR="008A0A3A" w:rsidRPr="006150DC">
        <w:rPr>
          <w:rFonts w:ascii="Times New Roman" w:hAnsi="Times New Roman"/>
          <w:lang w:val="ru-RU" w:eastAsia="en-GB"/>
        </w:rPr>
        <w:t xml:space="preserve">% у односу на исти период 2021. </w:t>
      </w:r>
      <w:r w:rsidRPr="006150DC">
        <w:rPr>
          <w:rFonts w:ascii="Times New Roman" w:hAnsi="Times New Roman"/>
          <w:lang w:val="ru-RU" w:eastAsia="en-GB"/>
        </w:rPr>
        <w:t>г</w:t>
      </w:r>
      <w:r w:rsidR="008A0A3A" w:rsidRPr="006150DC">
        <w:rPr>
          <w:rFonts w:ascii="Times New Roman" w:hAnsi="Times New Roman"/>
          <w:lang w:val="ru-RU" w:eastAsia="en-GB"/>
        </w:rPr>
        <w:t>одине</w:t>
      </w:r>
      <w:r w:rsidRPr="006150DC">
        <w:rPr>
          <w:rFonts w:ascii="Times New Roman" w:hAnsi="Times New Roman"/>
          <w:lang w:val="ru-RU" w:eastAsia="en-GB"/>
        </w:rPr>
        <w:t>)</w:t>
      </w:r>
      <w:r w:rsidR="008A0A3A" w:rsidRPr="006150DC">
        <w:rPr>
          <w:rFonts w:ascii="Times New Roman" w:hAnsi="Times New Roman"/>
          <w:lang w:val="ru-RU" w:eastAsia="en-GB"/>
        </w:rPr>
        <w:t>, при чему су домаћи туристи</w:t>
      </w:r>
      <w:r w:rsidRPr="006150DC">
        <w:rPr>
          <w:rFonts w:ascii="Times New Roman" w:hAnsi="Times New Roman"/>
          <w:lang w:val="ru-RU" w:eastAsia="en-GB"/>
        </w:rPr>
        <w:t xml:space="preserve"> остварили</w:t>
      </w:r>
      <w:r w:rsidR="008A0A3A" w:rsidRPr="006150DC">
        <w:rPr>
          <w:rFonts w:ascii="Times New Roman" w:hAnsi="Times New Roman"/>
          <w:lang w:val="ru-RU" w:eastAsia="en-GB"/>
        </w:rPr>
        <w:t xml:space="preserve"> </w:t>
      </w:r>
      <w:r w:rsidR="001704E0" w:rsidRPr="001704E0">
        <w:rPr>
          <w:rFonts w:ascii="Times New Roman" w:eastAsia="Times New Roman" w:hAnsi="Times New Roman"/>
          <w:bCs/>
          <w:color w:val="000000"/>
          <w:lang w:val="sr-Latn-RS" w:eastAsia="sr-Latn-RS"/>
        </w:rPr>
        <w:t>412</w:t>
      </w:r>
      <w:r w:rsidR="001704E0" w:rsidRPr="006150DC">
        <w:rPr>
          <w:rFonts w:ascii="Times New Roman" w:eastAsia="Times New Roman" w:hAnsi="Times New Roman"/>
          <w:bCs/>
          <w:color w:val="000000"/>
          <w:lang w:val="sr-Cyrl-RS" w:eastAsia="sr-Latn-RS"/>
        </w:rPr>
        <w:t>.</w:t>
      </w:r>
      <w:r w:rsidR="001704E0" w:rsidRPr="001704E0">
        <w:rPr>
          <w:rFonts w:ascii="Times New Roman" w:eastAsia="Times New Roman" w:hAnsi="Times New Roman"/>
          <w:bCs/>
          <w:color w:val="000000"/>
          <w:lang w:val="sr-Latn-RS" w:eastAsia="sr-Latn-RS"/>
        </w:rPr>
        <w:t>606</w:t>
      </w:r>
      <w:r w:rsidR="001704E0" w:rsidRPr="006150DC">
        <w:rPr>
          <w:rFonts w:ascii="Times New Roman" w:eastAsia="Times New Roman" w:hAnsi="Times New Roman"/>
          <w:bCs/>
          <w:color w:val="000000"/>
          <w:lang w:val="sr-Cyrl-RS" w:eastAsia="sr-Latn-RS"/>
        </w:rPr>
        <w:t xml:space="preserve"> </w:t>
      </w:r>
      <w:r w:rsidRPr="006150DC">
        <w:rPr>
          <w:rFonts w:ascii="Times New Roman" w:eastAsia="Times New Roman" w:hAnsi="Times New Roman"/>
          <w:bCs/>
          <w:color w:val="000000"/>
          <w:lang w:val="sr-Cyrl-RS" w:eastAsia="sr-Latn-RS"/>
        </w:rPr>
        <w:t>ноћењ</w:t>
      </w:r>
      <w:r w:rsidR="001704E0" w:rsidRPr="006150DC">
        <w:rPr>
          <w:rFonts w:ascii="Times New Roman" w:eastAsia="Times New Roman" w:hAnsi="Times New Roman"/>
          <w:bCs/>
          <w:color w:val="000000"/>
          <w:lang w:val="sr-Cyrl-RS" w:eastAsia="sr-Latn-RS"/>
        </w:rPr>
        <w:t>а</w:t>
      </w:r>
      <w:r w:rsidRPr="006150DC">
        <w:rPr>
          <w:rFonts w:ascii="Times New Roman" w:eastAsia="Times New Roman" w:hAnsi="Times New Roman"/>
          <w:bCs/>
          <w:color w:val="000000"/>
          <w:lang w:val="sr-Cyrl-RS" w:eastAsia="sr-Latn-RS"/>
        </w:rPr>
        <w:t xml:space="preserve"> (</w:t>
      </w:r>
      <w:r w:rsidR="008A0A3A" w:rsidRPr="006150DC">
        <w:rPr>
          <w:rFonts w:ascii="Times New Roman" w:hAnsi="Times New Roman"/>
          <w:lang w:val="ru-RU" w:eastAsia="en-GB"/>
        </w:rPr>
        <w:t xml:space="preserve">раст од </w:t>
      </w:r>
      <w:r w:rsidR="001704E0" w:rsidRPr="006150DC">
        <w:rPr>
          <w:rFonts w:ascii="Times New Roman" w:hAnsi="Times New Roman"/>
          <w:lang w:val="ru-RU" w:eastAsia="en-GB"/>
        </w:rPr>
        <w:t>7,8</w:t>
      </w:r>
      <w:r w:rsidR="008A0A3A" w:rsidRPr="006150DC">
        <w:rPr>
          <w:rFonts w:ascii="Times New Roman" w:hAnsi="Times New Roman"/>
          <w:lang w:val="ru-RU" w:eastAsia="en-GB"/>
        </w:rPr>
        <w:t>%</w:t>
      </w:r>
      <w:r w:rsidRPr="006150DC">
        <w:rPr>
          <w:rFonts w:ascii="Times New Roman" w:hAnsi="Times New Roman"/>
          <w:lang w:val="ru-RU" w:eastAsia="en-GB"/>
        </w:rPr>
        <w:t>)</w:t>
      </w:r>
      <w:r w:rsidR="008A0A3A" w:rsidRPr="006150DC">
        <w:rPr>
          <w:rFonts w:ascii="Times New Roman" w:hAnsi="Times New Roman"/>
          <w:lang w:val="ru-RU" w:eastAsia="en-GB"/>
        </w:rPr>
        <w:t xml:space="preserve">, а страни </w:t>
      </w:r>
      <w:r w:rsidR="001704E0" w:rsidRPr="001704E0">
        <w:rPr>
          <w:rFonts w:ascii="Times New Roman" w:eastAsia="Times New Roman" w:hAnsi="Times New Roman"/>
          <w:bCs/>
          <w:color w:val="000000"/>
          <w:lang w:val="sr-Latn-RS" w:eastAsia="sr-Latn-RS"/>
        </w:rPr>
        <w:t>2</w:t>
      </w:r>
      <w:r w:rsidR="001704E0" w:rsidRPr="006150DC">
        <w:rPr>
          <w:rFonts w:ascii="Times New Roman" w:eastAsia="Times New Roman" w:hAnsi="Times New Roman"/>
          <w:bCs/>
          <w:color w:val="000000"/>
          <w:lang w:val="sr-Cyrl-RS" w:eastAsia="sr-Latn-RS"/>
        </w:rPr>
        <w:t>.</w:t>
      </w:r>
      <w:r w:rsidR="001704E0" w:rsidRPr="001704E0">
        <w:rPr>
          <w:rFonts w:ascii="Times New Roman" w:eastAsia="Times New Roman" w:hAnsi="Times New Roman"/>
          <w:bCs/>
          <w:color w:val="000000"/>
          <w:lang w:val="sr-Latn-RS" w:eastAsia="sr-Latn-RS"/>
        </w:rPr>
        <w:t>212</w:t>
      </w:r>
      <w:r w:rsidR="001704E0" w:rsidRPr="006150DC">
        <w:rPr>
          <w:rFonts w:ascii="Times New Roman" w:eastAsia="Times New Roman" w:hAnsi="Times New Roman"/>
          <w:bCs/>
          <w:color w:val="000000"/>
          <w:lang w:val="sr-Cyrl-RS" w:eastAsia="sr-Latn-RS"/>
        </w:rPr>
        <w:t>.</w:t>
      </w:r>
      <w:r w:rsidR="001704E0" w:rsidRPr="001704E0">
        <w:rPr>
          <w:rFonts w:ascii="Times New Roman" w:eastAsia="Times New Roman" w:hAnsi="Times New Roman"/>
          <w:bCs/>
          <w:color w:val="000000"/>
          <w:lang w:val="sr-Latn-RS" w:eastAsia="sr-Latn-RS"/>
        </w:rPr>
        <w:t>631</w:t>
      </w:r>
      <w:r w:rsidR="001704E0" w:rsidRPr="006150DC">
        <w:rPr>
          <w:rFonts w:ascii="Times New Roman" w:eastAsia="Times New Roman" w:hAnsi="Times New Roman"/>
          <w:bCs/>
          <w:color w:val="000000"/>
          <w:lang w:val="sr-Cyrl-RS" w:eastAsia="sr-Latn-RS"/>
        </w:rPr>
        <w:t xml:space="preserve"> </w:t>
      </w:r>
      <w:r w:rsidRPr="006150DC">
        <w:rPr>
          <w:rFonts w:ascii="Times New Roman" w:eastAsia="Times New Roman" w:hAnsi="Times New Roman"/>
          <w:bCs/>
          <w:color w:val="000000"/>
          <w:lang w:val="sr-Cyrl-RS" w:eastAsia="sr-Latn-RS"/>
        </w:rPr>
        <w:t>ноћењ</w:t>
      </w:r>
      <w:r w:rsidR="001704E0" w:rsidRPr="006150DC">
        <w:rPr>
          <w:rFonts w:ascii="Times New Roman" w:eastAsia="Times New Roman" w:hAnsi="Times New Roman"/>
          <w:bCs/>
          <w:color w:val="000000"/>
          <w:lang w:val="sr-Cyrl-RS" w:eastAsia="sr-Latn-RS"/>
        </w:rPr>
        <w:t>е</w:t>
      </w:r>
      <w:r w:rsidRPr="006150DC">
        <w:rPr>
          <w:rFonts w:ascii="Times New Roman" w:eastAsia="Times New Roman" w:hAnsi="Times New Roman"/>
          <w:bCs/>
          <w:color w:val="000000"/>
          <w:lang w:val="sr-Cyrl-RS" w:eastAsia="sr-Latn-RS"/>
        </w:rPr>
        <w:t xml:space="preserve"> (</w:t>
      </w:r>
      <w:r w:rsidR="008A0A3A" w:rsidRPr="006150DC">
        <w:rPr>
          <w:rFonts w:ascii="Times New Roman" w:hAnsi="Times New Roman"/>
          <w:lang w:val="sr-Cyrl-CS" w:eastAsia="en-GB"/>
        </w:rPr>
        <w:t>раст</w:t>
      </w:r>
      <w:r w:rsidR="008A0A3A" w:rsidRPr="006150DC">
        <w:rPr>
          <w:rFonts w:ascii="Times New Roman" w:hAnsi="Times New Roman"/>
          <w:lang w:val="ru-RU" w:eastAsia="en-GB"/>
        </w:rPr>
        <w:t xml:space="preserve"> </w:t>
      </w:r>
      <w:r w:rsidR="008A0A3A" w:rsidRPr="006150DC">
        <w:rPr>
          <w:rFonts w:ascii="Times New Roman" w:hAnsi="Times New Roman"/>
          <w:lang w:val="sr-Latn-RS" w:eastAsia="en-GB"/>
        </w:rPr>
        <w:t>o</w:t>
      </w:r>
      <w:r w:rsidR="008A0A3A" w:rsidRPr="006150DC">
        <w:rPr>
          <w:rFonts w:ascii="Times New Roman" w:hAnsi="Times New Roman"/>
          <w:lang w:val="sr-Cyrl-RS" w:eastAsia="en-GB"/>
        </w:rPr>
        <w:t>д</w:t>
      </w:r>
      <w:r w:rsidR="008A0A3A" w:rsidRPr="006150DC">
        <w:rPr>
          <w:rFonts w:ascii="Times New Roman" w:hAnsi="Times New Roman"/>
          <w:lang w:val="ru-RU" w:eastAsia="en-GB"/>
        </w:rPr>
        <w:t xml:space="preserve"> 6</w:t>
      </w:r>
      <w:r w:rsidRPr="006150DC">
        <w:rPr>
          <w:rFonts w:ascii="Times New Roman" w:hAnsi="Times New Roman"/>
          <w:lang w:val="ru-RU" w:eastAsia="en-GB"/>
        </w:rPr>
        <w:t>1</w:t>
      </w:r>
      <w:r w:rsidR="008A0A3A" w:rsidRPr="006150DC">
        <w:rPr>
          <w:rFonts w:ascii="Times New Roman" w:hAnsi="Times New Roman"/>
          <w:lang w:val="ru-RU" w:eastAsia="en-GB"/>
        </w:rPr>
        <w:t>,</w:t>
      </w:r>
      <w:r w:rsidR="001704E0" w:rsidRPr="006150DC">
        <w:rPr>
          <w:rFonts w:ascii="Times New Roman" w:hAnsi="Times New Roman"/>
          <w:lang w:val="ru-RU" w:eastAsia="en-GB"/>
        </w:rPr>
        <w:t>2</w:t>
      </w:r>
      <w:r w:rsidR="008A0A3A" w:rsidRPr="006150DC">
        <w:rPr>
          <w:rFonts w:ascii="Times New Roman" w:hAnsi="Times New Roman"/>
          <w:lang w:val="ru-RU" w:eastAsia="en-GB"/>
        </w:rPr>
        <w:t>%</w:t>
      </w:r>
      <w:r w:rsidRPr="006150DC">
        <w:rPr>
          <w:rFonts w:ascii="Times New Roman" w:hAnsi="Times New Roman"/>
          <w:lang w:val="ru-RU" w:eastAsia="en-GB"/>
        </w:rPr>
        <w:t>)</w:t>
      </w:r>
      <w:r w:rsidR="008A0A3A" w:rsidRPr="006150DC">
        <w:rPr>
          <w:rFonts w:ascii="Times New Roman" w:hAnsi="Times New Roman"/>
          <w:lang w:val="ru-RU" w:eastAsia="en-GB"/>
        </w:rPr>
        <w:t xml:space="preserve">. </w:t>
      </w:r>
    </w:p>
    <w:p w:rsidR="00B00BC5" w:rsidRPr="006150DC" w:rsidRDefault="008A0A3A" w:rsidP="001D4356">
      <w:pPr>
        <w:numPr>
          <w:ilvl w:val="0"/>
          <w:numId w:val="18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Times New Roman" w:hAnsi="Times New Roman"/>
          <w:lang w:val="sr-Cyrl-CS" w:eastAsia="en-GB"/>
        </w:rPr>
      </w:pPr>
      <w:r w:rsidRPr="00316606">
        <w:rPr>
          <w:rFonts w:ascii="Times New Roman" w:hAnsi="Times New Roman"/>
          <w:b/>
          <w:lang w:val="sr-Cyrl-RS"/>
        </w:rPr>
        <w:t>У бањама</w:t>
      </w:r>
      <w:r w:rsidRPr="006150DC">
        <w:rPr>
          <w:rFonts w:ascii="Times New Roman" w:hAnsi="Times New Roman"/>
          <w:lang w:val="sr-Cyrl-RS"/>
        </w:rPr>
        <w:t xml:space="preserve"> је укупан број ноћења туриста износио </w:t>
      </w:r>
      <w:r w:rsidR="006150DC" w:rsidRPr="001704E0">
        <w:rPr>
          <w:rFonts w:ascii="Times New Roman" w:eastAsia="Times New Roman" w:hAnsi="Times New Roman"/>
          <w:bCs/>
          <w:color w:val="000000"/>
          <w:lang w:val="sr-Latn-RS" w:eastAsia="sr-Latn-RS"/>
        </w:rPr>
        <w:t>2</w:t>
      </w:r>
      <w:r w:rsidR="006150DC" w:rsidRPr="006150DC">
        <w:rPr>
          <w:rFonts w:ascii="Times New Roman" w:eastAsia="Times New Roman" w:hAnsi="Times New Roman"/>
          <w:bCs/>
          <w:color w:val="000000"/>
          <w:lang w:val="sr-Cyrl-RS" w:eastAsia="sr-Latn-RS"/>
        </w:rPr>
        <w:t>.</w:t>
      </w:r>
      <w:r w:rsidR="006150DC" w:rsidRPr="001704E0">
        <w:rPr>
          <w:rFonts w:ascii="Times New Roman" w:eastAsia="Times New Roman" w:hAnsi="Times New Roman"/>
          <w:bCs/>
          <w:color w:val="000000"/>
          <w:lang w:val="sr-Latn-RS" w:eastAsia="sr-Latn-RS"/>
        </w:rPr>
        <w:t>736</w:t>
      </w:r>
      <w:r w:rsidR="006150DC" w:rsidRPr="006150DC">
        <w:rPr>
          <w:rFonts w:ascii="Times New Roman" w:eastAsia="Times New Roman" w:hAnsi="Times New Roman"/>
          <w:bCs/>
          <w:color w:val="000000"/>
          <w:lang w:val="sr-Cyrl-RS" w:eastAsia="sr-Latn-RS"/>
        </w:rPr>
        <w:t>.</w:t>
      </w:r>
      <w:r w:rsidR="006150DC" w:rsidRPr="001704E0">
        <w:rPr>
          <w:rFonts w:ascii="Times New Roman" w:eastAsia="Times New Roman" w:hAnsi="Times New Roman"/>
          <w:bCs/>
          <w:color w:val="000000"/>
          <w:lang w:val="sr-Latn-RS" w:eastAsia="sr-Latn-RS"/>
        </w:rPr>
        <w:t>938</w:t>
      </w:r>
      <w:r w:rsidR="006150DC" w:rsidRPr="006150DC">
        <w:rPr>
          <w:rFonts w:ascii="Times New Roman" w:eastAsia="Times New Roman" w:hAnsi="Times New Roman"/>
          <w:bCs/>
          <w:lang w:val="sr-Cyrl-RS"/>
        </w:rPr>
        <w:t xml:space="preserve"> </w:t>
      </w:r>
      <w:r w:rsidRPr="006150DC">
        <w:rPr>
          <w:rFonts w:ascii="Times New Roman" w:eastAsia="Times New Roman" w:hAnsi="Times New Roman"/>
          <w:bCs/>
          <w:lang w:val="sr-Cyrl-RS"/>
        </w:rPr>
        <w:t xml:space="preserve">(раст од </w:t>
      </w:r>
      <w:r w:rsidR="00B00BC5" w:rsidRPr="006150DC">
        <w:rPr>
          <w:rFonts w:ascii="Times New Roman" w:eastAsia="Times New Roman" w:hAnsi="Times New Roman"/>
          <w:bCs/>
          <w:lang w:val="sr-Cyrl-RS"/>
        </w:rPr>
        <w:t>3</w:t>
      </w:r>
      <w:r w:rsidR="006150DC" w:rsidRPr="006150DC">
        <w:rPr>
          <w:rFonts w:ascii="Times New Roman" w:eastAsia="Times New Roman" w:hAnsi="Times New Roman"/>
          <w:bCs/>
          <w:lang w:val="sr-Cyrl-RS"/>
        </w:rPr>
        <w:t>8</w:t>
      </w:r>
      <w:r w:rsidR="00B00BC5" w:rsidRPr="006150DC">
        <w:rPr>
          <w:rFonts w:ascii="Times New Roman" w:eastAsia="Times New Roman" w:hAnsi="Times New Roman"/>
          <w:bCs/>
          <w:lang w:val="sr-Cyrl-RS"/>
        </w:rPr>
        <w:t>,</w:t>
      </w:r>
      <w:r w:rsidR="006150DC" w:rsidRPr="006150DC">
        <w:rPr>
          <w:rFonts w:ascii="Times New Roman" w:eastAsia="Times New Roman" w:hAnsi="Times New Roman"/>
          <w:bCs/>
          <w:lang w:val="sr-Cyrl-RS"/>
        </w:rPr>
        <w:t>2</w:t>
      </w:r>
      <w:r w:rsidRPr="006150DC">
        <w:rPr>
          <w:rFonts w:ascii="Times New Roman" w:eastAsia="Times New Roman" w:hAnsi="Times New Roman"/>
          <w:bCs/>
          <w:lang w:val="sr-Cyrl-RS"/>
        </w:rPr>
        <w:t>%</w:t>
      </w:r>
      <w:r w:rsidRPr="006150DC">
        <w:rPr>
          <w:rFonts w:ascii="Times New Roman" w:hAnsi="Times New Roman"/>
          <w:lang w:val="ru-RU" w:eastAsia="en-GB"/>
        </w:rPr>
        <w:t xml:space="preserve"> у односу на исти период 2021. године</w:t>
      </w:r>
      <w:r w:rsidRPr="006150DC">
        <w:rPr>
          <w:rFonts w:ascii="Times New Roman" w:eastAsia="Times New Roman" w:hAnsi="Times New Roman"/>
          <w:bCs/>
          <w:lang w:val="sr-Cyrl-RS"/>
        </w:rPr>
        <w:t>)</w:t>
      </w:r>
      <w:r w:rsidR="00B00BC5" w:rsidRPr="006150DC">
        <w:rPr>
          <w:rFonts w:ascii="Times New Roman" w:eastAsia="Times New Roman" w:hAnsi="Times New Roman"/>
          <w:bCs/>
          <w:lang w:val="sr-Cyrl-RS"/>
        </w:rPr>
        <w:t>,</w:t>
      </w:r>
      <w:r w:rsidRPr="006150DC">
        <w:rPr>
          <w:rFonts w:ascii="Times New Roman" w:eastAsia="Times New Roman" w:hAnsi="Times New Roman"/>
          <w:bCs/>
          <w:lang w:val="sr-Cyrl-RS"/>
        </w:rPr>
        <w:t xml:space="preserve"> </w:t>
      </w:r>
      <w:r w:rsidR="00B00BC5" w:rsidRPr="006150DC">
        <w:rPr>
          <w:rFonts w:ascii="Times New Roman" w:hAnsi="Times New Roman"/>
          <w:lang w:val="ru-RU" w:eastAsia="en-GB"/>
        </w:rPr>
        <w:t xml:space="preserve">при чему су домаћи туристи остварили </w:t>
      </w:r>
      <w:r w:rsidR="006150DC" w:rsidRPr="001704E0">
        <w:rPr>
          <w:rFonts w:ascii="Times New Roman" w:eastAsia="Times New Roman" w:hAnsi="Times New Roman"/>
          <w:bCs/>
          <w:color w:val="000000"/>
          <w:lang w:val="sr-Latn-RS" w:eastAsia="sr-Latn-RS"/>
        </w:rPr>
        <w:t>2</w:t>
      </w:r>
      <w:r w:rsidR="006150DC" w:rsidRPr="006150DC">
        <w:rPr>
          <w:rFonts w:ascii="Times New Roman" w:eastAsia="Times New Roman" w:hAnsi="Times New Roman"/>
          <w:bCs/>
          <w:color w:val="000000"/>
          <w:lang w:val="sr-Cyrl-RS" w:eastAsia="sr-Latn-RS"/>
        </w:rPr>
        <w:t>.</w:t>
      </w:r>
      <w:r w:rsidR="006150DC" w:rsidRPr="001704E0">
        <w:rPr>
          <w:rFonts w:ascii="Times New Roman" w:eastAsia="Times New Roman" w:hAnsi="Times New Roman"/>
          <w:bCs/>
          <w:color w:val="000000"/>
          <w:lang w:val="sr-Latn-RS" w:eastAsia="sr-Latn-RS"/>
        </w:rPr>
        <w:t>436</w:t>
      </w:r>
      <w:r w:rsidR="006150DC" w:rsidRPr="006150DC">
        <w:rPr>
          <w:rFonts w:ascii="Times New Roman" w:eastAsia="Times New Roman" w:hAnsi="Times New Roman"/>
          <w:bCs/>
          <w:color w:val="000000"/>
          <w:lang w:val="sr-Cyrl-RS" w:eastAsia="sr-Latn-RS"/>
        </w:rPr>
        <w:t>.</w:t>
      </w:r>
      <w:r w:rsidR="006150DC" w:rsidRPr="001704E0">
        <w:rPr>
          <w:rFonts w:ascii="Times New Roman" w:eastAsia="Times New Roman" w:hAnsi="Times New Roman"/>
          <w:bCs/>
          <w:color w:val="000000"/>
          <w:lang w:val="sr-Latn-RS" w:eastAsia="sr-Latn-RS"/>
        </w:rPr>
        <w:t>016</w:t>
      </w:r>
      <w:r w:rsidR="006150DC" w:rsidRPr="006150DC">
        <w:rPr>
          <w:rFonts w:ascii="Times New Roman" w:eastAsia="Times New Roman" w:hAnsi="Times New Roman"/>
          <w:bCs/>
          <w:color w:val="000000"/>
          <w:lang w:val="sr-Cyrl-RS" w:eastAsia="sr-Latn-RS"/>
        </w:rPr>
        <w:t xml:space="preserve"> </w:t>
      </w:r>
      <w:r w:rsidR="00B00BC5" w:rsidRPr="006150DC">
        <w:rPr>
          <w:rFonts w:ascii="Times New Roman" w:eastAsia="Times New Roman" w:hAnsi="Times New Roman"/>
          <w:bCs/>
          <w:color w:val="000000"/>
          <w:lang w:val="sr-Cyrl-RS" w:eastAsia="sr-Latn-RS"/>
        </w:rPr>
        <w:t>ноћења (</w:t>
      </w:r>
      <w:r w:rsidR="00B00BC5" w:rsidRPr="006150DC">
        <w:rPr>
          <w:rFonts w:ascii="Times New Roman" w:hAnsi="Times New Roman"/>
          <w:lang w:val="ru-RU" w:eastAsia="en-GB"/>
        </w:rPr>
        <w:t xml:space="preserve">раст од </w:t>
      </w:r>
      <w:r w:rsidR="006150DC" w:rsidRPr="006150DC">
        <w:rPr>
          <w:rFonts w:ascii="Times New Roman" w:hAnsi="Times New Roman"/>
          <w:lang w:val="ru-RU" w:eastAsia="en-GB"/>
        </w:rPr>
        <w:t>37</w:t>
      </w:r>
      <w:r w:rsidR="00B00BC5" w:rsidRPr="006150DC">
        <w:rPr>
          <w:rFonts w:ascii="Times New Roman" w:hAnsi="Times New Roman"/>
          <w:lang w:val="ru-RU" w:eastAsia="en-GB"/>
        </w:rPr>
        <w:t xml:space="preserve">,4%), а страни </w:t>
      </w:r>
      <w:r w:rsidR="006150DC" w:rsidRPr="001704E0">
        <w:rPr>
          <w:rFonts w:ascii="Times New Roman" w:eastAsia="Times New Roman" w:hAnsi="Times New Roman"/>
          <w:bCs/>
          <w:color w:val="000000"/>
          <w:lang w:val="sr-Latn-RS" w:eastAsia="sr-Latn-RS"/>
        </w:rPr>
        <w:t>300</w:t>
      </w:r>
      <w:r w:rsidR="006150DC" w:rsidRPr="006150DC">
        <w:rPr>
          <w:rFonts w:ascii="Times New Roman" w:eastAsia="Times New Roman" w:hAnsi="Times New Roman"/>
          <w:bCs/>
          <w:color w:val="000000"/>
          <w:lang w:val="sr-Cyrl-RS" w:eastAsia="sr-Latn-RS"/>
        </w:rPr>
        <w:t>.</w:t>
      </w:r>
      <w:r w:rsidR="006150DC" w:rsidRPr="001704E0">
        <w:rPr>
          <w:rFonts w:ascii="Times New Roman" w:eastAsia="Times New Roman" w:hAnsi="Times New Roman"/>
          <w:bCs/>
          <w:color w:val="000000"/>
          <w:lang w:val="sr-Latn-RS" w:eastAsia="sr-Latn-RS"/>
        </w:rPr>
        <w:t>922</w:t>
      </w:r>
      <w:r w:rsidR="006150DC" w:rsidRPr="006150DC">
        <w:rPr>
          <w:rFonts w:ascii="Times New Roman" w:eastAsia="Times New Roman" w:hAnsi="Times New Roman"/>
          <w:bCs/>
          <w:color w:val="000000"/>
          <w:lang w:val="sr-Cyrl-RS" w:eastAsia="sr-Latn-RS"/>
        </w:rPr>
        <w:t xml:space="preserve"> </w:t>
      </w:r>
      <w:r w:rsidR="00B00BC5" w:rsidRPr="006150DC">
        <w:rPr>
          <w:rFonts w:ascii="Times New Roman" w:eastAsia="Times New Roman" w:hAnsi="Times New Roman"/>
          <w:bCs/>
          <w:color w:val="000000"/>
          <w:lang w:val="sr-Cyrl-RS" w:eastAsia="sr-Latn-RS"/>
        </w:rPr>
        <w:t>ноћења (</w:t>
      </w:r>
      <w:r w:rsidR="00B00BC5" w:rsidRPr="006150DC">
        <w:rPr>
          <w:rFonts w:ascii="Times New Roman" w:hAnsi="Times New Roman"/>
          <w:lang w:val="sr-Cyrl-CS" w:eastAsia="en-GB"/>
        </w:rPr>
        <w:t>раст</w:t>
      </w:r>
      <w:r w:rsidR="00B00BC5" w:rsidRPr="006150DC">
        <w:rPr>
          <w:rFonts w:ascii="Times New Roman" w:hAnsi="Times New Roman"/>
          <w:lang w:val="ru-RU" w:eastAsia="en-GB"/>
        </w:rPr>
        <w:t xml:space="preserve"> </w:t>
      </w:r>
      <w:r w:rsidR="00B00BC5" w:rsidRPr="006150DC">
        <w:rPr>
          <w:rFonts w:ascii="Times New Roman" w:hAnsi="Times New Roman"/>
          <w:lang w:val="sr-Latn-RS" w:eastAsia="en-GB"/>
        </w:rPr>
        <w:t>o</w:t>
      </w:r>
      <w:r w:rsidR="00B00BC5" w:rsidRPr="006150DC">
        <w:rPr>
          <w:rFonts w:ascii="Times New Roman" w:hAnsi="Times New Roman"/>
          <w:lang w:val="sr-Cyrl-RS" w:eastAsia="en-GB"/>
        </w:rPr>
        <w:t>д</w:t>
      </w:r>
      <w:r w:rsidR="00B00BC5" w:rsidRPr="006150DC">
        <w:rPr>
          <w:rFonts w:ascii="Times New Roman" w:hAnsi="Times New Roman"/>
          <w:lang w:val="ru-RU" w:eastAsia="en-GB"/>
        </w:rPr>
        <w:t xml:space="preserve"> 4</w:t>
      </w:r>
      <w:r w:rsidR="006150DC" w:rsidRPr="006150DC">
        <w:rPr>
          <w:rFonts w:ascii="Times New Roman" w:hAnsi="Times New Roman"/>
          <w:lang w:val="ru-RU" w:eastAsia="en-GB"/>
        </w:rPr>
        <w:t>4</w:t>
      </w:r>
      <w:r w:rsidR="00B00BC5" w:rsidRPr="006150DC">
        <w:rPr>
          <w:rFonts w:ascii="Times New Roman" w:hAnsi="Times New Roman"/>
          <w:lang w:val="ru-RU" w:eastAsia="en-GB"/>
        </w:rPr>
        <w:t>,</w:t>
      </w:r>
      <w:r w:rsidR="006150DC" w:rsidRPr="006150DC">
        <w:rPr>
          <w:rFonts w:ascii="Times New Roman" w:hAnsi="Times New Roman"/>
          <w:lang w:val="ru-RU" w:eastAsia="en-GB"/>
        </w:rPr>
        <w:t>9</w:t>
      </w:r>
      <w:r w:rsidR="00B00BC5" w:rsidRPr="006150DC">
        <w:rPr>
          <w:rFonts w:ascii="Times New Roman" w:hAnsi="Times New Roman"/>
          <w:lang w:val="ru-RU" w:eastAsia="en-GB"/>
        </w:rPr>
        <w:t xml:space="preserve">%). </w:t>
      </w:r>
    </w:p>
    <w:p w:rsidR="008A0A3A" w:rsidRPr="006150DC" w:rsidRDefault="00B00BC5" w:rsidP="001D4356">
      <w:pPr>
        <w:numPr>
          <w:ilvl w:val="0"/>
          <w:numId w:val="18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Times New Roman" w:hAnsi="Times New Roman"/>
          <w:lang w:val="sr-Cyrl-RS"/>
        </w:rPr>
      </w:pPr>
      <w:r w:rsidRPr="00316606">
        <w:rPr>
          <w:rFonts w:ascii="Times New Roman" w:hAnsi="Times New Roman"/>
          <w:b/>
          <w:lang w:val="sr-Cyrl-RS"/>
        </w:rPr>
        <w:t>У</w:t>
      </w:r>
      <w:r w:rsidR="008A0A3A" w:rsidRPr="00316606">
        <w:rPr>
          <w:rFonts w:ascii="Times New Roman" w:hAnsi="Times New Roman"/>
          <w:b/>
          <w:lang w:val="sr-Cyrl-RS"/>
        </w:rPr>
        <w:t xml:space="preserve"> планинским центрима</w:t>
      </w:r>
      <w:r w:rsidR="008A0A3A" w:rsidRPr="006150DC">
        <w:rPr>
          <w:rFonts w:ascii="Times New Roman" w:hAnsi="Times New Roman"/>
          <w:lang w:val="sr-Cyrl-RS"/>
        </w:rPr>
        <w:t xml:space="preserve"> </w:t>
      </w:r>
      <w:r w:rsidRPr="006150DC">
        <w:rPr>
          <w:rFonts w:ascii="Times New Roman" w:hAnsi="Times New Roman"/>
          <w:lang w:val="sr-Cyrl-RS"/>
        </w:rPr>
        <w:t xml:space="preserve">је укупан број ноћења туриста износио </w:t>
      </w:r>
      <w:r w:rsidR="006150DC" w:rsidRPr="001704E0">
        <w:rPr>
          <w:rFonts w:ascii="Times New Roman" w:eastAsia="Times New Roman" w:hAnsi="Times New Roman"/>
          <w:bCs/>
          <w:color w:val="000000"/>
          <w:lang w:val="sr-Latn-RS" w:eastAsia="sr-Latn-RS"/>
        </w:rPr>
        <w:t>2</w:t>
      </w:r>
      <w:r w:rsidR="006150DC" w:rsidRPr="006150DC">
        <w:rPr>
          <w:rFonts w:ascii="Times New Roman" w:eastAsia="Times New Roman" w:hAnsi="Times New Roman"/>
          <w:bCs/>
          <w:color w:val="000000"/>
          <w:lang w:val="sr-Cyrl-RS" w:eastAsia="sr-Latn-RS"/>
        </w:rPr>
        <w:t>.</w:t>
      </w:r>
      <w:r w:rsidR="006150DC" w:rsidRPr="001704E0">
        <w:rPr>
          <w:rFonts w:ascii="Times New Roman" w:eastAsia="Times New Roman" w:hAnsi="Times New Roman"/>
          <w:bCs/>
          <w:color w:val="000000"/>
          <w:lang w:val="sr-Latn-RS" w:eastAsia="sr-Latn-RS"/>
        </w:rPr>
        <w:t>469</w:t>
      </w:r>
      <w:r w:rsidR="006150DC" w:rsidRPr="006150DC">
        <w:rPr>
          <w:rFonts w:ascii="Times New Roman" w:eastAsia="Times New Roman" w:hAnsi="Times New Roman"/>
          <w:bCs/>
          <w:color w:val="000000"/>
          <w:lang w:val="sr-Cyrl-RS" w:eastAsia="sr-Latn-RS"/>
        </w:rPr>
        <w:t>.</w:t>
      </w:r>
      <w:r w:rsidR="006150DC" w:rsidRPr="001704E0">
        <w:rPr>
          <w:rFonts w:ascii="Times New Roman" w:eastAsia="Times New Roman" w:hAnsi="Times New Roman"/>
          <w:bCs/>
          <w:color w:val="000000"/>
          <w:lang w:val="sr-Latn-RS" w:eastAsia="sr-Latn-RS"/>
        </w:rPr>
        <w:t>803</w:t>
      </w:r>
      <w:r w:rsidR="006150DC" w:rsidRPr="006150DC">
        <w:rPr>
          <w:rFonts w:ascii="Times New Roman" w:eastAsia="Times New Roman" w:hAnsi="Times New Roman"/>
          <w:bCs/>
          <w:lang w:val="sr-Cyrl-RS"/>
        </w:rPr>
        <w:t xml:space="preserve"> </w:t>
      </w:r>
      <w:r w:rsidRPr="006150DC">
        <w:rPr>
          <w:rFonts w:ascii="Times New Roman" w:eastAsia="Times New Roman" w:hAnsi="Times New Roman"/>
          <w:bCs/>
          <w:lang w:val="sr-Cyrl-RS"/>
        </w:rPr>
        <w:t xml:space="preserve">(раст од </w:t>
      </w:r>
      <w:r w:rsidR="006150DC" w:rsidRPr="006150DC">
        <w:rPr>
          <w:rFonts w:ascii="Times New Roman" w:eastAsia="Times New Roman" w:hAnsi="Times New Roman"/>
          <w:bCs/>
          <w:lang w:val="sr-Cyrl-RS"/>
        </w:rPr>
        <w:t>34,2%</w:t>
      </w:r>
      <w:r w:rsidRPr="006150DC">
        <w:rPr>
          <w:rFonts w:ascii="Times New Roman" w:hAnsi="Times New Roman"/>
          <w:lang w:val="ru-RU" w:eastAsia="en-GB"/>
        </w:rPr>
        <w:t xml:space="preserve"> у односу на исти период 2021. године</w:t>
      </w:r>
      <w:r w:rsidRPr="006150DC">
        <w:rPr>
          <w:rFonts w:ascii="Times New Roman" w:eastAsia="Times New Roman" w:hAnsi="Times New Roman"/>
          <w:bCs/>
          <w:lang w:val="sr-Cyrl-RS"/>
        </w:rPr>
        <w:t xml:space="preserve">), </w:t>
      </w:r>
      <w:r w:rsidRPr="006150DC">
        <w:rPr>
          <w:rFonts w:ascii="Times New Roman" w:hAnsi="Times New Roman"/>
          <w:lang w:val="ru-RU" w:eastAsia="en-GB"/>
        </w:rPr>
        <w:t xml:space="preserve">при чему су домаћи туристи остварили </w:t>
      </w:r>
      <w:r w:rsidR="006150DC" w:rsidRPr="001704E0">
        <w:rPr>
          <w:rFonts w:ascii="Times New Roman" w:eastAsia="Times New Roman" w:hAnsi="Times New Roman"/>
          <w:bCs/>
          <w:color w:val="000000"/>
          <w:lang w:val="sr-Latn-RS" w:eastAsia="sr-Latn-RS"/>
        </w:rPr>
        <w:t>2</w:t>
      </w:r>
      <w:r w:rsidR="006150DC" w:rsidRPr="006150DC">
        <w:rPr>
          <w:rFonts w:ascii="Times New Roman" w:eastAsia="Times New Roman" w:hAnsi="Times New Roman"/>
          <w:bCs/>
          <w:color w:val="000000"/>
          <w:lang w:val="sr-Cyrl-RS" w:eastAsia="sr-Latn-RS"/>
        </w:rPr>
        <w:t>.</w:t>
      </w:r>
      <w:r w:rsidR="006150DC" w:rsidRPr="001704E0">
        <w:rPr>
          <w:rFonts w:ascii="Times New Roman" w:eastAsia="Times New Roman" w:hAnsi="Times New Roman"/>
          <w:bCs/>
          <w:color w:val="000000"/>
          <w:lang w:val="sr-Latn-RS" w:eastAsia="sr-Latn-RS"/>
        </w:rPr>
        <w:t>103</w:t>
      </w:r>
      <w:r w:rsidR="006150DC" w:rsidRPr="006150DC">
        <w:rPr>
          <w:rFonts w:ascii="Times New Roman" w:eastAsia="Times New Roman" w:hAnsi="Times New Roman"/>
          <w:bCs/>
          <w:color w:val="000000"/>
          <w:lang w:val="sr-Cyrl-RS" w:eastAsia="sr-Latn-RS"/>
        </w:rPr>
        <w:t>.</w:t>
      </w:r>
      <w:r w:rsidR="006150DC" w:rsidRPr="001704E0">
        <w:rPr>
          <w:rFonts w:ascii="Times New Roman" w:eastAsia="Times New Roman" w:hAnsi="Times New Roman"/>
          <w:bCs/>
          <w:color w:val="000000"/>
          <w:lang w:val="sr-Latn-RS" w:eastAsia="sr-Latn-RS"/>
        </w:rPr>
        <w:t>619</w:t>
      </w:r>
      <w:r w:rsidR="006150DC" w:rsidRPr="006150DC">
        <w:rPr>
          <w:rFonts w:ascii="Times New Roman" w:eastAsia="Times New Roman" w:hAnsi="Times New Roman"/>
          <w:bCs/>
          <w:color w:val="000000"/>
          <w:lang w:val="sr-Cyrl-RS" w:eastAsia="sr-Latn-RS"/>
        </w:rPr>
        <w:t xml:space="preserve"> </w:t>
      </w:r>
      <w:r w:rsidRPr="006150DC">
        <w:rPr>
          <w:rFonts w:ascii="Times New Roman" w:eastAsia="Times New Roman" w:hAnsi="Times New Roman"/>
          <w:bCs/>
          <w:color w:val="000000"/>
          <w:lang w:val="sr-Cyrl-RS" w:eastAsia="sr-Latn-RS"/>
        </w:rPr>
        <w:t>ноћења (</w:t>
      </w:r>
      <w:r w:rsidRPr="006150DC">
        <w:rPr>
          <w:rFonts w:ascii="Times New Roman" w:hAnsi="Times New Roman"/>
          <w:lang w:val="ru-RU" w:eastAsia="en-GB"/>
        </w:rPr>
        <w:t xml:space="preserve">раст од </w:t>
      </w:r>
      <w:r w:rsidR="006150DC" w:rsidRPr="006150DC">
        <w:rPr>
          <w:rFonts w:ascii="Times New Roman" w:hAnsi="Times New Roman"/>
          <w:lang w:val="ru-RU" w:eastAsia="en-GB"/>
        </w:rPr>
        <w:t>31,7</w:t>
      </w:r>
      <w:r w:rsidRPr="006150DC">
        <w:rPr>
          <w:rFonts w:ascii="Times New Roman" w:hAnsi="Times New Roman"/>
          <w:lang w:val="ru-RU" w:eastAsia="en-GB"/>
        </w:rPr>
        <w:t xml:space="preserve">%), а страни </w:t>
      </w:r>
      <w:r w:rsidR="006150DC" w:rsidRPr="001704E0">
        <w:rPr>
          <w:rFonts w:ascii="Times New Roman" w:eastAsia="Times New Roman" w:hAnsi="Times New Roman"/>
          <w:bCs/>
          <w:color w:val="000000"/>
          <w:lang w:val="sr-Latn-RS" w:eastAsia="sr-Latn-RS"/>
        </w:rPr>
        <w:t>366</w:t>
      </w:r>
      <w:r w:rsidR="006150DC" w:rsidRPr="006150DC">
        <w:rPr>
          <w:rFonts w:ascii="Times New Roman" w:eastAsia="Times New Roman" w:hAnsi="Times New Roman"/>
          <w:bCs/>
          <w:color w:val="000000"/>
          <w:lang w:val="sr-Cyrl-RS" w:eastAsia="sr-Latn-RS"/>
        </w:rPr>
        <w:t>.</w:t>
      </w:r>
      <w:r w:rsidR="006150DC" w:rsidRPr="001704E0">
        <w:rPr>
          <w:rFonts w:ascii="Times New Roman" w:eastAsia="Times New Roman" w:hAnsi="Times New Roman"/>
          <w:bCs/>
          <w:color w:val="000000"/>
          <w:lang w:val="sr-Latn-RS" w:eastAsia="sr-Latn-RS"/>
        </w:rPr>
        <w:t>184</w:t>
      </w:r>
      <w:r w:rsidR="006150DC" w:rsidRPr="006150DC">
        <w:rPr>
          <w:rFonts w:ascii="Times New Roman" w:eastAsia="Times New Roman" w:hAnsi="Times New Roman"/>
          <w:bCs/>
          <w:color w:val="000000"/>
          <w:lang w:val="sr-Cyrl-RS" w:eastAsia="sr-Latn-RS"/>
        </w:rPr>
        <w:t xml:space="preserve"> </w:t>
      </w:r>
      <w:r w:rsidRPr="006150DC">
        <w:rPr>
          <w:rFonts w:ascii="Times New Roman" w:eastAsia="Times New Roman" w:hAnsi="Times New Roman"/>
          <w:bCs/>
          <w:color w:val="000000"/>
          <w:lang w:val="sr-Cyrl-RS" w:eastAsia="sr-Latn-RS"/>
        </w:rPr>
        <w:t>ноћења (</w:t>
      </w:r>
      <w:r w:rsidRPr="006150DC">
        <w:rPr>
          <w:rFonts w:ascii="Times New Roman" w:hAnsi="Times New Roman"/>
          <w:lang w:val="sr-Cyrl-CS" w:eastAsia="en-GB"/>
        </w:rPr>
        <w:t>раст</w:t>
      </w:r>
      <w:r w:rsidRPr="006150DC">
        <w:rPr>
          <w:rFonts w:ascii="Times New Roman" w:hAnsi="Times New Roman"/>
          <w:lang w:val="ru-RU" w:eastAsia="en-GB"/>
        </w:rPr>
        <w:t xml:space="preserve"> </w:t>
      </w:r>
      <w:r w:rsidRPr="006150DC">
        <w:rPr>
          <w:rFonts w:ascii="Times New Roman" w:hAnsi="Times New Roman"/>
          <w:lang w:val="sr-Latn-RS" w:eastAsia="en-GB"/>
        </w:rPr>
        <w:t>o</w:t>
      </w:r>
      <w:r w:rsidRPr="006150DC">
        <w:rPr>
          <w:rFonts w:ascii="Times New Roman" w:hAnsi="Times New Roman"/>
          <w:lang w:val="sr-Cyrl-RS" w:eastAsia="en-GB"/>
        </w:rPr>
        <w:t>д</w:t>
      </w:r>
      <w:r w:rsidRPr="006150DC">
        <w:rPr>
          <w:rFonts w:ascii="Times New Roman" w:hAnsi="Times New Roman"/>
          <w:lang w:val="ru-RU" w:eastAsia="en-GB"/>
        </w:rPr>
        <w:t xml:space="preserve"> 5</w:t>
      </w:r>
      <w:r w:rsidR="00F179D6">
        <w:rPr>
          <w:rFonts w:ascii="Times New Roman" w:hAnsi="Times New Roman"/>
          <w:lang w:val="ru-RU" w:eastAsia="en-GB"/>
        </w:rPr>
        <w:t>0</w:t>
      </w:r>
      <w:r w:rsidRPr="006150DC">
        <w:rPr>
          <w:rFonts w:ascii="Times New Roman" w:hAnsi="Times New Roman"/>
          <w:lang w:val="ru-RU" w:eastAsia="en-GB"/>
        </w:rPr>
        <w:t>,</w:t>
      </w:r>
      <w:r w:rsidR="00F179D6">
        <w:rPr>
          <w:rFonts w:ascii="Times New Roman" w:hAnsi="Times New Roman"/>
          <w:lang w:val="ru-RU" w:eastAsia="en-GB"/>
        </w:rPr>
        <w:t>9</w:t>
      </w:r>
      <w:r w:rsidRPr="006150DC">
        <w:rPr>
          <w:rFonts w:ascii="Times New Roman" w:hAnsi="Times New Roman"/>
          <w:lang w:val="ru-RU" w:eastAsia="en-GB"/>
        </w:rPr>
        <w:t>%).</w:t>
      </w:r>
    </w:p>
    <w:tbl>
      <w:tblPr>
        <w:tblW w:w="12180" w:type="dxa"/>
        <w:tblInd w:w="-5" w:type="dxa"/>
        <w:tblLook w:val="04A0" w:firstRow="1" w:lastRow="0" w:firstColumn="1" w:lastColumn="0" w:noHBand="0" w:noVBand="1"/>
      </w:tblPr>
      <w:tblGrid>
        <w:gridCol w:w="2535"/>
        <w:gridCol w:w="1278"/>
        <w:gridCol w:w="1135"/>
        <w:gridCol w:w="1028"/>
        <w:gridCol w:w="992"/>
        <w:gridCol w:w="1134"/>
        <w:gridCol w:w="993"/>
        <w:gridCol w:w="617"/>
        <w:gridCol w:w="617"/>
        <w:gridCol w:w="617"/>
        <w:gridCol w:w="617"/>
        <w:gridCol w:w="617"/>
      </w:tblGrid>
      <w:tr w:rsidR="008A0A3A" w:rsidRPr="001D4356" w:rsidTr="00D7592C">
        <w:trPr>
          <w:gridAfter w:val="5"/>
          <w:wAfter w:w="3085" w:type="dxa"/>
          <w:trHeight w:val="450"/>
        </w:trPr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79646"/>
            <w:vAlign w:val="center"/>
            <w:hideMark/>
          </w:tcPr>
          <w:p w:rsidR="008A0A3A" w:rsidRPr="001D4356" w:rsidRDefault="00F30522" w:rsidP="00637E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CS" w:eastAsia="en-GB"/>
              </w:rPr>
            </w:pPr>
            <w:r w:rsidRPr="0054631F">
              <w:rPr>
                <w:rFonts w:ascii="Times New Roman" w:hAnsi="Times New Roman"/>
                <w:b/>
                <w:sz w:val="18"/>
                <w:szCs w:val="18"/>
                <w:lang w:val="sr-Cyrl-RS" w:eastAsia="en-GB"/>
              </w:rPr>
              <w:t>Јануар-</w:t>
            </w:r>
            <w:r>
              <w:rPr>
                <w:rFonts w:ascii="Times New Roman" w:hAnsi="Times New Roman"/>
                <w:b/>
                <w:sz w:val="18"/>
                <w:szCs w:val="18"/>
                <w:lang w:val="sr-Cyrl-RS" w:eastAsia="en-GB"/>
              </w:rPr>
              <w:t>Октобар</w:t>
            </w:r>
            <w:r w:rsidRPr="0054631F">
              <w:rPr>
                <w:rFonts w:ascii="Times New Roman" w:hAnsi="Times New Roman"/>
                <w:b/>
                <w:sz w:val="18"/>
                <w:szCs w:val="18"/>
                <w:lang w:val="sr-Cyrl-RS" w:eastAsia="en-GB"/>
              </w:rPr>
              <w:t xml:space="preserve"> 2022</w:t>
            </w:r>
            <w:r w:rsidRPr="0054631F">
              <w:rPr>
                <w:rFonts w:ascii="Times New Roman" w:hAnsi="Times New Roman"/>
                <w:b/>
                <w:sz w:val="18"/>
                <w:szCs w:val="18"/>
                <w:lang w:val="sr-Latn-RS" w:eastAsia="en-GB"/>
              </w:rPr>
              <w:t>.</w:t>
            </w:r>
          </w:p>
        </w:tc>
        <w:tc>
          <w:tcPr>
            <w:tcW w:w="65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8A0A3A" w:rsidRPr="001D4356" w:rsidRDefault="008A0A3A" w:rsidP="00637E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en-GB"/>
              </w:rPr>
            </w:pPr>
            <w:r w:rsidRPr="001D4356">
              <w:rPr>
                <w:rFonts w:ascii="Times New Roman" w:hAnsi="Times New Roman"/>
                <w:b/>
                <w:sz w:val="18"/>
                <w:szCs w:val="18"/>
                <w:lang w:val="ru-RU" w:eastAsia="en-GB"/>
              </w:rPr>
              <w:t>НОЋЕЊА</w:t>
            </w:r>
          </w:p>
        </w:tc>
      </w:tr>
      <w:tr w:rsidR="008A0A3A" w:rsidRPr="001D4356" w:rsidTr="00637E4A">
        <w:trPr>
          <w:gridAfter w:val="5"/>
          <w:wAfter w:w="3085" w:type="dxa"/>
          <w:trHeight w:val="450"/>
        </w:trPr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0A3A" w:rsidRPr="001D4356" w:rsidRDefault="008A0A3A" w:rsidP="00637E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CS" w:eastAsia="en-GB"/>
              </w:rPr>
            </w:pPr>
          </w:p>
        </w:tc>
        <w:tc>
          <w:tcPr>
            <w:tcW w:w="65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A3A" w:rsidRPr="001D4356" w:rsidRDefault="008A0A3A" w:rsidP="00637E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en-GB"/>
              </w:rPr>
            </w:pPr>
          </w:p>
        </w:tc>
      </w:tr>
      <w:tr w:rsidR="008A0A3A" w:rsidRPr="001D4356" w:rsidTr="00D7592C">
        <w:trPr>
          <w:gridAfter w:val="5"/>
          <w:wAfter w:w="3085" w:type="dxa"/>
          <w:trHeight w:val="450"/>
        </w:trPr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0A3A" w:rsidRPr="001D4356" w:rsidRDefault="008A0A3A" w:rsidP="00637E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CS" w:eastAsia="en-GB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8A0A3A" w:rsidRPr="001D4356" w:rsidRDefault="008A0A3A" w:rsidP="00637E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en-GB"/>
              </w:rPr>
            </w:pPr>
            <w:r w:rsidRPr="001D4356">
              <w:rPr>
                <w:rFonts w:ascii="Times New Roman" w:hAnsi="Times New Roman"/>
                <w:b/>
                <w:sz w:val="18"/>
                <w:szCs w:val="18"/>
                <w:lang w:val="ru-RU" w:eastAsia="en-GB"/>
              </w:rPr>
              <w:t>Укупно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A3A" w:rsidRPr="001D4356" w:rsidRDefault="008A0A3A" w:rsidP="00637E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en-GB"/>
              </w:rPr>
            </w:pPr>
            <w:r w:rsidRPr="001D4356">
              <w:rPr>
                <w:rFonts w:ascii="Times New Roman" w:hAnsi="Times New Roman"/>
                <w:b/>
                <w:sz w:val="18"/>
                <w:szCs w:val="18"/>
                <w:lang w:val="ru-RU" w:eastAsia="en-GB"/>
              </w:rPr>
              <w:t>Индекс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8A0A3A" w:rsidRPr="001D4356" w:rsidRDefault="008A0A3A" w:rsidP="00637E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en-GB"/>
              </w:rPr>
            </w:pPr>
            <w:r w:rsidRPr="001D4356">
              <w:rPr>
                <w:rFonts w:ascii="Times New Roman" w:hAnsi="Times New Roman"/>
                <w:b/>
                <w:sz w:val="18"/>
                <w:szCs w:val="18"/>
                <w:lang w:val="ru-RU" w:eastAsia="en-GB"/>
              </w:rPr>
              <w:t>Домаћи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A3A" w:rsidRPr="001D4356" w:rsidRDefault="008A0A3A" w:rsidP="00637E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en-GB"/>
              </w:rPr>
            </w:pPr>
            <w:r w:rsidRPr="001D4356">
              <w:rPr>
                <w:rFonts w:ascii="Times New Roman" w:hAnsi="Times New Roman"/>
                <w:b/>
                <w:sz w:val="18"/>
                <w:szCs w:val="18"/>
                <w:lang w:val="ru-RU" w:eastAsia="en-GB"/>
              </w:rPr>
              <w:t>Индекс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8A0A3A" w:rsidRPr="001D4356" w:rsidRDefault="008A0A3A" w:rsidP="00637E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en-GB"/>
              </w:rPr>
            </w:pPr>
            <w:r w:rsidRPr="001D4356">
              <w:rPr>
                <w:rFonts w:ascii="Times New Roman" w:hAnsi="Times New Roman"/>
                <w:b/>
                <w:sz w:val="18"/>
                <w:szCs w:val="18"/>
                <w:lang w:val="ru-RU" w:eastAsia="en-GB"/>
              </w:rPr>
              <w:t>Страни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A3A" w:rsidRPr="001D4356" w:rsidRDefault="008A0A3A" w:rsidP="00637E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en-GB"/>
              </w:rPr>
            </w:pPr>
            <w:r w:rsidRPr="001D4356">
              <w:rPr>
                <w:rFonts w:ascii="Times New Roman" w:hAnsi="Times New Roman"/>
                <w:b/>
                <w:sz w:val="18"/>
                <w:szCs w:val="18"/>
                <w:lang w:val="ru-RU" w:eastAsia="en-GB"/>
              </w:rPr>
              <w:t>Индекс</w:t>
            </w:r>
          </w:p>
        </w:tc>
      </w:tr>
      <w:tr w:rsidR="008A0A3A" w:rsidRPr="001D4356" w:rsidTr="00637E4A">
        <w:trPr>
          <w:gridAfter w:val="5"/>
          <w:wAfter w:w="3085" w:type="dxa"/>
          <w:trHeight w:val="450"/>
        </w:trPr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A3A" w:rsidRPr="001D4356" w:rsidRDefault="008A0A3A" w:rsidP="00637E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 w:eastAsia="en-GB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A3A" w:rsidRPr="001D4356" w:rsidRDefault="008A0A3A" w:rsidP="00637E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en-GB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A3A" w:rsidRPr="001D4356" w:rsidRDefault="008A0A3A" w:rsidP="00637E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en-GB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A3A" w:rsidRPr="001D4356" w:rsidRDefault="008A0A3A" w:rsidP="00637E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en-GB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A3A" w:rsidRPr="001D4356" w:rsidRDefault="008A0A3A" w:rsidP="00637E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en-GB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A3A" w:rsidRPr="001D4356" w:rsidRDefault="008A0A3A" w:rsidP="00637E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en-GB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A3A" w:rsidRPr="001D4356" w:rsidRDefault="008A0A3A" w:rsidP="00637E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en-GB"/>
              </w:rPr>
            </w:pPr>
          </w:p>
        </w:tc>
      </w:tr>
      <w:tr w:rsidR="001704E0" w:rsidRPr="001D4356" w:rsidTr="0053616B">
        <w:trPr>
          <w:gridAfter w:val="1"/>
          <w:wAfter w:w="617" w:type="dxa"/>
          <w:trHeight w:val="63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E0" w:rsidRPr="001D4356" w:rsidRDefault="001704E0" w:rsidP="001704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 w:eastAsia="en-GB"/>
              </w:rPr>
            </w:pPr>
            <w:r w:rsidRPr="001D4356">
              <w:rPr>
                <w:rFonts w:ascii="Times New Roman" w:hAnsi="Times New Roman"/>
                <w:sz w:val="18"/>
                <w:szCs w:val="18"/>
                <w:lang w:val="sr-Cyrl-RS" w:eastAsia="en-GB"/>
              </w:rPr>
              <w:t>Бање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4E0" w:rsidRPr="001704E0" w:rsidRDefault="001704E0" w:rsidP="001704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704E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2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704E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736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704E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938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E0" w:rsidRPr="001704E0" w:rsidRDefault="001704E0" w:rsidP="001704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704E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138,2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E0" w:rsidRPr="001704E0" w:rsidRDefault="001704E0" w:rsidP="001704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704E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2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704E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436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704E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E0" w:rsidRPr="001704E0" w:rsidRDefault="001704E0" w:rsidP="001704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704E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137,4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E0" w:rsidRPr="001704E0" w:rsidRDefault="001704E0" w:rsidP="001704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704E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300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704E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922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E0" w:rsidRPr="001704E0" w:rsidRDefault="001704E0" w:rsidP="001704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704E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144,9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1704E0" w:rsidRPr="001D4356" w:rsidRDefault="001704E0" w:rsidP="001704E0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1704E0" w:rsidRPr="001D4356" w:rsidRDefault="001704E0" w:rsidP="001704E0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1704E0" w:rsidRPr="001D4356" w:rsidRDefault="001704E0" w:rsidP="001704E0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1704E0" w:rsidRPr="001D4356" w:rsidRDefault="001704E0" w:rsidP="001704E0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1704E0" w:rsidRPr="001D4356" w:rsidTr="0053616B">
        <w:trPr>
          <w:gridAfter w:val="2"/>
          <w:wAfter w:w="1234" w:type="dxa"/>
          <w:trHeight w:val="62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E0" w:rsidRPr="001D4356" w:rsidRDefault="001704E0" w:rsidP="001704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GB"/>
              </w:rPr>
            </w:pPr>
            <w:proofErr w:type="spellStart"/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Планински</w:t>
            </w:r>
            <w:proofErr w:type="spellEnd"/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центри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E0" w:rsidRPr="001704E0" w:rsidRDefault="001704E0" w:rsidP="001704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704E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2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704E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469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704E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803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E0" w:rsidRPr="001704E0" w:rsidRDefault="001704E0" w:rsidP="001704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704E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134,2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E0" w:rsidRPr="001704E0" w:rsidRDefault="001704E0" w:rsidP="001704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704E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2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704E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103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704E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619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E0" w:rsidRPr="001704E0" w:rsidRDefault="001704E0" w:rsidP="001704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704E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131,7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E0" w:rsidRPr="001704E0" w:rsidRDefault="001704E0" w:rsidP="001704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704E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366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704E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184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E0" w:rsidRPr="001704E0" w:rsidRDefault="001704E0" w:rsidP="001704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704E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150,9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1704E0" w:rsidRPr="001D4356" w:rsidRDefault="001704E0" w:rsidP="001704E0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1704E0" w:rsidRPr="001D4356" w:rsidRDefault="001704E0" w:rsidP="001704E0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1704E0" w:rsidRPr="001D4356" w:rsidRDefault="001704E0" w:rsidP="001704E0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1704E0" w:rsidRPr="001D4356" w:rsidTr="0053616B">
        <w:trPr>
          <w:trHeight w:val="123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4E0" w:rsidRPr="001D4356" w:rsidRDefault="001704E0" w:rsidP="001704E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Остала</w:t>
            </w:r>
            <w:proofErr w:type="spellEnd"/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места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E0" w:rsidRPr="001704E0" w:rsidRDefault="001704E0" w:rsidP="001704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704E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5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704E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645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704E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900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E0" w:rsidRPr="001704E0" w:rsidRDefault="001704E0" w:rsidP="001704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704E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136,1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E0" w:rsidRPr="001704E0" w:rsidRDefault="001704E0" w:rsidP="001704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704E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2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704E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161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704E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670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E0" w:rsidRPr="001704E0" w:rsidRDefault="001704E0" w:rsidP="001704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704E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116,9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E0" w:rsidRPr="001704E0" w:rsidRDefault="001704E0" w:rsidP="001704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704E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3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704E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484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704E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230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E0" w:rsidRPr="001704E0" w:rsidRDefault="001704E0" w:rsidP="001704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704E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151,4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1704E0" w:rsidRPr="001D4356" w:rsidRDefault="001704E0" w:rsidP="001704E0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1704E0" w:rsidRPr="001D4356" w:rsidRDefault="001704E0" w:rsidP="001704E0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1704E0" w:rsidRPr="001D4356" w:rsidRDefault="001704E0" w:rsidP="001704E0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1704E0" w:rsidRPr="001D4356" w:rsidRDefault="001704E0" w:rsidP="001704E0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1704E0" w:rsidRPr="001D4356" w:rsidRDefault="001704E0" w:rsidP="001704E0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1704E0" w:rsidRPr="001D4356" w:rsidTr="00C06D85">
        <w:trPr>
          <w:gridAfter w:val="1"/>
          <w:wAfter w:w="617" w:type="dxa"/>
          <w:trHeight w:val="63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4E0" w:rsidRPr="001D4356" w:rsidRDefault="001704E0" w:rsidP="001704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lastRenderedPageBreak/>
              <w:t>Београд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4E0" w:rsidRPr="001704E0" w:rsidRDefault="001704E0" w:rsidP="001704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704E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2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704E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625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704E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237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E0" w:rsidRPr="001704E0" w:rsidRDefault="001704E0" w:rsidP="001704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704E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149,6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E0" w:rsidRPr="001704E0" w:rsidRDefault="001704E0" w:rsidP="001704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704E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412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704E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606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E0" w:rsidRPr="001704E0" w:rsidRDefault="001704E0" w:rsidP="001704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704E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107,8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E0" w:rsidRPr="001704E0" w:rsidRDefault="001704E0" w:rsidP="001704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704E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2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704E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212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704E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631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E0" w:rsidRPr="001704E0" w:rsidRDefault="001704E0" w:rsidP="001704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704E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161,2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1704E0" w:rsidRPr="001D4356" w:rsidRDefault="001704E0" w:rsidP="001704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1704E0" w:rsidRPr="001D4356" w:rsidRDefault="001704E0" w:rsidP="001704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1704E0" w:rsidRPr="001D4356" w:rsidRDefault="001704E0" w:rsidP="001704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1704E0" w:rsidRPr="001D4356" w:rsidRDefault="001704E0" w:rsidP="001704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</w:rPr>
            </w:pPr>
          </w:p>
        </w:tc>
      </w:tr>
      <w:tr w:rsidR="001704E0" w:rsidRPr="001D4356" w:rsidTr="00C06D85">
        <w:trPr>
          <w:trHeight w:val="151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4E0" w:rsidRPr="001D4356" w:rsidRDefault="001704E0" w:rsidP="001704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Нови</w:t>
            </w:r>
            <w:proofErr w:type="spellEnd"/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Сад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E0" w:rsidRPr="001704E0" w:rsidRDefault="001704E0" w:rsidP="001704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704E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463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704E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619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E0" w:rsidRPr="001704E0" w:rsidRDefault="001704E0" w:rsidP="001704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704E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120,8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E0" w:rsidRPr="001704E0" w:rsidRDefault="001704E0" w:rsidP="001704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704E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142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704E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E0" w:rsidRPr="001704E0" w:rsidRDefault="001704E0" w:rsidP="001704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704E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93,6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E0" w:rsidRPr="001704E0" w:rsidRDefault="001704E0" w:rsidP="001704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704E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321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704E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487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E0" w:rsidRPr="001704E0" w:rsidRDefault="001704E0" w:rsidP="001704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704E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138,6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1704E0" w:rsidRPr="001D4356" w:rsidRDefault="001704E0" w:rsidP="001704E0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1704E0" w:rsidRPr="001D4356" w:rsidRDefault="001704E0" w:rsidP="001704E0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1704E0" w:rsidRPr="001D4356" w:rsidRDefault="001704E0" w:rsidP="001704E0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1704E0" w:rsidRPr="001D4356" w:rsidRDefault="001704E0" w:rsidP="001704E0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1704E0" w:rsidRPr="001D4356" w:rsidRDefault="001704E0" w:rsidP="001704E0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1704E0" w:rsidRPr="001D4356" w:rsidTr="00D7592C">
        <w:trPr>
          <w:trHeight w:val="151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4E0" w:rsidRPr="001D4356" w:rsidRDefault="001704E0" w:rsidP="001704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Ниш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E0" w:rsidRPr="001704E0" w:rsidRDefault="001704E0" w:rsidP="001704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704E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233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704E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009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E0" w:rsidRPr="001704E0" w:rsidRDefault="001704E0" w:rsidP="001704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704E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122,3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E0" w:rsidRPr="001704E0" w:rsidRDefault="001704E0" w:rsidP="001704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704E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124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704E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946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E0" w:rsidRPr="001704E0" w:rsidRDefault="001704E0" w:rsidP="001704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704E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118,1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E0" w:rsidRPr="001704E0" w:rsidRDefault="001704E0" w:rsidP="001704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704E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108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704E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063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E0" w:rsidRPr="001704E0" w:rsidRDefault="001704E0" w:rsidP="001704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704E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127,6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1704E0" w:rsidRPr="001D4356" w:rsidRDefault="001704E0" w:rsidP="001704E0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1704E0" w:rsidRPr="001D4356" w:rsidRDefault="001704E0" w:rsidP="001704E0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1704E0" w:rsidRPr="001D4356" w:rsidRDefault="001704E0" w:rsidP="001704E0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1704E0" w:rsidRPr="001D4356" w:rsidRDefault="001704E0" w:rsidP="001704E0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1704E0" w:rsidRPr="001D4356" w:rsidRDefault="001704E0" w:rsidP="001704E0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1704E0" w:rsidRPr="001D4356" w:rsidTr="0053616B">
        <w:trPr>
          <w:gridAfter w:val="2"/>
          <w:wAfter w:w="1234" w:type="dxa"/>
          <w:trHeight w:val="86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4E0" w:rsidRPr="001D4356" w:rsidRDefault="001704E0" w:rsidP="001704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Крушевац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E0" w:rsidRPr="001704E0" w:rsidRDefault="001704E0" w:rsidP="001704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704E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114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704E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220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E0" w:rsidRPr="001704E0" w:rsidRDefault="001704E0" w:rsidP="001704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704E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123,0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E0" w:rsidRPr="001704E0" w:rsidRDefault="001704E0" w:rsidP="001704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704E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87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704E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E0" w:rsidRPr="001704E0" w:rsidRDefault="001704E0" w:rsidP="001704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704E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142,1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E0" w:rsidRPr="001704E0" w:rsidRDefault="001704E0" w:rsidP="001704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704E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27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704E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088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E0" w:rsidRPr="001704E0" w:rsidRDefault="001704E0" w:rsidP="001704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704E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85,9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1704E0" w:rsidRPr="001D4356" w:rsidRDefault="001704E0" w:rsidP="001704E0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1704E0" w:rsidRPr="001D4356" w:rsidRDefault="001704E0" w:rsidP="001704E0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1704E0" w:rsidRPr="001D4356" w:rsidRDefault="001704E0" w:rsidP="001704E0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1704E0" w:rsidRPr="001D4356" w:rsidTr="00D7592C">
        <w:trPr>
          <w:trHeight w:val="126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4E0" w:rsidRPr="001D4356" w:rsidRDefault="001704E0" w:rsidP="001704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Сомбор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E0" w:rsidRPr="001704E0" w:rsidRDefault="001704E0" w:rsidP="001704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704E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40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704E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535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E0" w:rsidRPr="001704E0" w:rsidRDefault="001704E0" w:rsidP="001704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704E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147,2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E0" w:rsidRPr="001704E0" w:rsidRDefault="001704E0" w:rsidP="001704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704E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19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704E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E0" w:rsidRPr="001704E0" w:rsidRDefault="001704E0" w:rsidP="001704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704E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132,3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E0" w:rsidRPr="001704E0" w:rsidRDefault="001704E0" w:rsidP="001704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704E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20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704E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655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E0" w:rsidRPr="001704E0" w:rsidRDefault="001704E0" w:rsidP="001704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704E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165,1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1704E0" w:rsidRPr="001D4356" w:rsidRDefault="001704E0" w:rsidP="001704E0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1704E0" w:rsidRPr="001D4356" w:rsidRDefault="001704E0" w:rsidP="001704E0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1704E0" w:rsidRPr="001D4356" w:rsidRDefault="001704E0" w:rsidP="001704E0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1704E0" w:rsidRPr="001D4356" w:rsidRDefault="001704E0" w:rsidP="001704E0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1704E0" w:rsidRPr="001D4356" w:rsidRDefault="001704E0" w:rsidP="001704E0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1704E0" w:rsidRPr="001D4356" w:rsidTr="00D7592C">
        <w:trPr>
          <w:gridAfter w:val="1"/>
          <w:wAfter w:w="617" w:type="dxa"/>
          <w:trHeight w:val="63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4E0" w:rsidRPr="001D4356" w:rsidRDefault="001704E0" w:rsidP="001704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Крагујевац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4E0" w:rsidRPr="001704E0" w:rsidRDefault="001704E0" w:rsidP="001704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704E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103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704E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593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E0" w:rsidRPr="001704E0" w:rsidRDefault="001704E0" w:rsidP="001704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704E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93,2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E0" w:rsidRPr="001704E0" w:rsidRDefault="001704E0" w:rsidP="001704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704E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58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704E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E0" w:rsidRPr="001704E0" w:rsidRDefault="001704E0" w:rsidP="001704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704E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89,6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E0" w:rsidRPr="001704E0" w:rsidRDefault="001704E0" w:rsidP="001704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704E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44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704E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692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E0" w:rsidRPr="001704E0" w:rsidRDefault="001704E0" w:rsidP="001704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704E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98,3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1704E0" w:rsidRPr="001D4356" w:rsidRDefault="001704E0" w:rsidP="001704E0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1704E0" w:rsidRPr="001D4356" w:rsidRDefault="001704E0" w:rsidP="001704E0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1704E0" w:rsidRPr="001D4356" w:rsidRDefault="001704E0" w:rsidP="001704E0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1704E0" w:rsidRPr="001D4356" w:rsidRDefault="001704E0" w:rsidP="001704E0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1704E0" w:rsidRPr="001D4356" w:rsidTr="00D7592C">
        <w:trPr>
          <w:trHeight w:val="151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4E0" w:rsidRPr="001D4356" w:rsidRDefault="001704E0" w:rsidP="001704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Суботица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E0" w:rsidRPr="001704E0" w:rsidRDefault="001704E0" w:rsidP="001704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704E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345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704E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827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E0" w:rsidRPr="001704E0" w:rsidRDefault="001704E0" w:rsidP="001704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704E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175,6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E0" w:rsidRPr="001704E0" w:rsidRDefault="001704E0" w:rsidP="001704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704E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133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704E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233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E0" w:rsidRPr="001704E0" w:rsidRDefault="001704E0" w:rsidP="001704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704E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117,3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E0" w:rsidRPr="001704E0" w:rsidRDefault="001704E0" w:rsidP="001704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704E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212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704E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594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E0" w:rsidRPr="001704E0" w:rsidRDefault="001704E0" w:rsidP="001704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704E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255,2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1704E0" w:rsidRPr="001D4356" w:rsidRDefault="001704E0" w:rsidP="001704E0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1704E0" w:rsidRPr="001D4356" w:rsidRDefault="001704E0" w:rsidP="001704E0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1704E0" w:rsidRPr="001D4356" w:rsidRDefault="001704E0" w:rsidP="001704E0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1704E0" w:rsidRPr="001D4356" w:rsidRDefault="001704E0" w:rsidP="001704E0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1704E0" w:rsidRPr="001D4356" w:rsidRDefault="001704E0" w:rsidP="001704E0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1704E0" w:rsidRPr="001D4356" w:rsidTr="00D7592C">
        <w:trPr>
          <w:gridAfter w:val="2"/>
          <w:wAfter w:w="1234" w:type="dxa"/>
          <w:trHeight w:val="72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4E0" w:rsidRPr="001D4356" w:rsidRDefault="001704E0" w:rsidP="001704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Вршац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E0" w:rsidRPr="001704E0" w:rsidRDefault="001704E0" w:rsidP="001704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704E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35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704E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657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E0" w:rsidRPr="001704E0" w:rsidRDefault="001704E0" w:rsidP="001704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704E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184,0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E0" w:rsidRPr="001704E0" w:rsidRDefault="001704E0" w:rsidP="001704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704E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20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704E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968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E0" w:rsidRPr="001704E0" w:rsidRDefault="001704E0" w:rsidP="001704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704E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147,6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E0" w:rsidRPr="001704E0" w:rsidRDefault="001704E0" w:rsidP="001704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704E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14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704E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689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E0" w:rsidRPr="001704E0" w:rsidRDefault="001704E0" w:rsidP="001704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704E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284,3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1704E0" w:rsidRPr="001D4356" w:rsidRDefault="001704E0" w:rsidP="001704E0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1704E0" w:rsidRPr="001D4356" w:rsidRDefault="001704E0" w:rsidP="001704E0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1704E0" w:rsidRPr="001D4356" w:rsidRDefault="001704E0" w:rsidP="001704E0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1704E0" w:rsidRPr="001D4356" w:rsidTr="00D7592C">
        <w:trPr>
          <w:trHeight w:val="126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4E0" w:rsidRPr="001D4356" w:rsidRDefault="001704E0" w:rsidP="001704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Чачак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E0" w:rsidRPr="001704E0" w:rsidRDefault="001704E0" w:rsidP="001704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704E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196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704E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563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E0" w:rsidRPr="001704E0" w:rsidRDefault="001704E0" w:rsidP="001704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704E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120,5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E0" w:rsidRPr="001704E0" w:rsidRDefault="001704E0" w:rsidP="001704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704E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161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704E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414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E0" w:rsidRPr="001704E0" w:rsidRDefault="001704E0" w:rsidP="001704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704E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136,9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E0" w:rsidRPr="001704E0" w:rsidRDefault="001704E0" w:rsidP="001704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704E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35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704E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149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E0" w:rsidRPr="001704E0" w:rsidRDefault="001704E0" w:rsidP="001704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704E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77,9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1704E0" w:rsidRPr="001D4356" w:rsidRDefault="001704E0" w:rsidP="001704E0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1704E0" w:rsidRPr="001D4356" w:rsidRDefault="001704E0" w:rsidP="001704E0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1704E0" w:rsidRPr="001D4356" w:rsidRDefault="001704E0" w:rsidP="001704E0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1704E0" w:rsidRPr="001D4356" w:rsidRDefault="001704E0" w:rsidP="001704E0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1704E0" w:rsidRPr="001D4356" w:rsidRDefault="001704E0" w:rsidP="001704E0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1704E0" w:rsidRPr="001D4356" w:rsidTr="00D7592C">
        <w:trPr>
          <w:gridAfter w:val="1"/>
          <w:wAfter w:w="617" w:type="dxa"/>
          <w:trHeight w:val="63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4E0" w:rsidRPr="001D4356" w:rsidRDefault="001704E0" w:rsidP="001704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Пирот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4E0" w:rsidRPr="001704E0" w:rsidRDefault="001704E0" w:rsidP="001704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704E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45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704E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759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E0" w:rsidRPr="001704E0" w:rsidRDefault="001704E0" w:rsidP="001704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704E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129,6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E0" w:rsidRPr="001704E0" w:rsidRDefault="001704E0" w:rsidP="001704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704E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29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704E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E0" w:rsidRPr="001704E0" w:rsidRDefault="001704E0" w:rsidP="001704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704E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144,8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E0" w:rsidRPr="001704E0" w:rsidRDefault="001704E0" w:rsidP="001704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704E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16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704E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009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E0" w:rsidRPr="001704E0" w:rsidRDefault="001704E0" w:rsidP="001704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704E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108,4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1704E0" w:rsidRPr="001D4356" w:rsidRDefault="001704E0" w:rsidP="001704E0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1704E0" w:rsidRPr="001D4356" w:rsidRDefault="001704E0" w:rsidP="001704E0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1704E0" w:rsidRPr="001D4356" w:rsidRDefault="001704E0" w:rsidP="001704E0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1704E0" w:rsidRPr="001D4356" w:rsidRDefault="001704E0" w:rsidP="001704E0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1704E0" w:rsidRPr="001D4356" w:rsidTr="00D7592C">
        <w:trPr>
          <w:trHeight w:val="151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4E0" w:rsidRPr="001D4356" w:rsidRDefault="001704E0" w:rsidP="001704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Кладово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E0" w:rsidRPr="001704E0" w:rsidRDefault="001704E0" w:rsidP="001704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704E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95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704E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594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E0" w:rsidRPr="001704E0" w:rsidRDefault="001704E0" w:rsidP="001704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704E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149,0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E0" w:rsidRPr="001704E0" w:rsidRDefault="001704E0" w:rsidP="001704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704E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79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704E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041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E0" w:rsidRPr="001704E0" w:rsidRDefault="001704E0" w:rsidP="001704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704E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139,2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E0" w:rsidRPr="001704E0" w:rsidRDefault="001704E0" w:rsidP="001704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704E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16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704E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553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E0" w:rsidRPr="001704E0" w:rsidRDefault="001704E0" w:rsidP="001704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704E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224,5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1704E0" w:rsidRPr="001D4356" w:rsidRDefault="001704E0" w:rsidP="001704E0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1704E0" w:rsidRPr="001D4356" w:rsidRDefault="001704E0" w:rsidP="001704E0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1704E0" w:rsidRPr="001D4356" w:rsidRDefault="001704E0" w:rsidP="001704E0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1704E0" w:rsidRPr="001D4356" w:rsidRDefault="001704E0" w:rsidP="001704E0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1704E0" w:rsidRPr="001D4356" w:rsidRDefault="001704E0" w:rsidP="001704E0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1704E0" w:rsidRPr="001D4356" w:rsidTr="00D7592C">
        <w:trPr>
          <w:gridAfter w:val="2"/>
          <w:wAfter w:w="1234" w:type="dxa"/>
          <w:trHeight w:val="72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4E0" w:rsidRPr="001D4356" w:rsidRDefault="001704E0" w:rsidP="001704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Куршумлија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E0" w:rsidRPr="001704E0" w:rsidRDefault="001704E0" w:rsidP="001704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704E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185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704E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114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E0" w:rsidRPr="001704E0" w:rsidRDefault="001704E0" w:rsidP="001704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704E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121,9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E0" w:rsidRPr="001704E0" w:rsidRDefault="001704E0" w:rsidP="001704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704E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170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704E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188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E0" w:rsidRPr="001704E0" w:rsidRDefault="001704E0" w:rsidP="001704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704E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119,2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E0" w:rsidRPr="001704E0" w:rsidRDefault="001704E0" w:rsidP="001704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704E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14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704E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926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E0" w:rsidRPr="001704E0" w:rsidRDefault="001704E0" w:rsidP="001704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704E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164,0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1704E0" w:rsidRPr="001D4356" w:rsidRDefault="001704E0" w:rsidP="001704E0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1704E0" w:rsidRPr="001D4356" w:rsidRDefault="001704E0" w:rsidP="001704E0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1704E0" w:rsidRPr="001D4356" w:rsidRDefault="001704E0" w:rsidP="001704E0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1704E0" w:rsidRPr="001D4356" w:rsidTr="00D7592C">
        <w:trPr>
          <w:trHeight w:val="126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4E0" w:rsidRPr="001D4356" w:rsidRDefault="001704E0" w:rsidP="001704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1D43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Бечеј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E0" w:rsidRPr="001704E0" w:rsidRDefault="001704E0" w:rsidP="001704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704E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12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704E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243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E0" w:rsidRPr="001704E0" w:rsidRDefault="001704E0" w:rsidP="001704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704E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118,5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E0" w:rsidRPr="001704E0" w:rsidRDefault="001704E0" w:rsidP="001704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704E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6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704E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E0" w:rsidRPr="001704E0" w:rsidRDefault="001704E0" w:rsidP="001704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704E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E0" w:rsidRPr="001704E0" w:rsidRDefault="001704E0" w:rsidP="001704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704E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5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704E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893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E0" w:rsidRPr="001704E0" w:rsidRDefault="001704E0" w:rsidP="001704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704E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201,1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1704E0" w:rsidRPr="001D4356" w:rsidRDefault="001704E0" w:rsidP="001704E0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1704E0" w:rsidRPr="001D4356" w:rsidRDefault="001704E0" w:rsidP="001704E0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1704E0" w:rsidRPr="001D4356" w:rsidRDefault="001704E0" w:rsidP="001704E0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1704E0" w:rsidRPr="001D4356" w:rsidRDefault="001704E0" w:rsidP="001704E0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1704E0" w:rsidRPr="001D4356" w:rsidRDefault="001704E0" w:rsidP="001704E0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</w:tbl>
    <w:p w:rsidR="008A0A3A" w:rsidRPr="001D4356" w:rsidRDefault="008A0A3A" w:rsidP="001D4356">
      <w:pPr>
        <w:tabs>
          <w:tab w:val="left" w:pos="284"/>
        </w:tabs>
        <w:spacing w:after="120" w:line="240" w:lineRule="auto"/>
        <w:jc w:val="both"/>
        <w:rPr>
          <w:rFonts w:ascii="Times New Roman" w:hAnsi="Times New Roman"/>
          <w:lang w:val="sr-Cyrl-RS"/>
        </w:rPr>
      </w:pPr>
    </w:p>
    <w:p w:rsidR="008A0A3A" w:rsidRPr="001D4356" w:rsidRDefault="008A0A3A" w:rsidP="001D4356">
      <w:pPr>
        <w:tabs>
          <w:tab w:val="left" w:pos="4678"/>
          <w:tab w:val="left" w:pos="4820"/>
          <w:tab w:val="left" w:pos="7655"/>
        </w:tabs>
        <w:spacing w:after="12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sr-Cyrl-RS" w:eastAsia="en-GB"/>
        </w:rPr>
      </w:pPr>
      <w:r w:rsidRPr="001D4356">
        <w:rPr>
          <w:rFonts w:ascii="Times New Roman" w:hAnsi="Times New Roman"/>
          <w:b/>
          <w:sz w:val="24"/>
          <w:szCs w:val="24"/>
          <w:u w:val="single"/>
          <w:lang w:val="sr-Cyrl-RS" w:eastAsia="en-GB"/>
        </w:rPr>
        <w:t>БАЊСКА МЕСТА - Листа посећености бањских места</w:t>
      </w:r>
    </w:p>
    <w:p w:rsidR="00F451D6" w:rsidRPr="00A0077C" w:rsidRDefault="00F451D6" w:rsidP="00F451D6">
      <w:pPr>
        <w:tabs>
          <w:tab w:val="left" w:pos="284"/>
        </w:tabs>
        <w:spacing w:after="120" w:line="240" w:lineRule="auto"/>
        <w:contextualSpacing/>
        <w:jc w:val="both"/>
        <w:rPr>
          <w:rFonts w:ascii="Times New Roman" w:hAnsi="Times New Roman"/>
          <w:lang w:val="ru-RU" w:eastAsia="en-GB"/>
        </w:rPr>
      </w:pPr>
      <w:r w:rsidRPr="00F451D6">
        <w:rPr>
          <w:rFonts w:ascii="Times New Roman" w:hAnsi="Times New Roman"/>
          <w:b/>
          <w:lang w:val="ru-RU" w:eastAsia="en-GB"/>
        </w:rPr>
        <w:t>У бањама</w:t>
      </w:r>
      <w:r w:rsidRPr="00A0077C">
        <w:rPr>
          <w:rFonts w:ascii="Times New Roman" w:hAnsi="Times New Roman"/>
          <w:lang w:val="ru-RU" w:eastAsia="en-GB"/>
        </w:rPr>
        <w:t xml:space="preserve"> је забележено укупно  </w:t>
      </w:r>
      <w:r w:rsidRPr="00E172C4">
        <w:rPr>
          <w:rFonts w:ascii="Times New Roman" w:eastAsia="Times New Roman" w:hAnsi="Times New Roman"/>
          <w:bCs/>
          <w:color w:val="000000"/>
          <w:lang w:val="sr-Latn-RS" w:eastAsia="sr-Latn-RS"/>
        </w:rPr>
        <w:t>623</w:t>
      </w:r>
      <w:r w:rsidRPr="00A0077C">
        <w:rPr>
          <w:rFonts w:ascii="Times New Roman" w:eastAsia="Times New Roman" w:hAnsi="Times New Roman"/>
          <w:bCs/>
          <w:color w:val="000000"/>
          <w:lang w:val="sr-Cyrl-RS" w:eastAsia="sr-Latn-RS"/>
        </w:rPr>
        <w:t>.</w:t>
      </w:r>
      <w:r w:rsidRPr="00E172C4">
        <w:rPr>
          <w:rFonts w:ascii="Times New Roman" w:eastAsia="Times New Roman" w:hAnsi="Times New Roman"/>
          <w:bCs/>
          <w:color w:val="000000"/>
          <w:lang w:val="sr-Latn-RS" w:eastAsia="sr-Latn-RS"/>
        </w:rPr>
        <w:t>969</w:t>
      </w:r>
      <w:r w:rsidRPr="00A0077C">
        <w:rPr>
          <w:rFonts w:ascii="Times New Roman" w:eastAsia="Times New Roman" w:hAnsi="Times New Roman"/>
          <w:bCs/>
          <w:color w:val="000000"/>
          <w:lang w:val="sr-Cyrl-RS" w:eastAsia="sr-Latn-RS"/>
        </w:rPr>
        <w:t xml:space="preserve"> долазака туриста (</w:t>
      </w:r>
      <w:r w:rsidRPr="00A0077C">
        <w:rPr>
          <w:rFonts w:ascii="Times New Roman" w:hAnsi="Times New Roman"/>
          <w:lang w:val="ru-RU" w:eastAsia="en-GB"/>
        </w:rPr>
        <w:t xml:space="preserve">раст од 39,9% у односу на исти период 2021. године), при чему је број долазака домаћих туриста износио </w:t>
      </w:r>
      <w:r w:rsidRPr="00E172C4">
        <w:rPr>
          <w:rFonts w:ascii="Times New Roman" w:eastAsia="Times New Roman" w:hAnsi="Times New Roman"/>
          <w:bCs/>
          <w:color w:val="000000"/>
          <w:lang w:val="sr-Latn-RS" w:eastAsia="sr-Latn-RS"/>
        </w:rPr>
        <w:t>544</w:t>
      </w:r>
      <w:r w:rsidRPr="00A0077C">
        <w:rPr>
          <w:rFonts w:ascii="Times New Roman" w:eastAsia="Times New Roman" w:hAnsi="Times New Roman"/>
          <w:bCs/>
          <w:color w:val="000000"/>
          <w:lang w:val="sr-Cyrl-RS" w:eastAsia="sr-Latn-RS"/>
        </w:rPr>
        <w:t>.</w:t>
      </w:r>
      <w:r w:rsidRPr="00E172C4">
        <w:rPr>
          <w:rFonts w:ascii="Times New Roman" w:eastAsia="Times New Roman" w:hAnsi="Times New Roman"/>
          <w:bCs/>
          <w:color w:val="000000"/>
          <w:lang w:val="sr-Latn-RS" w:eastAsia="sr-Latn-RS"/>
        </w:rPr>
        <w:t>322</w:t>
      </w:r>
      <w:r w:rsidRPr="00A0077C">
        <w:rPr>
          <w:rFonts w:ascii="Times New Roman" w:hAnsi="Times New Roman"/>
          <w:lang w:val="ru-RU" w:eastAsia="en-GB"/>
        </w:rPr>
        <w:t xml:space="preserve"> (раст од 36,0%), а број долазака страних туриста </w:t>
      </w:r>
      <w:r w:rsidRPr="00E172C4">
        <w:rPr>
          <w:rFonts w:ascii="Times New Roman" w:eastAsia="Times New Roman" w:hAnsi="Times New Roman"/>
          <w:bCs/>
          <w:color w:val="000000"/>
          <w:lang w:val="sr-Latn-RS" w:eastAsia="sr-Latn-RS"/>
        </w:rPr>
        <w:t>79</w:t>
      </w:r>
      <w:r w:rsidRPr="00A0077C">
        <w:rPr>
          <w:rFonts w:ascii="Times New Roman" w:eastAsia="Times New Roman" w:hAnsi="Times New Roman"/>
          <w:bCs/>
          <w:color w:val="000000"/>
          <w:lang w:val="sr-Cyrl-RS" w:eastAsia="sr-Latn-RS"/>
        </w:rPr>
        <w:t>.</w:t>
      </w:r>
      <w:r w:rsidRPr="00E172C4">
        <w:rPr>
          <w:rFonts w:ascii="Times New Roman" w:eastAsia="Times New Roman" w:hAnsi="Times New Roman"/>
          <w:bCs/>
          <w:color w:val="000000"/>
          <w:lang w:val="sr-Latn-RS" w:eastAsia="sr-Latn-RS"/>
        </w:rPr>
        <w:t>647</w:t>
      </w:r>
      <w:r w:rsidRPr="00A0077C">
        <w:rPr>
          <w:rFonts w:ascii="Times New Roman" w:hAnsi="Times New Roman"/>
          <w:lang w:val="sr-Cyrl-RS" w:eastAsia="en-GB"/>
        </w:rPr>
        <w:t xml:space="preserve"> (раст од 73,5%).</w:t>
      </w:r>
    </w:p>
    <w:tbl>
      <w:tblPr>
        <w:tblW w:w="936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5"/>
        <w:gridCol w:w="1163"/>
        <w:gridCol w:w="992"/>
        <w:gridCol w:w="1277"/>
        <w:gridCol w:w="992"/>
        <w:gridCol w:w="1134"/>
        <w:gridCol w:w="1277"/>
      </w:tblGrid>
      <w:tr w:rsidR="008A0A3A" w:rsidRPr="001D4356" w:rsidTr="00D7592C">
        <w:trPr>
          <w:trHeight w:val="135"/>
        </w:trPr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</w:tcPr>
          <w:p w:rsidR="008A0A3A" w:rsidRPr="001D4356" w:rsidRDefault="008A0A3A" w:rsidP="00FE254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</w:pPr>
          </w:p>
          <w:p w:rsidR="008A0A3A" w:rsidRPr="001D4356" w:rsidRDefault="00F30522" w:rsidP="00FE254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54631F"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  <w:t>Јануар-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  <w:t>Октобар</w:t>
            </w:r>
            <w:r w:rsidRPr="0054631F"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  <w:t xml:space="preserve"> 2022</w:t>
            </w:r>
            <w:r w:rsidRPr="0054631F">
              <w:rPr>
                <w:rFonts w:ascii="Times New Roman" w:hAnsi="Times New Roman" w:cs="Times New Roman"/>
                <w:b/>
                <w:sz w:val="18"/>
                <w:szCs w:val="18"/>
                <w:lang w:val="sr-Latn-RS" w:eastAsia="en-GB"/>
              </w:rPr>
              <w:t>.</w:t>
            </w:r>
          </w:p>
        </w:tc>
        <w:tc>
          <w:tcPr>
            <w:tcW w:w="6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8A0A3A" w:rsidRPr="001D4356" w:rsidRDefault="008A0A3A" w:rsidP="00FE254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</w:pPr>
            <w:r w:rsidRPr="001D4356"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  <w:t>Д О Л А С Ц И</w:t>
            </w:r>
          </w:p>
        </w:tc>
      </w:tr>
      <w:tr w:rsidR="008A0A3A" w:rsidRPr="001D4356" w:rsidTr="00D7592C">
        <w:trPr>
          <w:trHeight w:val="99"/>
        </w:trPr>
        <w:tc>
          <w:tcPr>
            <w:tcW w:w="2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A3A" w:rsidRPr="001D4356" w:rsidRDefault="008A0A3A" w:rsidP="00FE254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8A0A3A" w:rsidRPr="001D4356" w:rsidRDefault="008A0A3A" w:rsidP="00FE254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  <w:proofErr w:type="spellStart"/>
            <w:r w:rsidRPr="001D4356"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  <w:t>Укупно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A3A" w:rsidRPr="001D4356" w:rsidRDefault="008A0A3A" w:rsidP="00FE254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1D4356"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  <w:t>И</w:t>
            </w:r>
            <w:proofErr w:type="spellStart"/>
            <w:r w:rsidRPr="001D4356"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  <w:t>ндекс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8A0A3A" w:rsidRPr="001D4356" w:rsidRDefault="008A0A3A" w:rsidP="00FE254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  <w:proofErr w:type="spellStart"/>
            <w:r w:rsidRPr="001D4356"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  <w:t>Домаћи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A3A" w:rsidRPr="001D4356" w:rsidRDefault="008A0A3A" w:rsidP="00FE254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1D4356"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  <w:t>И</w:t>
            </w:r>
            <w:proofErr w:type="spellStart"/>
            <w:r w:rsidRPr="001D4356"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  <w:t>ндекс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8A0A3A" w:rsidRPr="001D4356" w:rsidRDefault="008A0A3A" w:rsidP="00FE254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  <w:proofErr w:type="spellStart"/>
            <w:r w:rsidRPr="001D4356"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  <w:t>Страни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A3A" w:rsidRPr="001D4356" w:rsidRDefault="008A0A3A" w:rsidP="00FE254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1D4356"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  <w:t>И</w:t>
            </w:r>
            <w:proofErr w:type="spellStart"/>
            <w:r w:rsidRPr="001D4356"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  <w:t>ндекс</w:t>
            </w:r>
            <w:proofErr w:type="spellEnd"/>
          </w:p>
        </w:tc>
      </w:tr>
      <w:tr w:rsidR="00BB25B4" w:rsidRPr="003077F1" w:rsidTr="0055065D">
        <w:trPr>
          <w:trHeight w:val="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25B4" w:rsidRPr="003077F1" w:rsidRDefault="00BB25B4" w:rsidP="00BB25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3077F1">
              <w:rPr>
                <w:rFonts w:ascii="Times New Roman" w:hAnsi="Times New Roman"/>
                <w:b/>
                <w:bCs/>
                <w:sz w:val="18"/>
                <w:szCs w:val="18"/>
              </w:rPr>
              <w:t>Бање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BB25B4" w:rsidRPr="003077F1" w:rsidRDefault="00BB25B4" w:rsidP="00BB25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077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623</w:t>
            </w:r>
            <w:r w:rsidRPr="003077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3077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969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BB25B4" w:rsidRPr="003077F1" w:rsidRDefault="00BB25B4" w:rsidP="00BB25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077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139,9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BB25B4" w:rsidRPr="003077F1" w:rsidRDefault="00BB25B4" w:rsidP="00BB25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077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544</w:t>
            </w:r>
            <w:r w:rsidRPr="003077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3077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322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BB25B4" w:rsidRPr="003077F1" w:rsidRDefault="00BB25B4" w:rsidP="00BB25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077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136,0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BB25B4" w:rsidRPr="003077F1" w:rsidRDefault="00BB25B4" w:rsidP="00BB25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077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79</w:t>
            </w:r>
            <w:r w:rsidRPr="003077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3077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647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BB25B4" w:rsidRPr="003077F1" w:rsidRDefault="00BB25B4" w:rsidP="00BB25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077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173,5</w:t>
            </w:r>
          </w:p>
        </w:tc>
      </w:tr>
      <w:tr w:rsidR="00BB25B4" w:rsidRPr="001D4356" w:rsidTr="00D7592C">
        <w:trPr>
          <w:trHeight w:val="108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5B4" w:rsidRPr="001D4356" w:rsidRDefault="00BB25B4" w:rsidP="00BB25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Врњачка</w:t>
            </w:r>
            <w:proofErr w:type="spellEnd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Бања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5B4" w:rsidRPr="006150DC" w:rsidRDefault="00BB25B4" w:rsidP="00BB25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6150D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183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6150D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5B4" w:rsidRPr="006150DC" w:rsidRDefault="00BB25B4" w:rsidP="00BB25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6150D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141,6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5B4" w:rsidRPr="006150DC" w:rsidRDefault="00BB25B4" w:rsidP="00BB25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6150D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163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6150D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5B4" w:rsidRPr="006150DC" w:rsidRDefault="00BB25B4" w:rsidP="00BB25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6150D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140,7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5B4" w:rsidRPr="006150DC" w:rsidRDefault="00BB25B4" w:rsidP="00BB25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6150D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6150D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023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5B4" w:rsidRPr="006150DC" w:rsidRDefault="00BB25B4" w:rsidP="00BB25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6150D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149,4</w:t>
            </w:r>
          </w:p>
        </w:tc>
      </w:tr>
      <w:tr w:rsidR="00BB25B4" w:rsidRPr="001D4356" w:rsidTr="00D7592C">
        <w:trPr>
          <w:trHeight w:val="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5B4" w:rsidRPr="001D4356" w:rsidRDefault="00BB25B4" w:rsidP="00BB25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Сокобања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5B4" w:rsidRPr="006150DC" w:rsidRDefault="00BB25B4" w:rsidP="00BB25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6150D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146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6150D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5B4" w:rsidRPr="006150DC" w:rsidRDefault="00BB25B4" w:rsidP="00BB25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6150D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145,6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5B4" w:rsidRPr="006150DC" w:rsidRDefault="00BB25B4" w:rsidP="00BB25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6150D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141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6150D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5B4" w:rsidRPr="006150DC" w:rsidRDefault="00BB25B4" w:rsidP="00BB25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6150D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5B4" w:rsidRPr="006150DC" w:rsidRDefault="00BB25B4" w:rsidP="00BB25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6150D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6150D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845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5B4" w:rsidRPr="006150DC" w:rsidRDefault="00BB25B4" w:rsidP="00BB25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6150D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176,4</w:t>
            </w:r>
          </w:p>
        </w:tc>
      </w:tr>
      <w:tr w:rsidR="00BB25B4" w:rsidRPr="001D4356" w:rsidTr="00D7592C">
        <w:trPr>
          <w:trHeight w:val="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5B4" w:rsidRPr="001D4356" w:rsidRDefault="00BB25B4" w:rsidP="00BB25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Буковичка</w:t>
            </w:r>
            <w:proofErr w:type="spellEnd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Бања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5B4" w:rsidRPr="006150DC" w:rsidRDefault="00BB25B4" w:rsidP="00BB25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6150D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22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6150D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593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5B4" w:rsidRPr="006150DC" w:rsidRDefault="00BB25B4" w:rsidP="00BB25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6150D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105,1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5B4" w:rsidRPr="006150DC" w:rsidRDefault="00BB25B4" w:rsidP="00BB25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6150D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18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6150D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5B4" w:rsidRPr="006150DC" w:rsidRDefault="00BB25B4" w:rsidP="00BB25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6150D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100,5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5B4" w:rsidRPr="006150DC" w:rsidRDefault="00BB25B4" w:rsidP="00BB25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6150D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6150D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5B4" w:rsidRPr="006150DC" w:rsidRDefault="00BB25B4" w:rsidP="00BB25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6150D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130,6</w:t>
            </w:r>
          </w:p>
        </w:tc>
      </w:tr>
      <w:tr w:rsidR="00BB25B4" w:rsidRPr="001D4356" w:rsidTr="00D7592C">
        <w:trPr>
          <w:trHeight w:val="90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5B4" w:rsidRPr="001D4356" w:rsidRDefault="00BB25B4" w:rsidP="00BB25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Бања</w:t>
            </w:r>
            <w:proofErr w:type="spellEnd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Ковиљача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5B4" w:rsidRPr="006150DC" w:rsidRDefault="00BB25B4" w:rsidP="00BB25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6150D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6150D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961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5B4" w:rsidRPr="006150DC" w:rsidRDefault="00BB25B4" w:rsidP="00BB25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6150D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130,5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5B4" w:rsidRPr="006150DC" w:rsidRDefault="00BB25B4" w:rsidP="00BB25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6150D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17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6150D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538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5B4" w:rsidRPr="006150DC" w:rsidRDefault="00BB25B4" w:rsidP="00BB25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6150D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5B4" w:rsidRPr="006150DC" w:rsidRDefault="00BB25B4" w:rsidP="00BB25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6150D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6150D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423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5B4" w:rsidRPr="006150DC" w:rsidRDefault="00BB25B4" w:rsidP="00BB25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6150D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123,7</w:t>
            </w:r>
          </w:p>
        </w:tc>
      </w:tr>
      <w:tr w:rsidR="00BB25B4" w:rsidRPr="001D4356" w:rsidTr="00D7592C">
        <w:trPr>
          <w:trHeight w:val="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5B4" w:rsidRPr="001D4356" w:rsidRDefault="00BB25B4" w:rsidP="00BB25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Горња</w:t>
            </w:r>
            <w:proofErr w:type="spellEnd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Трепча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5B4" w:rsidRPr="006150DC" w:rsidRDefault="00BB25B4" w:rsidP="00BB25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6150D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13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6150D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781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5B4" w:rsidRPr="006150DC" w:rsidRDefault="00BB25B4" w:rsidP="00BB25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6150D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148,4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5B4" w:rsidRPr="006150DC" w:rsidRDefault="00BB25B4" w:rsidP="00BB25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6150D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13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6150D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033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5B4" w:rsidRPr="006150DC" w:rsidRDefault="00BB25B4" w:rsidP="00BB25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6150D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151,2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5B4" w:rsidRPr="006150DC" w:rsidRDefault="00BB25B4" w:rsidP="00BB25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6150D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748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5B4" w:rsidRPr="006150DC" w:rsidRDefault="00BB25B4" w:rsidP="00BB25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6150D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111,8</w:t>
            </w:r>
          </w:p>
        </w:tc>
      </w:tr>
      <w:tr w:rsidR="00BB25B4" w:rsidRPr="001D4356" w:rsidTr="00D7592C">
        <w:trPr>
          <w:trHeight w:val="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5B4" w:rsidRPr="001D4356" w:rsidRDefault="00BB25B4" w:rsidP="00BB25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Врањска</w:t>
            </w:r>
            <w:proofErr w:type="spellEnd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Бања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5B4" w:rsidRPr="006150DC" w:rsidRDefault="00BB25B4" w:rsidP="00BB25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6150D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6150D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5B4" w:rsidRPr="006150DC" w:rsidRDefault="00BB25B4" w:rsidP="00BB25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6150D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157,9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5B4" w:rsidRPr="006150DC" w:rsidRDefault="00BB25B4" w:rsidP="00BB25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6150D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6150D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5B4" w:rsidRPr="006150DC" w:rsidRDefault="00BB25B4" w:rsidP="00BB25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6150D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153,7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5B4" w:rsidRPr="006150DC" w:rsidRDefault="00BB25B4" w:rsidP="00BB25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6150D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154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5B4" w:rsidRPr="006150DC" w:rsidRDefault="00BB25B4" w:rsidP="00BB25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6150D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248,4</w:t>
            </w:r>
          </w:p>
        </w:tc>
      </w:tr>
      <w:tr w:rsidR="00BB25B4" w:rsidRPr="001D4356" w:rsidTr="00D7592C">
        <w:trPr>
          <w:trHeight w:val="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5B4" w:rsidRPr="001D4356" w:rsidRDefault="00BB25B4" w:rsidP="00BB25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Бања</w:t>
            </w:r>
            <w:proofErr w:type="spellEnd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Кањижа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5B4" w:rsidRPr="006150DC" w:rsidRDefault="00BB25B4" w:rsidP="00BB25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6150D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6150D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969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5B4" w:rsidRPr="006150DC" w:rsidRDefault="00BB25B4" w:rsidP="00BB25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6150D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133,2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5B4" w:rsidRPr="006150DC" w:rsidRDefault="00BB25B4" w:rsidP="00BB25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6150D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6150D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536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5B4" w:rsidRPr="006150DC" w:rsidRDefault="00BB25B4" w:rsidP="00BB25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6150D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5B4" w:rsidRPr="006150DC" w:rsidRDefault="00BB25B4" w:rsidP="00BB25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6150D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6150D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433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5B4" w:rsidRPr="006150DC" w:rsidRDefault="00BB25B4" w:rsidP="00BB25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6150D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216,8</w:t>
            </w:r>
          </w:p>
        </w:tc>
      </w:tr>
      <w:tr w:rsidR="00BB25B4" w:rsidRPr="001D4356" w:rsidTr="00D7592C">
        <w:trPr>
          <w:trHeight w:val="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5B4" w:rsidRPr="001D4356" w:rsidRDefault="00BB25B4" w:rsidP="00BB25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Новопазарска</w:t>
            </w:r>
            <w:proofErr w:type="spellEnd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Бања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5B4" w:rsidRPr="006150DC" w:rsidRDefault="00BB25B4" w:rsidP="00BB25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6150D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6150D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465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5B4" w:rsidRPr="006150DC" w:rsidRDefault="00BB25B4" w:rsidP="00BB25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6150D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171,9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5B4" w:rsidRPr="006150DC" w:rsidRDefault="00BB25B4" w:rsidP="00BB25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6150D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6150D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5B4" w:rsidRPr="006150DC" w:rsidRDefault="00BB25B4" w:rsidP="00BB25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6150D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5B4" w:rsidRPr="006150DC" w:rsidRDefault="00BB25B4" w:rsidP="00BB25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6150D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6150D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090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5B4" w:rsidRPr="006150DC" w:rsidRDefault="00BB25B4" w:rsidP="00BB25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6150D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265,2</w:t>
            </w:r>
          </w:p>
        </w:tc>
      </w:tr>
      <w:tr w:rsidR="00BB25B4" w:rsidRPr="001D4356" w:rsidTr="00D7592C">
        <w:trPr>
          <w:trHeight w:val="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5B4" w:rsidRPr="001D4356" w:rsidRDefault="00BB25B4" w:rsidP="00BB25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Бања</w:t>
            </w:r>
            <w:proofErr w:type="spellEnd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Врдник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5B4" w:rsidRPr="006150DC" w:rsidRDefault="00BB25B4" w:rsidP="00BB25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6150D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67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6150D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882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5B4" w:rsidRPr="006150DC" w:rsidRDefault="00BB25B4" w:rsidP="00BB25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6150D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130,1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5B4" w:rsidRPr="006150DC" w:rsidRDefault="00BB25B4" w:rsidP="00BB25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6150D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55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6150D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052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5B4" w:rsidRPr="006150DC" w:rsidRDefault="00BB25B4" w:rsidP="00BB25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6150D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120,4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5B4" w:rsidRPr="006150DC" w:rsidRDefault="00BB25B4" w:rsidP="00BB25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6150D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12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6150D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830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5B4" w:rsidRPr="006150DC" w:rsidRDefault="00BB25B4" w:rsidP="00BB25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6150D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199,2</w:t>
            </w:r>
          </w:p>
        </w:tc>
      </w:tr>
      <w:tr w:rsidR="00BB25B4" w:rsidRPr="001D4356" w:rsidTr="00D7592C">
        <w:trPr>
          <w:trHeight w:val="245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5B4" w:rsidRPr="001D4356" w:rsidRDefault="00BB25B4" w:rsidP="00BB25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Бања</w:t>
            </w:r>
            <w:proofErr w:type="spellEnd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Русанда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5B4" w:rsidRPr="006150DC" w:rsidRDefault="00BB25B4" w:rsidP="00BB25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6150D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6150D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743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5B4" w:rsidRPr="006150DC" w:rsidRDefault="00BB25B4" w:rsidP="00BB25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6150D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106,6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5B4" w:rsidRPr="006150DC" w:rsidRDefault="00BB25B4" w:rsidP="00BB25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6150D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6150D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652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5B4" w:rsidRPr="006150DC" w:rsidRDefault="00BB25B4" w:rsidP="00BB25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6150D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105,7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5B4" w:rsidRPr="006150DC" w:rsidRDefault="00BB25B4" w:rsidP="00BB25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6150D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91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5B4" w:rsidRPr="006150DC" w:rsidRDefault="00BB25B4" w:rsidP="00BB25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6150D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126,4</w:t>
            </w:r>
          </w:p>
        </w:tc>
      </w:tr>
      <w:tr w:rsidR="00BB25B4" w:rsidRPr="001D4356" w:rsidTr="00D7592C">
        <w:trPr>
          <w:trHeight w:val="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5B4" w:rsidRPr="001D4356" w:rsidRDefault="00BB25B4" w:rsidP="00BB25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Бања</w:t>
            </w:r>
            <w:proofErr w:type="spellEnd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Палић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5B4" w:rsidRPr="006150DC" w:rsidRDefault="00BB25B4" w:rsidP="00BB25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6150D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6150D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902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5B4" w:rsidRPr="006150DC" w:rsidRDefault="00BB25B4" w:rsidP="00BB25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6150D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139,4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5B4" w:rsidRPr="006150DC" w:rsidRDefault="00BB25B4" w:rsidP="00BB25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6150D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22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6150D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687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5B4" w:rsidRPr="006150DC" w:rsidRDefault="00BB25B4" w:rsidP="00BB25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6150D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104,1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5B4" w:rsidRPr="006150DC" w:rsidRDefault="00BB25B4" w:rsidP="00BB25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6150D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6150D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5B4" w:rsidRPr="006150DC" w:rsidRDefault="00BB25B4" w:rsidP="00BB25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6150D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224,8</w:t>
            </w:r>
          </w:p>
        </w:tc>
      </w:tr>
      <w:tr w:rsidR="00BB25B4" w:rsidRPr="001D4356" w:rsidTr="00D7592C">
        <w:trPr>
          <w:trHeight w:val="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5B4" w:rsidRPr="001D4356" w:rsidRDefault="00BB25B4" w:rsidP="00BB25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Селтерс</w:t>
            </w:r>
            <w:proofErr w:type="spellEnd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Бања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5B4" w:rsidRPr="006150DC" w:rsidRDefault="00BB25B4" w:rsidP="00BB25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6150D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6150D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690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5B4" w:rsidRPr="006150DC" w:rsidRDefault="00BB25B4" w:rsidP="00BB25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6150D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64,1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5B4" w:rsidRPr="006150DC" w:rsidRDefault="00BB25B4" w:rsidP="00BB25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6150D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6150D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506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5B4" w:rsidRPr="006150DC" w:rsidRDefault="00BB25B4" w:rsidP="00BB25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6150D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59,1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5B4" w:rsidRPr="006150DC" w:rsidRDefault="00BB25B4" w:rsidP="00BB25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6150D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184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5B4" w:rsidRPr="006150DC" w:rsidRDefault="00BB25B4" w:rsidP="00BB25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6150D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209,1</w:t>
            </w:r>
          </w:p>
        </w:tc>
      </w:tr>
      <w:tr w:rsidR="00BB25B4" w:rsidRPr="001D4356" w:rsidTr="00D7592C">
        <w:trPr>
          <w:trHeight w:val="72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5B4" w:rsidRPr="001D4356" w:rsidRDefault="00BB25B4" w:rsidP="00BB25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Луковска</w:t>
            </w:r>
            <w:proofErr w:type="spellEnd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Бања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5B4" w:rsidRPr="006150DC" w:rsidRDefault="00BB25B4" w:rsidP="00BB25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6150D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6150D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5B4" w:rsidRPr="006150DC" w:rsidRDefault="00BB25B4" w:rsidP="00BB25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6150D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129,9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5B4" w:rsidRPr="006150DC" w:rsidRDefault="00BB25B4" w:rsidP="00BB25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6150D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6150D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066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5B4" w:rsidRPr="006150DC" w:rsidRDefault="00BB25B4" w:rsidP="00BB25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6150D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125,9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5B4" w:rsidRPr="006150DC" w:rsidRDefault="00BB25B4" w:rsidP="00BB25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6150D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6150D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5B4" w:rsidRPr="006150DC" w:rsidRDefault="00BB25B4" w:rsidP="00BB25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6150D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170,7</w:t>
            </w:r>
          </w:p>
        </w:tc>
      </w:tr>
      <w:tr w:rsidR="00BB25B4" w:rsidRPr="001D4356" w:rsidTr="00D7592C">
        <w:trPr>
          <w:trHeight w:val="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5B4" w:rsidRPr="001D4356" w:rsidRDefault="00BB25B4" w:rsidP="00BB25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Гамзиградска</w:t>
            </w:r>
            <w:proofErr w:type="spellEnd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Бања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5B4" w:rsidRPr="006150DC" w:rsidRDefault="00BB25B4" w:rsidP="00BB25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6150D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627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5B4" w:rsidRPr="006150DC" w:rsidRDefault="00BB25B4" w:rsidP="00BB25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6150D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366,7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5B4" w:rsidRPr="006150DC" w:rsidRDefault="00BB25B4" w:rsidP="00BB25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6150D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539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5B4" w:rsidRPr="006150DC" w:rsidRDefault="00BB25B4" w:rsidP="00BB25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6150D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376,9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5B4" w:rsidRPr="006150DC" w:rsidRDefault="00BB25B4" w:rsidP="00BB25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6150D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88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5B4" w:rsidRPr="006150DC" w:rsidRDefault="00BB25B4" w:rsidP="00BB25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6150D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314,3</w:t>
            </w:r>
          </w:p>
        </w:tc>
      </w:tr>
      <w:tr w:rsidR="00BB25B4" w:rsidRPr="001D4356" w:rsidTr="00D7592C">
        <w:trPr>
          <w:trHeight w:val="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5B4" w:rsidRPr="001D4356" w:rsidRDefault="00BB25B4" w:rsidP="00BB25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Рибарска</w:t>
            </w:r>
            <w:proofErr w:type="spellEnd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Бања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5B4" w:rsidRPr="006150DC" w:rsidRDefault="00BB25B4" w:rsidP="00BB25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6150D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12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6150D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5B4" w:rsidRPr="006150DC" w:rsidRDefault="00BB25B4" w:rsidP="00BB25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6150D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164,8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5B4" w:rsidRPr="006150DC" w:rsidRDefault="00BB25B4" w:rsidP="00BB25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6150D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6150D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705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5B4" w:rsidRPr="006150DC" w:rsidRDefault="00BB25B4" w:rsidP="00BB25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6150D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163,8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5B4" w:rsidRPr="006150DC" w:rsidRDefault="00BB25B4" w:rsidP="00BB25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6150D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405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5B4" w:rsidRPr="006150DC" w:rsidRDefault="00BB25B4" w:rsidP="00BB25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6150D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203,5</w:t>
            </w:r>
          </w:p>
        </w:tc>
      </w:tr>
      <w:tr w:rsidR="00BB25B4" w:rsidRPr="001D4356" w:rsidTr="00D7592C">
        <w:trPr>
          <w:trHeight w:val="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5B4" w:rsidRPr="001D4356" w:rsidRDefault="00BB25B4" w:rsidP="00BB25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Сијаринска</w:t>
            </w:r>
            <w:proofErr w:type="spellEnd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Бања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5B4" w:rsidRPr="006150DC" w:rsidRDefault="00BB25B4" w:rsidP="00BB25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6150D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6150D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5B4" w:rsidRPr="006150DC" w:rsidRDefault="00BB25B4" w:rsidP="00BB25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6150D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172,3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5B4" w:rsidRPr="006150DC" w:rsidRDefault="00BB25B4" w:rsidP="00BB25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6150D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6150D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059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5B4" w:rsidRPr="006150DC" w:rsidRDefault="00BB25B4" w:rsidP="00BB25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6150D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171,7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5B4" w:rsidRPr="006150DC" w:rsidRDefault="00BB25B4" w:rsidP="00BB25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6150D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149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5B4" w:rsidRPr="006150DC" w:rsidRDefault="00BB25B4" w:rsidP="00BB25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6150D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229,2</w:t>
            </w:r>
          </w:p>
        </w:tc>
      </w:tr>
      <w:tr w:rsidR="00BB25B4" w:rsidRPr="001D4356" w:rsidTr="00D7592C">
        <w:trPr>
          <w:trHeight w:val="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5B4" w:rsidRPr="001D4356" w:rsidRDefault="00BB25B4" w:rsidP="00BB25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Бања</w:t>
            </w:r>
            <w:proofErr w:type="spellEnd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Врујци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5B4" w:rsidRPr="006150DC" w:rsidRDefault="00BB25B4" w:rsidP="00BB25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6150D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17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6150D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689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5B4" w:rsidRPr="006150DC" w:rsidRDefault="00BB25B4" w:rsidP="00BB25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6150D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133,3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5B4" w:rsidRPr="006150DC" w:rsidRDefault="00BB25B4" w:rsidP="00BB25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6150D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17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6150D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5B4" w:rsidRPr="006150DC" w:rsidRDefault="00BB25B4" w:rsidP="00BB25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6150D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133,7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5B4" w:rsidRPr="006150DC" w:rsidRDefault="00BB25B4" w:rsidP="00BB25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6150D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583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5B4" w:rsidRPr="006150DC" w:rsidRDefault="00BB25B4" w:rsidP="00BB25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6150D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124,6</w:t>
            </w:r>
          </w:p>
        </w:tc>
      </w:tr>
      <w:tr w:rsidR="00BB25B4" w:rsidRPr="001D4356" w:rsidTr="00D7592C">
        <w:trPr>
          <w:trHeight w:val="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5B4" w:rsidRPr="001D4356" w:rsidRDefault="00BB25B4" w:rsidP="00BB25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Нишка</w:t>
            </w:r>
            <w:proofErr w:type="spellEnd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Бања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5B4" w:rsidRPr="006150DC" w:rsidRDefault="00BB25B4" w:rsidP="00BB25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6150D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6150D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5B4" w:rsidRPr="006150DC" w:rsidRDefault="00BB25B4" w:rsidP="00BB25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6150D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195,6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5B4" w:rsidRPr="006150DC" w:rsidRDefault="00BB25B4" w:rsidP="00BB25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6150D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6150D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088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5B4" w:rsidRPr="006150DC" w:rsidRDefault="00BB25B4" w:rsidP="00BB25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6150D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185,9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5B4" w:rsidRPr="006150DC" w:rsidRDefault="00BB25B4" w:rsidP="00BB25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6150D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914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5B4" w:rsidRPr="006150DC" w:rsidRDefault="00BB25B4" w:rsidP="00BB25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6150D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276,1</w:t>
            </w:r>
          </w:p>
        </w:tc>
      </w:tr>
    </w:tbl>
    <w:p w:rsidR="008A0A3A" w:rsidRPr="001D4356" w:rsidRDefault="008A0A3A" w:rsidP="001D4356">
      <w:pPr>
        <w:tabs>
          <w:tab w:val="left" w:pos="284"/>
          <w:tab w:val="left" w:pos="567"/>
        </w:tabs>
        <w:spacing w:after="120" w:line="240" w:lineRule="auto"/>
        <w:contextualSpacing/>
        <w:jc w:val="both"/>
        <w:rPr>
          <w:rFonts w:ascii="Times New Roman" w:hAnsi="Times New Roman"/>
          <w:sz w:val="20"/>
          <w:szCs w:val="20"/>
          <w:lang w:val="ru-RU" w:eastAsia="en-GB"/>
        </w:rPr>
      </w:pPr>
    </w:p>
    <w:p w:rsidR="00F451D6" w:rsidRDefault="00F451D6" w:rsidP="00F451D6">
      <w:pPr>
        <w:tabs>
          <w:tab w:val="left" w:pos="284"/>
        </w:tabs>
        <w:spacing w:after="120" w:line="240" w:lineRule="auto"/>
        <w:jc w:val="both"/>
        <w:rPr>
          <w:rFonts w:ascii="Times New Roman" w:hAnsi="Times New Roman"/>
          <w:lang w:val="ru-RU" w:eastAsia="en-GB"/>
        </w:rPr>
      </w:pPr>
      <w:r w:rsidRPr="00F451D6">
        <w:rPr>
          <w:rFonts w:ascii="Times New Roman" w:hAnsi="Times New Roman"/>
          <w:b/>
          <w:lang w:val="sr-Cyrl-RS"/>
        </w:rPr>
        <w:t>У бањама</w:t>
      </w:r>
      <w:r w:rsidRPr="006150DC">
        <w:rPr>
          <w:rFonts w:ascii="Times New Roman" w:hAnsi="Times New Roman"/>
          <w:lang w:val="sr-Cyrl-RS"/>
        </w:rPr>
        <w:t xml:space="preserve"> је укупан број ноћења туриста износио </w:t>
      </w:r>
      <w:r w:rsidRPr="001704E0">
        <w:rPr>
          <w:rFonts w:ascii="Times New Roman" w:eastAsia="Times New Roman" w:hAnsi="Times New Roman"/>
          <w:bCs/>
          <w:color w:val="000000"/>
          <w:lang w:val="sr-Latn-RS" w:eastAsia="sr-Latn-RS"/>
        </w:rPr>
        <w:t>2</w:t>
      </w:r>
      <w:r w:rsidRPr="006150DC">
        <w:rPr>
          <w:rFonts w:ascii="Times New Roman" w:eastAsia="Times New Roman" w:hAnsi="Times New Roman"/>
          <w:bCs/>
          <w:color w:val="000000"/>
          <w:lang w:val="sr-Cyrl-RS" w:eastAsia="sr-Latn-RS"/>
        </w:rPr>
        <w:t>.</w:t>
      </w:r>
      <w:r w:rsidRPr="001704E0">
        <w:rPr>
          <w:rFonts w:ascii="Times New Roman" w:eastAsia="Times New Roman" w:hAnsi="Times New Roman"/>
          <w:bCs/>
          <w:color w:val="000000"/>
          <w:lang w:val="sr-Latn-RS" w:eastAsia="sr-Latn-RS"/>
        </w:rPr>
        <w:t>736</w:t>
      </w:r>
      <w:r w:rsidRPr="006150DC">
        <w:rPr>
          <w:rFonts w:ascii="Times New Roman" w:eastAsia="Times New Roman" w:hAnsi="Times New Roman"/>
          <w:bCs/>
          <w:color w:val="000000"/>
          <w:lang w:val="sr-Cyrl-RS" w:eastAsia="sr-Latn-RS"/>
        </w:rPr>
        <w:t>.</w:t>
      </w:r>
      <w:r w:rsidRPr="001704E0">
        <w:rPr>
          <w:rFonts w:ascii="Times New Roman" w:eastAsia="Times New Roman" w:hAnsi="Times New Roman"/>
          <w:bCs/>
          <w:color w:val="000000"/>
          <w:lang w:val="sr-Latn-RS" w:eastAsia="sr-Latn-RS"/>
        </w:rPr>
        <w:t>938</w:t>
      </w:r>
      <w:r w:rsidRPr="006150DC">
        <w:rPr>
          <w:rFonts w:ascii="Times New Roman" w:eastAsia="Times New Roman" w:hAnsi="Times New Roman"/>
          <w:bCs/>
          <w:lang w:val="sr-Cyrl-RS"/>
        </w:rPr>
        <w:t xml:space="preserve"> (раст од 38,2%</w:t>
      </w:r>
      <w:r w:rsidRPr="006150DC">
        <w:rPr>
          <w:rFonts w:ascii="Times New Roman" w:hAnsi="Times New Roman"/>
          <w:lang w:val="ru-RU" w:eastAsia="en-GB"/>
        </w:rPr>
        <w:t xml:space="preserve"> у односу на исти период 2021. године</w:t>
      </w:r>
      <w:r w:rsidRPr="006150DC">
        <w:rPr>
          <w:rFonts w:ascii="Times New Roman" w:eastAsia="Times New Roman" w:hAnsi="Times New Roman"/>
          <w:bCs/>
          <w:lang w:val="sr-Cyrl-RS"/>
        </w:rPr>
        <w:t xml:space="preserve">), </w:t>
      </w:r>
      <w:r w:rsidRPr="006150DC">
        <w:rPr>
          <w:rFonts w:ascii="Times New Roman" w:hAnsi="Times New Roman"/>
          <w:lang w:val="ru-RU" w:eastAsia="en-GB"/>
        </w:rPr>
        <w:t xml:space="preserve">при чему су домаћи туристи остварили </w:t>
      </w:r>
      <w:r w:rsidRPr="001704E0">
        <w:rPr>
          <w:rFonts w:ascii="Times New Roman" w:eastAsia="Times New Roman" w:hAnsi="Times New Roman"/>
          <w:bCs/>
          <w:color w:val="000000"/>
          <w:lang w:val="sr-Latn-RS" w:eastAsia="sr-Latn-RS"/>
        </w:rPr>
        <w:t>2</w:t>
      </w:r>
      <w:r w:rsidRPr="006150DC">
        <w:rPr>
          <w:rFonts w:ascii="Times New Roman" w:eastAsia="Times New Roman" w:hAnsi="Times New Roman"/>
          <w:bCs/>
          <w:color w:val="000000"/>
          <w:lang w:val="sr-Cyrl-RS" w:eastAsia="sr-Latn-RS"/>
        </w:rPr>
        <w:t>.</w:t>
      </w:r>
      <w:r w:rsidRPr="001704E0">
        <w:rPr>
          <w:rFonts w:ascii="Times New Roman" w:eastAsia="Times New Roman" w:hAnsi="Times New Roman"/>
          <w:bCs/>
          <w:color w:val="000000"/>
          <w:lang w:val="sr-Latn-RS" w:eastAsia="sr-Latn-RS"/>
        </w:rPr>
        <w:t>436</w:t>
      </w:r>
      <w:r w:rsidRPr="006150DC">
        <w:rPr>
          <w:rFonts w:ascii="Times New Roman" w:eastAsia="Times New Roman" w:hAnsi="Times New Roman"/>
          <w:bCs/>
          <w:color w:val="000000"/>
          <w:lang w:val="sr-Cyrl-RS" w:eastAsia="sr-Latn-RS"/>
        </w:rPr>
        <w:t>.</w:t>
      </w:r>
      <w:r w:rsidRPr="001704E0">
        <w:rPr>
          <w:rFonts w:ascii="Times New Roman" w:eastAsia="Times New Roman" w:hAnsi="Times New Roman"/>
          <w:bCs/>
          <w:color w:val="000000"/>
          <w:lang w:val="sr-Latn-RS" w:eastAsia="sr-Latn-RS"/>
        </w:rPr>
        <w:t>016</w:t>
      </w:r>
      <w:r w:rsidRPr="006150DC">
        <w:rPr>
          <w:rFonts w:ascii="Times New Roman" w:eastAsia="Times New Roman" w:hAnsi="Times New Roman"/>
          <w:bCs/>
          <w:color w:val="000000"/>
          <w:lang w:val="sr-Cyrl-RS" w:eastAsia="sr-Latn-RS"/>
        </w:rPr>
        <w:t xml:space="preserve"> ноћења (</w:t>
      </w:r>
      <w:r w:rsidRPr="006150DC">
        <w:rPr>
          <w:rFonts w:ascii="Times New Roman" w:hAnsi="Times New Roman"/>
          <w:lang w:val="ru-RU" w:eastAsia="en-GB"/>
        </w:rPr>
        <w:t xml:space="preserve">раст од 37,4%), а страни </w:t>
      </w:r>
      <w:r w:rsidRPr="001704E0">
        <w:rPr>
          <w:rFonts w:ascii="Times New Roman" w:eastAsia="Times New Roman" w:hAnsi="Times New Roman"/>
          <w:bCs/>
          <w:color w:val="000000"/>
          <w:lang w:val="sr-Latn-RS" w:eastAsia="sr-Latn-RS"/>
        </w:rPr>
        <w:t>300</w:t>
      </w:r>
      <w:r w:rsidRPr="006150DC">
        <w:rPr>
          <w:rFonts w:ascii="Times New Roman" w:eastAsia="Times New Roman" w:hAnsi="Times New Roman"/>
          <w:bCs/>
          <w:color w:val="000000"/>
          <w:lang w:val="sr-Cyrl-RS" w:eastAsia="sr-Latn-RS"/>
        </w:rPr>
        <w:t>.</w:t>
      </w:r>
      <w:r w:rsidRPr="001704E0">
        <w:rPr>
          <w:rFonts w:ascii="Times New Roman" w:eastAsia="Times New Roman" w:hAnsi="Times New Roman"/>
          <w:bCs/>
          <w:color w:val="000000"/>
          <w:lang w:val="sr-Latn-RS" w:eastAsia="sr-Latn-RS"/>
        </w:rPr>
        <w:t>922</w:t>
      </w:r>
      <w:r w:rsidRPr="006150DC">
        <w:rPr>
          <w:rFonts w:ascii="Times New Roman" w:eastAsia="Times New Roman" w:hAnsi="Times New Roman"/>
          <w:bCs/>
          <w:color w:val="000000"/>
          <w:lang w:val="sr-Cyrl-RS" w:eastAsia="sr-Latn-RS"/>
        </w:rPr>
        <w:t xml:space="preserve"> ноћења (</w:t>
      </w:r>
      <w:r w:rsidRPr="006150DC">
        <w:rPr>
          <w:rFonts w:ascii="Times New Roman" w:hAnsi="Times New Roman"/>
          <w:lang w:val="sr-Cyrl-CS" w:eastAsia="en-GB"/>
        </w:rPr>
        <w:t>раст</w:t>
      </w:r>
      <w:r w:rsidRPr="006150DC">
        <w:rPr>
          <w:rFonts w:ascii="Times New Roman" w:hAnsi="Times New Roman"/>
          <w:lang w:val="ru-RU" w:eastAsia="en-GB"/>
        </w:rPr>
        <w:t xml:space="preserve"> </w:t>
      </w:r>
      <w:r w:rsidRPr="006150DC">
        <w:rPr>
          <w:rFonts w:ascii="Times New Roman" w:hAnsi="Times New Roman"/>
          <w:lang w:val="sr-Latn-RS" w:eastAsia="en-GB"/>
        </w:rPr>
        <w:t>o</w:t>
      </w:r>
      <w:r w:rsidRPr="006150DC">
        <w:rPr>
          <w:rFonts w:ascii="Times New Roman" w:hAnsi="Times New Roman"/>
          <w:lang w:val="sr-Cyrl-RS" w:eastAsia="en-GB"/>
        </w:rPr>
        <w:t>д</w:t>
      </w:r>
      <w:r w:rsidRPr="006150DC">
        <w:rPr>
          <w:rFonts w:ascii="Times New Roman" w:hAnsi="Times New Roman"/>
          <w:lang w:val="ru-RU" w:eastAsia="en-GB"/>
        </w:rPr>
        <w:t xml:space="preserve"> 44,9%). </w:t>
      </w:r>
    </w:p>
    <w:tbl>
      <w:tblPr>
        <w:tblW w:w="936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5"/>
        <w:gridCol w:w="1163"/>
        <w:gridCol w:w="992"/>
        <w:gridCol w:w="1277"/>
        <w:gridCol w:w="992"/>
        <w:gridCol w:w="1134"/>
        <w:gridCol w:w="1277"/>
      </w:tblGrid>
      <w:tr w:rsidR="008A0A3A" w:rsidRPr="001D4356" w:rsidTr="00D7592C">
        <w:trPr>
          <w:trHeight w:val="135"/>
        </w:trPr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</w:tcPr>
          <w:p w:rsidR="008A0A3A" w:rsidRPr="001D4356" w:rsidRDefault="008A0A3A" w:rsidP="00FE254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</w:pPr>
          </w:p>
          <w:p w:rsidR="008A0A3A" w:rsidRPr="001D4356" w:rsidRDefault="00F30522" w:rsidP="00FE254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54631F"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  <w:t>Јануар-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  <w:t>Октобар</w:t>
            </w:r>
            <w:r w:rsidRPr="0054631F"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  <w:t xml:space="preserve"> 2022</w:t>
            </w:r>
            <w:r w:rsidRPr="0054631F">
              <w:rPr>
                <w:rFonts w:ascii="Times New Roman" w:hAnsi="Times New Roman" w:cs="Times New Roman"/>
                <w:b/>
                <w:sz w:val="18"/>
                <w:szCs w:val="18"/>
                <w:lang w:val="sr-Latn-RS" w:eastAsia="en-GB"/>
              </w:rPr>
              <w:t>.</w:t>
            </w:r>
          </w:p>
        </w:tc>
        <w:tc>
          <w:tcPr>
            <w:tcW w:w="6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8A0A3A" w:rsidRPr="001D4356" w:rsidRDefault="008A0A3A" w:rsidP="00FE254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</w:pPr>
            <w:r w:rsidRPr="001D4356"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  <w:t>Н О Ћ Е Њ А</w:t>
            </w:r>
          </w:p>
        </w:tc>
      </w:tr>
      <w:tr w:rsidR="008A0A3A" w:rsidRPr="001D4356" w:rsidTr="00D7592C">
        <w:trPr>
          <w:trHeight w:val="99"/>
        </w:trPr>
        <w:tc>
          <w:tcPr>
            <w:tcW w:w="2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A3A" w:rsidRPr="001D4356" w:rsidRDefault="008A0A3A" w:rsidP="00FE254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8A0A3A" w:rsidRPr="001D4356" w:rsidRDefault="008A0A3A" w:rsidP="00FE254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  <w:proofErr w:type="spellStart"/>
            <w:r w:rsidRPr="001D4356"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  <w:t>Укупно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A3A" w:rsidRPr="001D4356" w:rsidRDefault="008A0A3A" w:rsidP="00FE254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1D4356"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  <w:t>И</w:t>
            </w:r>
            <w:proofErr w:type="spellStart"/>
            <w:r w:rsidRPr="001D4356"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  <w:t>ндекс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8A0A3A" w:rsidRPr="001D4356" w:rsidRDefault="008A0A3A" w:rsidP="00FE254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  <w:proofErr w:type="spellStart"/>
            <w:r w:rsidRPr="001D4356"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  <w:t>Домаћи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A3A" w:rsidRPr="001D4356" w:rsidRDefault="008A0A3A" w:rsidP="00FE254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1D4356"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  <w:t>И</w:t>
            </w:r>
            <w:proofErr w:type="spellStart"/>
            <w:r w:rsidRPr="001D4356"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  <w:t>ндекс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8A0A3A" w:rsidRPr="001D4356" w:rsidRDefault="008A0A3A" w:rsidP="00FE254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  <w:proofErr w:type="spellStart"/>
            <w:r w:rsidRPr="001D4356"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  <w:t>Страни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A3A" w:rsidRPr="001D4356" w:rsidRDefault="008A0A3A" w:rsidP="00FE254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1D4356"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  <w:t>И</w:t>
            </w:r>
            <w:proofErr w:type="spellStart"/>
            <w:r w:rsidRPr="001D4356"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  <w:t>ндекс</w:t>
            </w:r>
            <w:proofErr w:type="spellEnd"/>
          </w:p>
        </w:tc>
      </w:tr>
      <w:tr w:rsidR="003077F1" w:rsidRPr="003077F1" w:rsidTr="0055065D">
        <w:trPr>
          <w:trHeight w:val="126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77F1" w:rsidRPr="003077F1" w:rsidRDefault="003077F1" w:rsidP="003077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3077F1">
              <w:rPr>
                <w:rFonts w:ascii="Times New Roman" w:hAnsi="Times New Roman"/>
                <w:b/>
                <w:bCs/>
                <w:sz w:val="18"/>
                <w:szCs w:val="18"/>
              </w:rPr>
              <w:t>Бање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077F1" w:rsidRPr="003077F1" w:rsidRDefault="003077F1" w:rsidP="003077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077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2</w:t>
            </w:r>
            <w:r w:rsidRPr="003077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3077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736</w:t>
            </w:r>
            <w:r w:rsidRPr="003077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3077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938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077F1" w:rsidRPr="003077F1" w:rsidRDefault="003077F1" w:rsidP="003077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077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138,2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077F1" w:rsidRPr="003077F1" w:rsidRDefault="003077F1" w:rsidP="003077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077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2</w:t>
            </w:r>
            <w:r w:rsidRPr="003077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3077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436</w:t>
            </w:r>
            <w:r w:rsidRPr="003077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3077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077F1" w:rsidRPr="003077F1" w:rsidRDefault="003077F1" w:rsidP="003077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077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137,4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077F1" w:rsidRPr="003077F1" w:rsidRDefault="003077F1" w:rsidP="003077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077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300</w:t>
            </w:r>
            <w:r w:rsidRPr="003077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3077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922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077F1" w:rsidRPr="003077F1" w:rsidRDefault="003077F1" w:rsidP="003077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077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144,9</w:t>
            </w:r>
          </w:p>
        </w:tc>
      </w:tr>
      <w:tr w:rsidR="003077F1" w:rsidRPr="001D4356" w:rsidTr="00D7592C">
        <w:trPr>
          <w:trHeight w:val="108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7F1" w:rsidRPr="001D4356" w:rsidRDefault="003077F1" w:rsidP="003077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D4356">
              <w:rPr>
                <w:rFonts w:ascii="Times New Roman" w:hAnsi="Times New Roman"/>
                <w:sz w:val="18"/>
                <w:szCs w:val="18"/>
              </w:rPr>
              <w:t>Врњачка</w:t>
            </w:r>
            <w:proofErr w:type="spellEnd"/>
            <w:r w:rsidRPr="001D43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D4356">
              <w:rPr>
                <w:rFonts w:ascii="Times New Roman" w:hAnsi="Times New Roman"/>
                <w:sz w:val="18"/>
                <w:szCs w:val="18"/>
              </w:rPr>
              <w:t>Бања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7F1" w:rsidRPr="003077F1" w:rsidRDefault="003077F1" w:rsidP="003077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3077F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675</w:t>
            </w:r>
            <w:r w:rsidR="0091084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3077F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524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7F1" w:rsidRPr="003077F1" w:rsidRDefault="003077F1" w:rsidP="003077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3077F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135,1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7F1" w:rsidRPr="003077F1" w:rsidRDefault="003077F1" w:rsidP="003077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3077F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608</w:t>
            </w:r>
            <w:r w:rsidR="0091084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3077F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492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7F1" w:rsidRPr="003077F1" w:rsidRDefault="003077F1" w:rsidP="003077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3077F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135,2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7F1" w:rsidRPr="003077F1" w:rsidRDefault="003077F1" w:rsidP="003077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3077F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67</w:t>
            </w:r>
            <w:r w:rsidR="0091084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3077F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032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7F1" w:rsidRPr="003077F1" w:rsidRDefault="003077F1" w:rsidP="003077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3077F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134,5</w:t>
            </w:r>
          </w:p>
        </w:tc>
      </w:tr>
      <w:tr w:rsidR="003077F1" w:rsidRPr="001D4356" w:rsidTr="00D7592C">
        <w:trPr>
          <w:trHeight w:val="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7F1" w:rsidRPr="001D4356" w:rsidRDefault="003077F1" w:rsidP="003077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D4356">
              <w:rPr>
                <w:rFonts w:ascii="Times New Roman" w:hAnsi="Times New Roman"/>
                <w:sz w:val="18"/>
                <w:szCs w:val="18"/>
              </w:rPr>
              <w:t>Сокобања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7F1" w:rsidRPr="003077F1" w:rsidRDefault="003077F1" w:rsidP="003077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3077F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709</w:t>
            </w:r>
            <w:r w:rsidR="0091084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3077F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7F1" w:rsidRPr="003077F1" w:rsidRDefault="003077F1" w:rsidP="003077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3077F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147,9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7F1" w:rsidRPr="003077F1" w:rsidRDefault="003077F1" w:rsidP="003077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3077F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694</w:t>
            </w:r>
            <w:r w:rsidR="0091084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3077F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632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7F1" w:rsidRPr="003077F1" w:rsidRDefault="003077F1" w:rsidP="003077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3077F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148,8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7F1" w:rsidRPr="003077F1" w:rsidRDefault="003077F1" w:rsidP="003077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3077F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14</w:t>
            </w:r>
            <w:r w:rsidR="0091084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3077F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563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7F1" w:rsidRPr="003077F1" w:rsidRDefault="003077F1" w:rsidP="003077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3077F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115,6</w:t>
            </w:r>
          </w:p>
        </w:tc>
      </w:tr>
      <w:tr w:rsidR="003077F1" w:rsidRPr="001D4356" w:rsidTr="00D7592C">
        <w:trPr>
          <w:trHeight w:val="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7F1" w:rsidRPr="001D4356" w:rsidRDefault="003077F1" w:rsidP="003077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D4356">
              <w:rPr>
                <w:rFonts w:ascii="Times New Roman" w:hAnsi="Times New Roman"/>
                <w:sz w:val="18"/>
                <w:szCs w:val="18"/>
              </w:rPr>
              <w:t>Буковичка</w:t>
            </w:r>
            <w:proofErr w:type="spellEnd"/>
            <w:r w:rsidRPr="001D43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D4356">
              <w:rPr>
                <w:rFonts w:ascii="Times New Roman" w:hAnsi="Times New Roman"/>
                <w:sz w:val="18"/>
                <w:szCs w:val="18"/>
              </w:rPr>
              <w:t>Бања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7F1" w:rsidRPr="003077F1" w:rsidRDefault="003077F1" w:rsidP="003077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3077F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54</w:t>
            </w:r>
            <w:r w:rsidR="0091084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3077F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621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7F1" w:rsidRPr="003077F1" w:rsidRDefault="003077F1" w:rsidP="003077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3077F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113,3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7F1" w:rsidRPr="003077F1" w:rsidRDefault="003077F1" w:rsidP="003077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3077F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41</w:t>
            </w:r>
            <w:r w:rsidR="0091084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3077F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045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7F1" w:rsidRPr="003077F1" w:rsidRDefault="003077F1" w:rsidP="003077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3077F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106,8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7F1" w:rsidRPr="003077F1" w:rsidRDefault="003077F1" w:rsidP="003077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3077F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13</w:t>
            </w:r>
            <w:r w:rsidR="0091084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3077F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576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7F1" w:rsidRPr="003077F1" w:rsidRDefault="003077F1" w:rsidP="003077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3077F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139,0</w:t>
            </w:r>
          </w:p>
        </w:tc>
      </w:tr>
      <w:tr w:rsidR="003077F1" w:rsidRPr="001D4356" w:rsidTr="00D7592C">
        <w:trPr>
          <w:trHeight w:val="90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7F1" w:rsidRPr="001D4356" w:rsidRDefault="003077F1" w:rsidP="003077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D4356">
              <w:rPr>
                <w:rFonts w:ascii="Times New Roman" w:hAnsi="Times New Roman"/>
                <w:sz w:val="18"/>
                <w:szCs w:val="18"/>
              </w:rPr>
              <w:t>Бања</w:t>
            </w:r>
            <w:proofErr w:type="spellEnd"/>
            <w:r w:rsidRPr="001D43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D4356">
              <w:rPr>
                <w:rFonts w:ascii="Times New Roman" w:hAnsi="Times New Roman"/>
                <w:sz w:val="18"/>
                <w:szCs w:val="18"/>
              </w:rPr>
              <w:t>Ковиљача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7F1" w:rsidRPr="003077F1" w:rsidRDefault="003077F1" w:rsidP="003077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3077F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155</w:t>
            </w:r>
            <w:r w:rsidR="0091084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3077F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599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7F1" w:rsidRPr="003077F1" w:rsidRDefault="003077F1" w:rsidP="003077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3077F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129,6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7F1" w:rsidRPr="003077F1" w:rsidRDefault="003077F1" w:rsidP="003077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3077F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101</w:t>
            </w:r>
            <w:r w:rsidR="0091084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3077F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566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7F1" w:rsidRPr="003077F1" w:rsidRDefault="003077F1" w:rsidP="003077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3077F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7F1" w:rsidRPr="003077F1" w:rsidRDefault="003077F1" w:rsidP="003077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3077F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54</w:t>
            </w:r>
            <w:r w:rsidR="0091084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3077F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033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7F1" w:rsidRPr="003077F1" w:rsidRDefault="003077F1" w:rsidP="003077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3077F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117,0</w:t>
            </w:r>
          </w:p>
        </w:tc>
      </w:tr>
      <w:tr w:rsidR="003077F1" w:rsidRPr="001D4356" w:rsidTr="00D7592C">
        <w:trPr>
          <w:trHeight w:val="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7F1" w:rsidRPr="001D4356" w:rsidRDefault="003077F1" w:rsidP="003077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D4356">
              <w:rPr>
                <w:rFonts w:ascii="Times New Roman" w:hAnsi="Times New Roman"/>
                <w:sz w:val="18"/>
                <w:szCs w:val="18"/>
              </w:rPr>
              <w:t>Горња</w:t>
            </w:r>
            <w:proofErr w:type="spellEnd"/>
            <w:r w:rsidRPr="001D43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D4356">
              <w:rPr>
                <w:rFonts w:ascii="Times New Roman" w:hAnsi="Times New Roman"/>
                <w:sz w:val="18"/>
                <w:szCs w:val="18"/>
              </w:rPr>
              <w:t>Трепча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7F1" w:rsidRPr="003077F1" w:rsidRDefault="003077F1" w:rsidP="003077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3077F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117</w:t>
            </w:r>
            <w:r w:rsidR="0091084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3077F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7F1" w:rsidRPr="003077F1" w:rsidRDefault="003077F1" w:rsidP="003077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3077F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138,5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7F1" w:rsidRPr="003077F1" w:rsidRDefault="003077F1" w:rsidP="003077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3077F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108</w:t>
            </w:r>
            <w:r w:rsidR="0091084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3077F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7F1" w:rsidRPr="003077F1" w:rsidRDefault="003077F1" w:rsidP="003077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3077F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7F1" w:rsidRPr="003077F1" w:rsidRDefault="003077F1" w:rsidP="003077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3077F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9</w:t>
            </w:r>
            <w:r w:rsidR="0091084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3077F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7F1" w:rsidRPr="003077F1" w:rsidRDefault="003077F1" w:rsidP="003077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3077F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106,7</w:t>
            </w:r>
          </w:p>
        </w:tc>
      </w:tr>
      <w:tr w:rsidR="003077F1" w:rsidRPr="001D4356" w:rsidTr="00D7592C">
        <w:trPr>
          <w:trHeight w:val="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7F1" w:rsidRPr="001D4356" w:rsidRDefault="003077F1" w:rsidP="003077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D4356">
              <w:rPr>
                <w:rFonts w:ascii="Times New Roman" w:hAnsi="Times New Roman"/>
                <w:sz w:val="18"/>
                <w:szCs w:val="18"/>
              </w:rPr>
              <w:t>Врањска</w:t>
            </w:r>
            <w:proofErr w:type="spellEnd"/>
            <w:r w:rsidRPr="001D43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D4356">
              <w:rPr>
                <w:rFonts w:ascii="Times New Roman" w:hAnsi="Times New Roman"/>
                <w:sz w:val="18"/>
                <w:szCs w:val="18"/>
              </w:rPr>
              <w:t>Бања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7F1" w:rsidRPr="003077F1" w:rsidRDefault="003077F1" w:rsidP="003077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3077F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18</w:t>
            </w:r>
            <w:r w:rsidR="0091084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3077F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856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7F1" w:rsidRPr="003077F1" w:rsidRDefault="003077F1" w:rsidP="003077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3077F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156,1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7F1" w:rsidRPr="003077F1" w:rsidRDefault="003077F1" w:rsidP="003077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3077F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16</w:t>
            </w:r>
            <w:r w:rsidR="0091084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3077F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691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7F1" w:rsidRPr="003077F1" w:rsidRDefault="003077F1" w:rsidP="003077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3077F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142,4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7F1" w:rsidRPr="003077F1" w:rsidRDefault="003077F1" w:rsidP="003077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3077F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</w:t>
            </w:r>
            <w:r w:rsidR="0091084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3077F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165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7F1" w:rsidRPr="003077F1" w:rsidRDefault="003077F1" w:rsidP="003077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3077F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604,7</w:t>
            </w:r>
          </w:p>
        </w:tc>
      </w:tr>
      <w:tr w:rsidR="003077F1" w:rsidRPr="001D4356" w:rsidTr="00D7592C">
        <w:trPr>
          <w:trHeight w:val="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7F1" w:rsidRPr="001D4356" w:rsidRDefault="003077F1" w:rsidP="003077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D4356">
              <w:rPr>
                <w:rFonts w:ascii="Times New Roman" w:hAnsi="Times New Roman"/>
                <w:sz w:val="18"/>
                <w:szCs w:val="18"/>
              </w:rPr>
              <w:t>Бања</w:t>
            </w:r>
            <w:proofErr w:type="spellEnd"/>
            <w:r w:rsidRPr="001D43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D4356">
              <w:rPr>
                <w:rFonts w:ascii="Times New Roman" w:hAnsi="Times New Roman"/>
                <w:sz w:val="18"/>
                <w:szCs w:val="18"/>
              </w:rPr>
              <w:t>Кањижа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7F1" w:rsidRPr="003077F1" w:rsidRDefault="003077F1" w:rsidP="003077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3077F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43</w:t>
            </w:r>
            <w:r w:rsidR="0091084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3077F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7F1" w:rsidRPr="003077F1" w:rsidRDefault="003077F1" w:rsidP="003077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3077F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132,1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7F1" w:rsidRPr="003077F1" w:rsidRDefault="003077F1" w:rsidP="003077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3077F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35</w:t>
            </w:r>
            <w:r w:rsidR="0091084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3077F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7F1" w:rsidRPr="003077F1" w:rsidRDefault="003077F1" w:rsidP="003077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3077F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123,5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7F1" w:rsidRPr="003077F1" w:rsidRDefault="003077F1" w:rsidP="003077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3077F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8</w:t>
            </w:r>
            <w:r w:rsidR="0091084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3077F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010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7F1" w:rsidRPr="003077F1" w:rsidRDefault="003077F1" w:rsidP="003077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3077F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190,2</w:t>
            </w:r>
          </w:p>
        </w:tc>
      </w:tr>
      <w:tr w:rsidR="003077F1" w:rsidRPr="001D4356" w:rsidTr="00D7592C">
        <w:trPr>
          <w:trHeight w:val="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7F1" w:rsidRPr="001D4356" w:rsidRDefault="003077F1" w:rsidP="003077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D4356">
              <w:rPr>
                <w:rFonts w:ascii="Times New Roman" w:hAnsi="Times New Roman"/>
                <w:sz w:val="18"/>
                <w:szCs w:val="18"/>
              </w:rPr>
              <w:t>Новопазарска</w:t>
            </w:r>
            <w:proofErr w:type="spellEnd"/>
            <w:r w:rsidRPr="001D43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D4356">
              <w:rPr>
                <w:rFonts w:ascii="Times New Roman" w:hAnsi="Times New Roman"/>
                <w:sz w:val="18"/>
                <w:szCs w:val="18"/>
              </w:rPr>
              <w:t>Бања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7F1" w:rsidRPr="003077F1" w:rsidRDefault="003077F1" w:rsidP="003077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3077F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5</w:t>
            </w:r>
            <w:r w:rsidR="0091084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3077F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7F1" w:rsidRPr="003077F1" w:rsidRDefault="003077F1" w:rsidP="003077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3077F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231,8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7F1" w:rsidRPr="003077F1" w:rsidRDefault="003077F1" w:rsidP="003077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3077F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</w:t>
            </w:r>
            <w:r w:rsidR="0091084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3077F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7F1" w:rsidRPr="003077F1" w:rsidRDefault="003077F1" w:rsidP="003077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3077F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7F1" w:rsidRPr="003077F1" w:rsidRDefault="003077F1" w:rsidP="003077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3077F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</w:t>
            </w:r>
            <w:r w:rsidR="0091084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3077F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570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7F1" w:rsidRPr="003077F1" w:rsidRDefault="003077F1" w:rsidP="003077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3077F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299,9</w:t>
            </w:r>
          </w:p>
        </w:tc>
      </w:tr>
      <w:tr w:rsidR="003077F1" w:rsidRPr="001D4356" w:rsidTr="00D7592C">
        <w:trPr>
          <w:trHeight w:val="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7F1" w:rsidRPr="001D4356" w:rsidRDefault="003077F1" w:rsidP="003077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D4356">
              <w:rPr>
                <w:rFonts w:ascii="Times New Roman" w:hAnsi="Times New Roman"/>
                <w:sz w:val="18"/>
                <w:szCs w:val="18"/>
              </w:rPr>
              <w:t>Бања</w:t>
            </w:r>
            <w:proofErr w:type="spellEnd"/>
            <w:r w:rsidRPr="001D43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D4356">
              <w:rPr>
                <w:rFonts w:ascii="Times New Roman" w:hAnsi="Times New Roman"/>
                <w:sz w:val="18"/>
                <w:szCs w:val="18"/>
              </w:rPr>
              <w:t>Врдник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7F1" w:rsidRPr="003077F1" w:rsidRDefault="003077F1" w:rsidP="003077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3077F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176</w:t>
            </w:r>
            <w:r w:rsidR="0091084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3077F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7F1" w:rsidRPr="003077F1" w:rsidRDefault="003077F1" w:rsidP="003077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3077F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121,8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7F1" w:rsidRPr="003077F1" w:rsidRDefault="003077F1" w:rsidP="003077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3077F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143</w:t>
            </w:r>
            <w:r w:rsidR="0091084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3077F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7F1" w:rsidRPr="003077F1" w:rsidRDefault="003077F1" w:rsidP="003077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3077F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7F1" w:rsidRPr="003077F1" w:rsidRDefault="003077F1" w:rsidP="003077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3077F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33</w:t>
            </w:r>
            <w:r w:rsidR="0091084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3077F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054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7F1" w:rsidRPr="003077F1" w:rsidRDefault="003077F1" w:rsidP="003077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3077F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180,3</w:t>
            </w:r>
          </w:p>
        </w:tc>
      </w:tr>
      <w:tr w:rsidR="003077F1" w:rsidRPr="001D4356" w:rsidTr="00D7592C">
        <w:trPr>
          <w:trHeight w:val="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7F1" w:rsidRPr="001D4356" w:rsidRDefault="003077F1" w:rsidP="003077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D4356">
              <w:rPr>
                <w:rFonts w:ascii="Times New Roman" w:hAnsi="Times New Roman"/>
                <w:sz w:val="18"/>
                <w:szCs w:val="18"/>
              </w:rPr>
              <w:t>Бања</w:t>
            </w:r>
            <w:proofErr w:type="spellEnd"/>
            <w:r w:rsidRPr="001D43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D4356">
              <w:rPr>
                <w:rFonts w:ascii="Times New Roman" w:hAnsi="Times New Roman"/>
                <w:sz w:val="18"/>
                <w:szCs w:val="18"/>
              </w:rPr>
              <w:t>Русанда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7F1" w:rsidRPr="003077F1" w:rsidRDefault="003077F1" w:rsidP="003077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3077F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15</w:t>
            </w:r>
            <w:r w:rsidR="0091084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3077F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077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7F1" w:rsidRPr="003077F1" w:rsidRDefault="003077F1" w:rsidP="003077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3077F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92,4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7F1" w:rsidRPr="003077F1" w:rsidRDefault="003077F1" w:rsidP="003077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3077F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14</w:t>
            </w:r>
            <w:r w:rsidR="0091084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3077F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7F1" w:rsidRPr="003077F1" w:rsidRDefault="003077F1" w:rsidP="003077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3077F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91,8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7F1" w:rsidRPr="003077F1" w:rsidRDefault="003077F1" w:rsidP="003077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3077F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710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7F1" w:rsidRPr="003077F1" w:rsidRDefault="003077F1" w:rsidP="003077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3077F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106,3</w:t>
            </w:r>
          </w:p>
        </w:tc>
      </w:tr>
      <w:tr w:rsidR="003077F1" w:rsidRPr="001D4356" w:rsidTr="00D7592C">
        <w:trPr>
          <w:trHeight w:val="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7F1" w:rsidRPr="001D4356" w:rsidRDefault="003077F1" w:rsidP="003077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D4356">
              <w:rPr>
                <w:rFonts w:ascii="Times New Roman" w:hAnsi="Times New Roman"/>
                <w:sz w:val="18"/>
                <w:szCs w:val="18"/>
              </w:rPr>
              <w:t>Бања</w:t>
            </w:r>
            <w:proofErr w:type="spellEnd"/>
            <w:r w:rsidRPr="001D43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D4356">
              <w:rPr>
                <w:rFonts w:ascii="Times New Roman" w:hAnsi="Times New Roman"/>
                <w:sz w:val="18"/>
                <w:szCs w:val="18"/>
              </w:rPr>
              <w:t>Палић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7F1" w:rsidRPr="003077F1" w:rsidRDefault="003077F1" w:rsidP="003077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3077F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109</w:t>
            </w:r>
            <w:r w:rsidR="0091084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3077F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705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7F1" w:rsidRPr="003077F1" w:rsidRDefault="003077F1" w:rsidP="003077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3077F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145,6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7F1" w:rsidRPr="003077F1" w:rsidRDefault="003077F1" w:rsidP="003077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3077F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58</w:t>
            </w:r>
            <w:r w:rsidR="0091084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3077F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7F1" w:rsidRPr="003077F1" w:rsidRDefault="003077F1" w:rsidP="003077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3077F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108,7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7F1" w:rsidRPr="003077F1" w:rsidRDefault="003077F1" w:rsidP="003077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3077F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51</w:t>
            </w:r>
            <w:r w:rsidR="0091084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3077F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7F1" w:rsidRPr="003077F1" w:rsidRDefault="003077F1" w:rsidP="003077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3077F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236,9</w:t>
            </w:r>
          </w:p>
        </w:tc>
      </w:tr>
      <w:tr w:rsidR="003077F1" w:rsidRPr="001D4356" w:rsidTr="00D7592C">
        <w:trPr>
          <w:trHeight w:val="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7F1" w:rsidRPr="001D4356" w:rsidRDefault="003077F1" w:rsidP="003077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D4356">
              <w:rPr>
                <w:rFonts w:ascii="Times New Roman" w:hAnsi="Times New Roman"/>
                <w:sz w:val="18"/>
                <w:szCs w:val="18"/>
              </w:rPr>
              <w:t>Селтерс</w:t>
            </w:r>
            <w:proofErr w:type="spellEnd"/>
            <w:r w:rsidRPr="001D43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D4356">
              <w:rPr>
                <w:rFonts w:ascii="Times New Roman" w:hAnsi="Times New Roman"/>
                <w:sz w:val="18"/>
                <w:szCs w:val="18"/>
              </w:rPr>
              <w:t>Бања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7F1" w:rsidRPr="003077F1" w:rsidRDefault="003077F1" w:rsidP="003077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3077F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16</w:t>
            </w:r>
            <w:r w:rsidR="0091084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3077F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531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7F1" w:rsidRPr="003077F1" w:rsidRDefault="003077F1" w:rsidP="003077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3077F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43,9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7F1" w:rsidRPr="003077F1" w:rsidRDefault="003077F1" w:rsidP="003077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3077F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15</w:t>
            </w:r>
            <w:r w:rsidR="0091084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3077F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638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7F1" w:rsidRPr="003077F1" w:rsidRDefault="003077F1" w:rsidP="003077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3077F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42,4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7F1" w:rsidRPr="003077F1" w:rsidRDefault="003077F1" w:rsidP="003077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3077F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893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7F1" w:rsidRPr="003077F1" w:rsidRDefault="003077F1" w:rsidP="003077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3077F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128,7</w:t>
            </w:r>
          </w:p>
        </w:tc>
      </w:tr>
      <w:tr w:rsidR="003077F1" w:rsidRPr="001D4356" w:rsidTr="00D7592C">
        <w:trPr>
          <w:trHeight w:val="72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7F1" w:rsidRPr="001D4356" w:rsidRDefault="003077F1" w:rsidP="003077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D4356">
              <w:rPr>
                <w:rFonts w:ascii="Times New Roman" w:hAnsi="Times New Roman"/>
                <w:sz w:val="18"/>
                <w:szCs w:val="18"/>
              </w:rPr>
              <w:t>Луковска</w:t>
            </w:r>
            <w:proofErr w:type="spellEnd"/>
            <w:r w:rsidRPr="001D43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D4356">
              <w:rPr>
                <w:rFonts w:ascii="Times New Roman" w:hAnsi="Times New Roman"/>
                <w:sz w:val="18"/>
                <w:szCs w:val="18"/>
              </w:rPr>
              <w:t>Бања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7F1" w:rsidRPr="003077F1" w:rsidRDefault="003077F1" w:rsidP="003077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3077F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168</w:t>
            </w:r>
            <w:r w:rsidR="0091084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3077F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887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7F1" w:rsidRPr="003077F1" w:rsidRDefault="003077F1" w:rsidP="003077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3077F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118,2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7F1" w:rsidRPr="003077F1" w:rsidRDefault="003077F1" w:rsidP="003077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3077F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154</w:t>
            </w:r>
            <w:r w:rsidR="0091084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3077F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965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7F1" w:rsidRPr="003077F1" w:rsidRDefault="003077F1" w:rsidP="003077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3077F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114,9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7F1" w:rsidRPr="003077F1" w:rsidRDefault="003077F1" w:rsidP="003077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3077F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13</w:t>
            </w:r>
            <w:r w:rsidR="0091084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3077F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922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7F1" w:rsidRPr="003077F1" w:rsidRDefault="003077F1" w:rsidP="003077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3077F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173,5</w:t>
            </w:r>
          </w:p>
        </w:tc>
      </w:tr>
      <w:tr w:rsidR="003077F1" w:rsidRPr="001D4356" w:rsidTr="00D7592C">
        <w:trPr>
          <w:trHeight w:val="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7F1" w:rsidRPr="001D4356" w:rsidRDefault="003077F1" w:rsidP="003077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D4356">
              <w:rPr>
                <w:rFonts w:ascii="Times New Roman" w:hAnsi="Times New Roman"/>
                <w:sz w:val="18"/>
                <w:szCs w:val="18"/>
              </w:rPr>
              <w:t>Гамзиградска</w:t>
            </w:r>
            <w:proofErr w:type="spellEnd"/>
            <w:r w:rsidRPr="001D43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D4356">
              <w:rPr>
                <w:rFonts w:ascii="Times New Roman" w:hAnsi="Times New Roman"/>
                <w:sz w:val="18"/>
                <w:szCs w:val="18"/>
              </w:rPr>
              <w:t>Бања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7F1" w:rsidRPr="003077F1" w:rsidRDefault="003077F1" w:rsidP="003077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3077F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</w:t>
            </w:r>
            <w:r w:rsidR="0091084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3077F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689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7F1" w:rsidRPr="003077F1" w:rsidRDefault="003077F1" w:rsidP="003077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3077F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359,0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7F1" w:rsidRPr="003077F1" w:rsidRDefault="003077F1" w:rsidP="003077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3077F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</w:t>
            </w:r>
            <w:r w:rsidR="0091084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3077F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7F1" w:rsidRPr="003077F1" w:rsidRDefault="003077F1" w:rsidP="003077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3077F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392,7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7F1" w:rsidRPr="003077F1" w:rsidRDefault="003077F1" w:rsidP="003077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3077F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7F1" w:rsidRPr="003077F1" w:rsidRDefault="003077F1" w:rsidP="003077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3077F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216,1</w:t>
            </w:r>
          </w:p>
        </w:tc>
      </w:tr>
      <w:tr w:rsidR="003077F1" w:rsidRPr="001D4356" w:rsidTr="00D7592C">
        <w:trPr>
          <w:trHeight w:val="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7F1" w:rsidRPr="001D4356" w:rsidRDefault="003077F1" w:rsidP="003077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D4356">
              <w:rPr>
                <w:rFonts w:ascii="Times New Roman" w:hAnsi="Times New Roman"/>
                <w:sz w:val="18"/>
                <w:szCs w:val="18"/>
              </w:rPr>
              <w:t>Рибарска</w:t>
            </w:r>
            <w:proofErr w:type="spellEnd"/>
            <w:r w:rsidRPr="001D43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D4356">
              <w:rPr>
                <w:rFonts w:ascii="Times New Roman" w:hAnsi="Times New Roman"/>
                <w:sz w:val="18"/>
                <w:szCs w:val="18"/>
              </w:rPr>
              <w:t>Бања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7F1" w:rsidRPr="003077F1" w:rsidRDefault="003077F1" w:rsidP="003077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3077F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71</w:t>
            </w:r>
            <w:r w:rsidR="0091084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3077F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441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7F1" w:rsidRPr="003077F1" w:rsidRDefault="003077F1" w:rsidP="003077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3077F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177,0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7F1" w:rsidRPr="003077F1" w:rsidRDefault="003077F1" w:rsidP="003077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3077F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69</w:t>
            </w:r>
            <w:r w:rsidR="0091084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3077F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7F1" w:rsidRPr="003077F1" w:rsidRDefault="003077F1" w:rsidP="003077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3077F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7F1" w:rsidRPr="003077F1" w:rsidRDefault="003077F1" w:rsidP="003077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3077F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</w:t>
            </w:r>
            <w:r w:rsidR="0091084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3077F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147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7F1" w:rsidRPr="003077F1" w:rsidRDefault="003077F1" w:rsidP="003077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3077F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177,3</w:t>
            </w:r>
          </w:p>
        </w:tc>
      </w:tr>
      <w:tr w:rsidR="003077F1" w:rsidRPr="001D4356" w:rsidTr="00D7592C">
        <w:trPr>
          <w:trHeight w:val="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7F1" w:rsidRPr="001D4356" w:rsidRDefault="003077F1" w:rsidP="003077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D4356">
              <w:rPr>
                <w:rFonts w:ascii="Times New Roman" w:hAnsi="Times New Roman"/>
                <w:sz w:val="18"/>
                <w:szCs w:val="18"/>
              </w:rPr>
              <w:t>Сијаринска</w:t>
            </w:r>
            <w:proofErr w:type="spellEnd"/>
            <w:r w:rsidRPr="001D43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D4356">
              <w:rPr>
                <w:rFonts w:ascii="Times New Roman" w:hAnsi="Times New Roman"/>
                <w:sz w:val="18"/>
                <w:szCs w:val="18"/>
              </w:rPr>
              <w:t>Бања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7F1" w:rsidRPr="003077F1" w:rsidRDefault="003077F1" w:rsidP="003077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3077F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83</w:t>
            </w:r>
            <w:r w:rsidR="0091084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3077F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7F1" w:rsidRPr="003077F1" w:rsidRDefault="003077F1" w:rsidP="003077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3077F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181,7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7F1" w:rsidRPr="003077F1" w:rsidRDefault="003077F1" w:rsidP="003077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3077F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82</w:t>
            </w:r>
            <w:r w:rsidR="0091084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3077F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665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7F1" w:rsidRPr="003077F1" w:rsidRDefault="003077F1" w:rsidP="003077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3077F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181,7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7F1" w:rsidRPr="003077F1" w:rsidRDefault="003077F1" w:rsidP="003077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3077F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734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7F1" w:rsidRPr="003077F1" w:rsidRDefault="003077F1" w:rsidP="003077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3077F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185,8</w:t>
            </w:r>
          </w:p>
        </w:tc>
      </w:tr>
      <w:tr w:rsidR="003077F1" w:rsidRPr="001D4356" w:rsidTr="00D7592C">
        <w:trPr>
          <w:trHeight w:val="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7F1" w:rsidRPr="001D4356" w:rsidRDefault="003077F1" w:rsidP="003077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D4356">
              <w:rPr>
                <w:rFonts w:ascii="Times New Roman" w:hAnsi="Times New Roman"/>
                <w:sz w:val="18"/>
                <w:szCs w:val="18"/>
              </w:rPr>
              <w:t>Бања</w:t>
            </w:r>
            <w:proofErr w:type="spellEnd"/>
            <w:r w:rsidRPr="001D43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D4356">
              <w:rPr>
                <w:rFonts w:ascii="Times New Roman" w:hAnsi="Times New Roman"/>
                <w:sz w:val="18"/>
                <w:szCs w:val="18"/>
              </w:rPr>
              <w:t>Врујци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7F1" w:rsidRPr="003077F1" w:rsidRDefault="003077F1" w:rsidP="003077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3077F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94</w:t>
            </w:r>
            <w:r w:rsidR="0091084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3077F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7F1" w:rsidRPr="003077F1" w:rsidRDefault="003077F1" w:rsidP="003077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3077F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146,3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7F1" w:rsidRPr="003077F1" w:rsidRDefault="003077F1" w:rsidP="003077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3077F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90</w:t>
            </w:r>
            <w:r w:rsidR="0091084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3077F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769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7F1" w:rsidRPr="003077F1" w:rsidRDefault="003077F1" w:rsidP="003077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3077F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146,1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7F1" w:rsidRPr="003077F1" w:rsidRDefault="003077F1" w:rsidP="003077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3077F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</w:t>
            </w:r>
            <w:r w:rsidR="0091084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3077F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454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7F1" w:rsidRPr="003077F1" w:rsidRDefault="003077F1" w:rsidP="003077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3077F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153,9</w:t>
            </w:r>
          </w:p>
        </w:tc>
      </w:tr>
      <w:tr w:rsidR="003077F1" w:rsidRPr="001D4356" w:rsidTr="00D7592C">
        <w:trPr>
          <w:trHeight w:val="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7F1" w:rsidRPr="001D4356" w:rsidRDefault="003077F1" w:rsidP="003077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D4356">
              <w:rPr>
                <w:rFonts w:ascii="Times New Roman" w:hAnsi="Times New Roman"/>
                <w:sz w:val="18"/>
                <w:szCs w:val="18"/>
              </w:rPr>
              <w:t>Нишка</w:t>
            </w:r>
            <w:proofErr w:type="spellEnd"/>
            <w:r w:rsidRPr="001D43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D4356">
              <w:rPr>
                <w:rFonts w:ascii="Times New Roman" w:hAnsi="Times New Roman"/>
                <w:sz w:val="18"/>
                <w:szCs w:val="18"/>
              </w:rPr>
              <w:t>Бања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7F1" w:rsidRPr="003077F1" w:rsidRDefault="003077F1" w:rsidP="003077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3077F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34</w:t>
            </w:r>
            <w:r w:rsidR="0091084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3077F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478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7F1" w:rsidRPr="003077F1" w:rsidRDefault="003077F1" w:rsidP="003077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3077F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171,2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7F1" w:rsidRPr="003077F1" w:rsidRDefault="003077F1" w:rsidP="003077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3077F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31</w:t>
            </w:r>
            <w:r w:rsidR="0091084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3077F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524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7F1" w:rsidRPr="003077F1" w:rsidRDefault="003077F1" w:rsidP="003077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3077F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168,5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7F1" w:rsidRPr="003077F1" w:rsidRDefault="003077F1" w:rsidP="003077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3077F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</w:t>
            </w:r>
            <w:r w:rsidR="0091084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3077F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954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7F1" w:rsidRPr="003077F1" w:rsidRDefault="003077F1" w:rsidP="003077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3077F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207,0</w:t>
            </w:r>
          </w:p>
        </w:tc>
      </w:tr>
    </w:tbl>
    <w:p w:rsidR="008A0A3A" w:rsidRPr="001D4356" w:rsidRDefault="008A0A3A" w:rsidP="001D4356">
      <w:pPr>
        <w:tabs>
          <w:tab w:val="left" w:pos="284"/>
        </w:tabs>
        <w:spacing w:after="120" w:line="240" w:lineRule="auto"/>
        <w:jc w:val="both"/>
        <w:rPr>
          <w:rFonts w:ascii="Times New Roman" w:hAnsi="Times New Roman"/>
          <w:sz w:val="20"/>
          <w:szCs w:val="20"/>
          <w:lang w:val="sr-Cyrl-RS"/>
        </w:rPr>
      </w:pPr>
    </w:p>
    <w:p w:rsidR="008A0A3A" w:rsidRPr="001D4356" w:rsidRDefault="008A0A3A" w:rsidP="001D4356">
      <w:pPr>
        <w:numPr>
          <w:ilvl w:val="0"/>
          <w:numId w:val="12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Times New Roman" w:hAnsi="Times New Roman"/>
          <w:sz w:val="20"/>
          <w:szCs w:val="20"/>
          <w:lang w:val="sr-Cyrl-RS"/>
        </w:rPr>
      </w:pPr>
      <w:r w:rsidRPr="00FE2546">
        <w:rPr>
          <w:rFonts w:ascii="Times New Roman" w:hAnsi="Times New Roman"/>
          <w:b/>
          <w:lang w:val="sr-Cyrl-RS"/>
        </w:rPr>
        <w:lastRenderedPageBreak/>
        <w:t xml:space="preserve">Просечна дужина </w:t>
      </w:r>
      <w:r w:rsidR="00BC046E">
        <w:rPr>
          <w:rFonts w:ascii="Times New Roman" w:hAnsi="Times New Roman"/>
          <w:b/>
          <w:lang w:val="sr-Cyrl-RS"/>
        </w:rPr>
        <w:t xml:space="preserve">боравка </w:t>
      </w:r>
      <w:r w:rsidRPr="00FE2546">
        <w:rPr>
          <w:rFonts w:ascii="Times New Roman" w:hAnsi="Times New Roman"/>
          <w:b/>
          <w:lang w:val="sr-Cyrl-RS"/>
        </w:rPr>
        <w:t>у бањама</w:t>
      </w:r>
      <w:r w:rsidRPr="001D4356">
        <w:rPr>
          <w:rFonts w:ascii="Times New Roman" w:hAnsi="Times New Roman"/>
          <w:lang w:val="sr-Cyrl-RS"/>
        </w:rPr>
        <w:t xml:space="preserve"> у првих </w:t>
      </w:r>
      <w:r w:rsidR="000D0D33" w:rsidRPr="001D4356">
        <w:rPr>
          <w:rFonts w:ascii="Times New Roman" w:hAnsi="Times New Roman"/>
          <w:lang w:val="sr-Cyrl-RS"/>
        </w:rPr>
        <w:t>де</w:t>
      </w:r>
      <w:r w:rsidR="00F30522">
        <w:rPr>
          <w:rFonts w:ascii="Times New Roman" w:hAnsi="Times New Roman"/>
          <w:lang w:val="sr-Cyrl-RS"/>
        </w:rPr>
        <w:t>с</w:t>
      </w:r>
      <w:r w:rsidR="000D0D33" w:rsidRPr="001D4356">
        <w:rPr>
          <w:rFonts w:ascii="Times New Roman" w:hAnsi="Times New Roman"/>
          <w:lang w:val="sr-Cyrl-RS"/>
        </w:rPr>
        <w:t xml:space="preserve">ет </w:t>
      </w:r>
      <w:r w:rsidRPr="001D4356">
        <w:rPr>
          <w:rFonts w:ascii="Times New Roman" w:hAnsi="Times New Roman"/>
          <w:lang w:val="sr-Cyrl-RS"/>
        </w:rPr>
        <w:t>месеци 2022. године је 4,</w:t>
      </w:r>
      <w:r w:rsidR="000B15A2" w:rsidRPr="001D4356">
        <w:rPr>
          <w:rFonts w:ascii="Times New Roman" w:hAnsi="Times New Roman"/>
          <w:lang w:val="sr-Cyrl-RS"/>
        </w:rPr>
        <w:t>3</w:t>
      </w:r>
      <w:r w:rsidR="008136D5">
        <w:rPr>
          <w:rFonts w:ascii="Times New Roman" w:hAnsi="Times New Roman"/>
          <w:lang w:val="sr-Cyrl-RS"/>
        </w:rPr>
        <w:t>9</w:t>
      </w:r>
      <w:r w:rsidRPr="001D4356">
        <w:rPr>
          <w:rFonts w:ascii="Times New Roman" w:hAnsi="Times New Roman"/>
          <w:lang w:val="sr-Cyrl-RS"/>
        </w:rPr>
        <w:t xml:space="preserve"> дана (за домаће 4,4</w:t>
      </w:r>
      <w:r w:rsidR="008136D5">
        <w:rPr>
          <w:rFonts w:ascii="Times New Roman" w:hAnsi="Times New Roman"/>
          <w:lang w:val="sr-Cyrl-RS"/>
        </w:rPr>
        <w:t>8</w:t>
      </w:r>
      <w:r w:rsidRPr="001D4356">
        <w:rPr>
          <w:rFonts w:ascii="Times New Roman" w:hAnsi="Times New Roman"/>
          <w:lang w:val="sr-Cyrl-RS"/>
        </w:rPr>
        <w:t>, а за стране 3,</w:t>
      </w:r>
      <w:r w:rsidR="008136D5">
        <w:rPr>
          <w:rFonts w:ascii="Times New Roman" w:hAnsi="Times New Roman"/>
          <w:lang w:val="sr-Cyrl-RS"/>
        </w:rPr>
        <w:t>7</w:t>
      </w:r>
      <w:r w:rsidRPr="001D4356">
        <w:rPr>
          <w:rFonts w:ascii="Times New Roman" w:hAnsi="Times New Roman"/>
          <w:lang w:val="sr-Cyrl-RS"/>
        </w:rPr>
        <w:t xml:space="preserve">8 дана). </w:t>
      </w:r>
    </w:p>
    <w:tbl>
      <w:tblPr>
        <w:tblW w:w="7820" w:type="dxa"/>
        <w:jc w:val="center"/>
        <w:tblLook w:val="04A0" w:firstRow="1" w:lastRow="0" w:firstColumn="1" w:lastColumn="0" w:noHBand="0" w:noVBand="1"/>
      </w:tblPr>
      <w:tblGrid>
        <w:gridCol w:w="2721"/>
        <w:gridCol w:w="2377"/>
        <w:gridCol w:w="1276"/>
        <w:gridCol w:w="1446"/>
      </w:tblGrid>
      <w:tr w:rsidR="008A0A3A" w:rsidRPr="001D4356" w:rsidTr="00D7592C">
        <w:trPr>
          <w:trHeight w:val="63"/>
          <w:jc w:val="center"/>
        </w:trPr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79646"/>
            <w:vAlign w:val="center"/>
            <w:hideMark/>
          </w:tcPr>
          <w:p w:rsidR="008A0A3A" w:rsidRPr="001D4356" w:rsidRDefault="00F30522" w:rsidP="00BC0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 w:rsidRPr="0054631F">
              <w:rPr>
                <w:rFonts w:ascii="Times New Roman" w:hAnsi="Times New Roman"/>
                <w:b/>
                <w:sz w:val="18"/>
                <w:szCs w:val="18"/>
                <w:lang w:val="sr-Cyrl-RS" w:eastAsia="en-GB"/>
              </w:rPr>
              <w:t>Јануар-</w:t>
            </w:r>
            <w:r>
              <w:rPr>
                <w:rFonts w:ascii="Times New Roman" w:hAnsi="Times New Roman"/>
                <w:b/>
                <w:sz w:val="18"/>
                <w:szCs w:val="18"/>
                <w:lang w:val="sr-Cyrl-RS" w:eastAsia="en-GB"/>
              </w:rPr>
              <w:t>Октобар</w:t>
            </w:r>
            <w:r w:rsidRPr="0054631F">
              <w:rPr>
                <w:rFonts w:ascii="Times New Roman" w:hAnsi="Times New Roman"/>
                <w:b/>
                <w:sz w:val="18"/>
                <w:szCs w:val="18"/>
                <w:lang w:val="sr-Cyrl-RS" w:eastAsia="en-GB"/>
              </w:rPr>
              <w:t xml:space="preserve"> 2022</w:t>
            </w:r>
            <w:r w:rsidRPr="0054631F">
              <w:rPr>
                <w:rFonts w:ascii="Times New Roman" w:hAnsi="Times New Roman"/>
                <w:b/>
                <w:sz w:val="18"/>
                <w:szCs w:val="18"/>
                <w:lang w:val="sr-Latn-RS" w:eastAsia="en-GB"/>
              </w:rPr>
              <w:t>.</w:t>
            </w:r>
          </w:p>
        </w:tc>
        <w:tc>
          <w:tcPr>
            <w:tcW w:w="5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C7CE"/>
            <w:vAlign w:val="center"/>
            <w:hideMark/>
          </w:tcPr>
          <w:p w:rsidR="008A0A3A" w:rsidRPr="001D4356" w:rsidRDefault="008A0A3A" w:rsidP="00BC0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 w:rsidRPr="001D4356"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Просечна дужина боравка  у бањским местима (у данима)</w:t>
            </w:r>
          </w:p>
        </w:tc>
      </w:tr>
      <w:tr w:rsidR="008A0A3A" w:rsidRPr="001D4356" w:rsidTr="00D7592C">
        <w:trPr>
          <w:trHeight w:val="53"/>
          <w:jc w:val="center"/>
        </w:trPr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A3A" w:rsidRPr="001D4356" w:rsidRDefault="008A0A3A" w:rsidP="00BC0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A3A" w:rsidRPr="001D4356" w:rsidRDefault="008A0A3A" w:rsidP="00BC0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 w:rsidRPr="001D4356"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Укупно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A3A" w:rsidRPr="001D4356" w:rsidRDefault="008A0A3A" w:rsidP="00BC0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 w:rsidRPr="001D4356"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Домаћи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A3A" w:rsidRPr="001D4356" w:rsidRDefault="008A0A3A" w:rsidP="00BC0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 w:rsidRPr="001D4356"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Страни</w:t>
            </w:r>
          </w:p>
        </w:tc>
      </w:tr>
      <w:tr w:rsidR="0091284A" w:rsidRPr="0091284A" w:rsidTr="0055065D">
        <w:trPr>
          <w:trHeight w:val="53"/>
          <w:jc w:val="center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284A" w:rsidRPr="0091284A" w:rsidRDefault="0091284A" w:rsidP="0091284A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proofErr w:type="spellStart"/>
            <w:r w:rsidRPr="0091284A">
              <w:rPr>
                <w:rFonts w:ascii="Times New Roman" w:hAnsi="Times New Roman"/>
                <w:b/>
                <w:sz w:val="18"/>
                <w:szCs w:val="18"/>
                <w:lang w:eastAsia="en-GB"/>
              </w:rPr>
              <w:t>Бање</w:t>
            </w:r>
            <w:proofErr w:type="spellEnd"/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84A" w:rsidRPr="0091284A" w:rsidRDefault="0091284A" w:rsidP="00912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sr-Latn-RS" w:eastAsia="sr-Latn-RS"/>
              </w:rPr>
            </w:pPr>
            <w:r w:rsidRPr="0091284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sr-Latn-RS" w:eastAsia="sr-Latn-RS"/>
              </w:rPr>
              <w:t>4,39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84A" w:rsidRPr="0091284A" w:rsidRDefault="0091284A" w:rsidP="0091284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sr-Latn-RS" w:eastAsia="sr-Latn-RS"/>
              </w:rPr>
            </w:pPr>
            <w:r w:rsidRPr="0091284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sr-Latn-RS" w:eastAsia="sr-Latn-RS"/>
              </w:rPr>
              <w:t xml:space="preserve">          4,48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84A" w:rsidRPr="0091284A" w:rsidRDefault="0091284A" w:rsidP="00912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sr-Latn-RS" w:eastAsia="sr-Latn-RS"/>
              </w:rPr>
            </w:pPr>
            <w:r w:rsidRPr="0091284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sr-Latn-RS" w:eastAsia="sr-Latn-RS"/>
              </w:rPr>
              <w:t>3,78</w:t>
            </w:r>
          </w:p>
        </w:tc>
      </w:tr>
      <w:tr w:rsidR="0091284A" w:rsidRPr="001D4356" w:rsidTr="0055065D">
        <w:trPr>
          <w:trHeight w:val="53"/>
          <w:jc w:val="center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4A" w:rsidRPr="001D4356" w:rsidRDefault="0091284A" w:rsidP="009128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D4356">
              <w:rPr>
                <w:rFonts w:ascii="Times New Roman" w:hAnsi="Times New Roman"/>
                <w:sz w:val="18"/>
                <w:szCs w:val="18"/>
              </w:rPr>
              <w:t>Врњачка</w:t>
            </w:r>
            <w:proofErr w:type="spellEnd"/>
            <w:r w:rsidRPr="001D43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D4356">
              <w:rPr>
                <w:rFonts w:ascii="Times New Roman" w:hAnsi="Times New Roman"/>
                <w:sz w:val="18"/>
                <w:szCs w:val="18"/>
              </w:rPr>
              <w:t>Бања</w:t>
            </w:r>
            <w:proofErr w:type="spellEnd"/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84A" w:rsidRPr="0091284A" w:rsidRDefault="0091284A" w:rsidP="00912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91284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84A" w:rsidRPr="0091284A" w:rsidRDefault="0091284A" w:rsidP="009128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91284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 xml:space="preserve">          3,73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84A" w:rsidRPr="0091284A" w:rsidRDefault="0091284A" w:rsidP="00912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91284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3,35</w:t>
            </w:r>
          </w:p>
        </w:tc>
      </w:tr>
      <w:tr w:rsidR="0091284A" w:rsidRPr="001D4356" w:rsidTr="0055065D">
        <w:trPr>
          <w:trHeight w:val="53"/>
          <w:jc w:val="center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4A" w:rsidRPr="001D4356" w:rsidRDefault="0091284A" w:rsidP="009128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D4356">
              <w:rPr>
                <w:rFonts w:ascii="Times New Roman" w:hAnsi="Times New Roman"/>
                <w:sz w:val="18"/>
                <w:szCs w:val="18"/>
              </w:rPr>
              <w:t>Сокобања</w:t>
            </w:r>
            <w:proofErr w:type="spellEnd"/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84A" w:rsidRPr="0091284A" w:rsidRDefault="0091284A" w:rsidP="00912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91284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4,85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84A" w:rsidRPr="0091284A" w:rsidRDefault="0091284A" w:rsidP="009128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91284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 xml:space="preserve">          4,91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84A" w:rsidRPr="0091284A" w:rsidRDefault="0091284A" w:rsidP="00912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91284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3,01</w:t>
            </w:r>
          </w:p>
        </w:tc>
      </w:tr>
      <w:tr w:rsidR="0091284A" w:rsidRPr="001D4356" w:rsidTr="0055065D">
        <w:trPr>
          <w:trHeight w:val="53"/>
          <w:jc w:val="center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4A" w:rsidRPr="001D4356" w:rsidRDefault="0091284A" w:rsidP="009128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D4356">
              <w:rPr>
                <w:rFonts w:ascii="Times New Roman" w:hAnsi="Times New Roman"/>
                <w:sz w:val="18"/>
                <w:szCs w:val="18"/>
              </w:rPr>
              <w:t>Буковичка</w:t>
            </w:r>
            <w:proofErr w:type="spellEnd"/>
            <w:r w:rsidRPr="001D43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D4356">
              <w:rPr>
                <w:rFonts w:ascii="Times New Roman" w:hAnsi="Times New Roman"/>
                <w:sz w:val="18"/>
                <w:szCs w:val="18"/>
              </w:rPr>
              <w:t>Бања</w:t>
            </w:r>
            <w:proofErr w:type="spellEnd"/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84A" w:rsidRPr="0091284A" w:rsidRDefault="0091284A" w:rsidP="00912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91284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84A" w:rsidRPr="0091284A" w:rsidRDefault="0091284A" w:rsidP="009128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91284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 xml:space="preserve">          2,25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84A" w:rsidRPr="0091284A" w:rsidRDefault="0091284A" w:rsidP="00912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91284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3,14</w:t>
            </w:r>
          </w:p>
        </w:tc>
      </w:tr>
      <w:tr w:rsidR="0091284A" w:rsidRPr="001D4356" w:rsidTr="0055065D">
        <w:trPr>
          <w:trHeight w:val="53"/>
          <w:jc w:val="center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4A" w:rsidRPr="001D4356" w:rsidRDefault="0091284A" w:rsidP="009128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D4356">
              <w:rPr>
                <w:rFonts w:ascii="Times New Roman" w:hAnsi="Times New Roman"/>
                <w:sz w:val="18"/>
                <w:szCs w:val="18"/>
              </w:rPr>
              <w:t>Бања</w:t>
            </w:r>
            <w:proofErr w:type="spellEnd"/>
            <w:r w:rsidRPr="001D43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D4356">
              <w:rPr>
                <w:rFonts w:ascii="Times New Roman" w:hAnsi="Times New Roman"/>
                <w:sz w:val="18"/>
                <w:szCs w:val="18"/>
              </w:rPr>
              <w:t>Ковиљача</w:t>
            </w:r>
            <w:proofErr w:type="spellEnd"/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84A" w:rsidRPr="0091284A" w:rsidRDefault="0091284A" w:rsidP="00912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91284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7,09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84A" w:rsidRPr="0091284A" w:rsidRDefault="0091284A" w:rsidP="009128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91284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 xml:space="preserve">          5,79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84A" w:rsidRPr="0091284A" w:rsidRDefault="0091284A" w:rsidP="00912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91284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12,22</w:t>
            </w:r>
          </w:p>
        </w:tc>
      </w:tr>
      <w:tr w:rsidR="0091284A" w:rsidRPr="001D4356" w:rsidTr="0055065D">
        <w:trPr>
          <w:trHeight w:val="53"/>
          <w:jc w:val="center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4A" w:rsidRPr="001D4356" w:rsidRDefault="0091284A" w:rsidP="009128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D4356">
              <w:rPr>
                <w:rFonts w:ascii="Times New Roman" w:hAnsi="Times New Roman"/>
                <w:sz w:val="18"/>
                <w:szCs w:val="18"/>
              </w:rPr>
              <w:t>Горња</w:t>
            </w:r>
            <w:proofErr w:type="spellEnd"/>
            <w:r w:rsidRPr="001D43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D4356">
              <w:rPr>
                <w:rFonts w:ascii="Times New Roman" w:hAnsi="Times New Roman"/>
                <w:sz w:val="18"/>
                <w:szCs w:val="18"/>
              </w:rPr>
              <w:t>Трепча</w:t>
            </w:r>
            <w:proofErr w:type="spellEnd"/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84A" w:rsidRPr="0091284A" w:rsidRDefault="0091284A" w:rsidP="00912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91284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8,51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84A" w:rsidRPr="0091284A" w:rsidRDefault="0091284A" w:rsidP="009128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91284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 xml:space="preserve">          8,29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84A" w:rsidRPr="0091284A" w:rsidRDefault="0091284A" w:rsidP="00912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91284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12,30</w:t>
            </w:r>
          </w:p>
        </w:tc>
      </w:tr>
      <w:tr w:rsidR="0091284A" w:rsidRPr="001D4356" w:rsidTr="0055065D">
        <w:trPr>
          <w:trHeight w:val="53"/>
          <w:jc w:val="center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4A" w:rsidRPr="001D4356" w:rsidRDefault="0091284A" w:rsidP="009128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D4356">
              <w:rPr>
                <w:rFonts w:ascii="Times New Roman" w:hAnsi="Times New Roman"/>
                <w:sz w:val="18"/>
                <w:szCs w:val="18"/>
              </w:rPr>
              <w:t>Врањска</w:t>
            </w:r>
            <w:proofErr w:type="spellEnd"/>
            <w:r w:rsidRPr="001D43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D4356">
              <w:rPr>
                <w:rFonts w:ascii="Times New Roman" w:hAnsi="Times New Roman"/>
                <w:sz w:val="18"/>
                <w:szCs w:val="18"/>
              </w:rPr>
              <w:t>Бања</w:t>
            </w:r>
            <w:proofErr w:type="spellEnd"/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84A" w:rsidRPr="0091284A" w:rsidRDefault="0091284A" w:rsidP="00912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91284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8,68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84A" w:rsidRPr="0091284A" w:rsidRDefault="0091284A" w:rsidP="009128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91284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 xml:space="preserve">          8,27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84A" w:rsidRPr="0091284A" w:rsidRDefault="0091284A" w:rsidP="00912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91284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14,06</w:t>
            </w:r>
          </w:p>
        </w:tc>
      </w:tr>
      <w:tr w:rsidR="0091284A" w:rsidRPr="001D4356" w:rsidTr="0055065D">
        <w:trPr>
          <w:trHeight w:val="53"/>
          <w:jc w:val="center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4A" w:rsidRPr="001D4356" w:rsidRDefault="0091284A" w:rsidP="009128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D4356">
              <w:rPr>
                <w:rFonts w:ascii="Times New Roman" w:hAnsi="Times New Roman"/>
                <w:sz w:val="18"/>
                <w:szCs w:val="18"/>
              </w:rPr>
              <w:t>Бања</w:t>
            </w:r>
            <w:proofErr w:type="spellEnd"/>
            <w:r w:rsidRPr="001D43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D4356">
              <w:rPr>
                <w:rFonts w:ascii="Times New Roman" w:hAnsi="Times New Roman"/>
                <w:sz w:val="18"/>
                <w:szCs w:val="18"/>
              </w:rPr>
              <w:t>Кањижа</w:t>
            </w:r>
            <w:proofErr w:type="spellEnd"/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84A" w:rsidRPr="0091284A" w:rsidRDefault="0091284A" w:rsidP="00912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91284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5,42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84A" w:rsidRPr="0091284A" w:rsidRDefault="0091284A" w:rsidP="009128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91284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 xml:space="preserve">          6,35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84A" w:rsidRPr="0091284A" w:rsidRDefault="0091284A" w:rsidP="00912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91284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3,29</w:t>
            </w:r>
          </w:p>
        </w:tc>
      </w:tr>
      <w:tr w:rsidR="0091284A" w:rsidRPr="001D4356" w:rsidTr="0055065D">
        <w:trPr>
          <w:trHeight w:val="53"/>
          <w:jc w:val="center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4A" w:rsidRPr="001D4356" w:rsidRDefault="0091284A" w:rsidP="009128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D4356">
              <w:rPr>
                <w:rFonts w:ascii="Times New Roman" w:hAnsi="Times New Roman"/>
                <w:sz w:val="18"/>
                <w:szCs w:val="18"/>
              </w:rPr>
              <w:t>Новопазарска</w:t>
            </w:r>
            <w:proofErr w:type="spellEnd"/>
            <w:r w:rsidRPr="001D43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D4356">
              <w:rPr>
                <w:rFonts w:ascii="Times New Roman" w:hAnsi="Times New Roman"/>
                <w:sz w:val="18"/>
                <w:szCs w:val="18"/>
              </w:rPr>
              <w:t>Бања</w:t>
            </w:r>
            <w:proofErr w:type="spellEnd"/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84A" w:rsidRPr="0091284A" w:rsidRDefault="0091284A" w:rsidP="00912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91284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84A" w:rsidRPr="0091284A" w:rsidRDefault="0091284A" w:rsidP="009128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91284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 xml:space="preserve">          2,41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84A" w:rsidRPr="0091284A" w:rsidRDefault="0091284A" w:rsidP="00912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91284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2,36</w:t>
            </w:r>
          </w:p>
        </w:tc>
      </w:tr>
      <w:tr w:rsidR="0091284A" w:rsidRPr="001D4356" w:rsidTr="0055065D">
        <w:trPr>
          <w:trHeight w:val="53"/>
          <w:jc w:val="center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4A" w:rsidRPr="001D4356" w:rsidRDefault="0091284A" w:rsidP="009128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D4356">
              <w:rPr>
                <w:rFonts w:ascii="Times New Roman" w:hAnsi="Times New Roman"/>
                <w:sz w:val="18"/>
                <w:szCs w:val="18"/>
              </w:rPr>
              <w:t>Бања</w:t>
            </w:r>
            <w:proofErr w:type="spellEnd"/>
            <w:r w:rsidRPr="001D43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D4356">
              <w:rPr>
                <w:rFonts w:ascii="Times New Roman" w:hAnsi="Times New Roman"/>
                <w:sz w:val="18"/>
                <w:szCs w:val="18"/>
              </w:rPr>
              <w:t>Врдник</w:t>
            </w:r>
            <w:proofErr w:type="spellEnd"/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84A" w:rsidRPr="0091284A" w:rsidRDefault="0091284A" w:rsidP="00912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91284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84A" w:rsidRPr="0091284A" w:rsidRDefault="0091284A" w:rsidP="009128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91284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 xml:space="preserve">          2,60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84A" w:rsidRPr="0091284A" w:rsidRDefault="0091284A" w:rsidP="00912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91284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2,58</w:t>
            </w:r>
          </w:p>
        </w:tc>
      </w:tr>
      <w:tr w:rsidR="0091284A" w:rsidRPr="001D4356" w:rsidTr="0055065D">
        <w:trPr>
          <w:trHeight w:val="53"/>
          <w:jc w:val="center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4A" w:rsidRPr="001D4356" w:rsidRDefault="0091284A" w:rsidP="009128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D4356">
              <w:rPr>
                <w:rFonts w:ascii="Times New Roman" w:hAnsi="Times New Roman"/>
                <w:sz w:val="18"/>
                <w:szCs w:val="18"/>
              </w:rPr>
              <w:t>Бања</w:t>
            </w:r>
            <w:proofErr w:type="spellEnd"/>
            <w:r w:rsidRPr="001D43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D4356">
              <w:rPr>
                <w:rFonts w:ascii="Times New Roman" w:hAnsi="Times New Roman"/>
                <w:sz w:val="18"/>
                <w:szCs w:val="18"/>
              </w:rPr>
              <w:t>Русанда</w:t>
            </w:r>
            <w:proofErr w:type="spellEnd"/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84A" w:rsidRPr="0091284A" w:rsidRDefault="0091284A" w:rsidP="00912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91284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8,65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84A" w:rsidRPr="0091284A" w:rsidRDefault="0091284A" w:rsidP="009128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91284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 xml:space="preserve">          8,70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84A" w:rsidRPr="0091284A" w:rsidRDefault="0091284A" w:rsidP="00912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91284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7,80</w:t>
            </w:r>
          </w:p>
        </w:tc>
      </w:tr>
      <w:tr w:rsidR="0091284A" w:rsidRPr="001D4356" w:rsidTr="0055065D">
        <w:trPr>
          <w:trHeight w:val="53"/>
          <w:jc w:val="center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4A" w:rsidRPr="001D4356" w:rsidRDefault="0091284A" w:rsidP="009128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D4356">
              <w:rPr>
                <w:rFonts w:ascii="Times New Roman" w:hAnsi="Times New Roman"/>
                <w:sz w:val="18"/>
                <w:szCs w:val="18"/>
              </w:rPr>
              <w:t>Бања</w:t>
            </w:r>
            <w:proofErr w:type="spellEnd"/>
            <w:r w:rsidRPr="001D43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D4356">
              <w:rPr>
                <w:rFonts w:ascii="Times New Roman" w:hAnsi="Times New Roman"/>
                <w:sz w:val="18"/>
                <w:szCs w:val="18"/>
              </w:rPr>
              <w:t>Палић</w:t>
            </w:r>
            <w:proofErr w:type="spellEnd"/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84A" w:rsidRPr="0091284A" w:rsidRDefault="0091284A" w:rsidP="00912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91284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84A" w:rsidRPr="0091284A" w:rsidRDefault="0091284A" w:rsidP="009128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91284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 xml:space="preserve">          2,57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84A" w:rsidRPr="0091284A" w:rsidRDefault="0091284A" w:rsidP="00912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91284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2,54</w:t>
            </w:r>
          </w:p>
        </w:tc>
      </w:tr>
      <w:tr w:rsidR="0091284A" w:rsidRPr="001D4356" w:rsidTr="0055065D">
        <w:trPr>
          <w:trHeight w:val="53"/>
          <w:jc w:val="center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4A" w:rsidRPr="001D4356" w:rsidRDefault="0091284A" w:rsidP="009128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D4356">
              <w:rPr>
                <w:rFonts w:ascii="Times New Roman" w:hAnsi="Times New Roman"/>
                <w:sz w:val="18"/>
                <w:szCs w:val="18"/>
              </w:rPr>
              <w:t>Селтерс</w:t>
            </w:r>
            <w:proofErr w:type="spellEnd"/>
            <w:r w:rsidRPr="001D43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D4356">
              <w:rPr>
                <w:rFonts w:ascii="Times New Roman" w:hAnsi="Times New Roman"/>
                <w:sz w:val="18"/>
                <w:szCs w:val="18"/>
              </w:rPr>
              <w:t>Бања</w:t>
            </w:r>
            <w:proofErr w:type="spellEnd"/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84A" w:rsidRPr="0091284A" w:rsidRDefault="0091284A" w:rsidP="00912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91284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9,78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84A" w:rsidRPr="0091284A" w:rsidRDefault="0091284A" w:rsidP="009128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91284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 xml:space="preserve">        10,38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84A" w:rsidRPr="0091284A" w:rsidRDefault="0091284A" w:rsidP="00912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91284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4,85</w:t>
            </w:r>
          </w:p>
        </w:tc>
      </w:tr>
      <w:tr w:rsidR="0091284A" w:rsidRPr="001D4356" w:rsidTr="0055065D">
        <w:trPr>
          <w:trHeight w:val="53"/>
          <w:jc w:val="center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4A" w:rsidRPr="001D4356" w:rsidRDefault="0091284A" w:rsidP="009128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D4356">
              <w:rPr>
                <w:rFonts w:ascii="Times New Roman" w:hAnsi="Times New Roman"/>
                <w:sz w:val="18"/>
                <w:szCs w:val="18"/>
              </w:rPr>
              <w:t>Луковска</w:t>
            </w:r>
            <w:proofErr w:type="spellEnd"/>
            <w:r w:rsidRPr="001D43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D4356">
              <w:rPr>
                <w:rFonts w:ascii="Times New Roman" w:hAnsi="Times New Roman"/>
                <w:sz w:val="18"/>
                <w:szCs w:val="18"/>
              </w:rPr>
              <w:t>Бања</w:t>
            </w:r>
            <w:proofErr w:type="spellEnd"/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84A" w:rsidRPr="0091284A" w:rsidRDefault="0091284A" w:rsidP="00912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91284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5,95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84A" w:rsidRPr="0091284A" w:rsidRDefault="0091284A" w:rsidP="009128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91284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 xml:space="preserve">          6,18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84A" w:rsidRPr="0091284A" w:rsidRDefault="0091284A" w:rsidP="00912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91284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4,18</w:t>
            </w:r>
          </w:p>
        </w:tc>
      </w:tr>
      <w:tr w:rsidR="0091284A" w:rsidRPr="001D4356" w:rsidTr="0055065D">
        <w:trPr>
          <w:trHeight w:val="53"/>
          <w:jc w:val="center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4A" w:rsidRPr="001D4356" w:rsidRDefault="0091284A" w:rsidP="009128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D4356">
              <w:rPr>
                <w:rFonts w:ascii="Times New Roman" w:hAnsi="Times New Roman"/>
                <w:sz w:val="18"/>
                <w:szCs w:val="18"/>
              </w:rPr>
              <w:t>Гамзиградска</w:t>
            </w:r>
            <w:proofErr w:type="spellEnd"/>
            <w:r w:rsidRPr="001D43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D4356">
              <w:rPr>
                <w:rFonts w:ascii="Times New Roman" w:hAnsi="Times New Roman"/>
                <w:sz w:val="18"/>
                <w:szCs w:val="18"/>
              </w:rPr>
              <w:t>Бања</w:t>
            </w:r>
            <w:proofErr w:type="spellEnd"/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84A" w:rsidRPr="0091284A" w:rsidRDefault="0091284A" w:rsidP="00912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91284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4,29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84A" w:rsidRPr="0091284A" w:rsidRDefault="0091284A" w:rsidP="009128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91284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 xml:space="preserve">          4,42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84A" w:rsidRPr="0091284A" w:rsidRDefault="0091284A" w:rsidP="00912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91284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3,51</w:t>
            </w:r>
          </w:p>
        </w:tc>
      </w:tr>
      <w:tr w:rsidR="0091284A" w:rsidRPr="001D4356" w:rsidTr="0055065D">
        <w:trPr>
          <w:trHeight w:val="53"/>
          <w:jc w:val="center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4A" w:rsidRPr="001D4356" w:rsidRDefault="0091284A" w:rsidP="009128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D4356">
              <w:rPr>
                <w:rFonts w:ascii="Times New Roman" w:hAnsi="Times New Roman"/>
                <w:sz w:val="18"/>
                <w:szCs w:val="18"/>
              </w:rPr>
              <w:t>Рибарска</w:t>
            </w:r>
            <w:proofErr w:type="spellEnd"/>
            <w:r w:rsidRPr="001D43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D4356">
              <w:rPr>
                <w:rFonts w:ascii="Times New Roman" w:hAnsi="Times New Roman"/>
                <w:sz w:val="18"/>
                <w:szCs w:val="18"/>
              </w:rPr>
              <w:t>Бања</w:t>
            </w:r>
            <w:proofErr w:type="spellEnd"/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84A" w:rsidRPr="0091284A" w:rsidRDefault="0091284A" w:rsidP="00912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91284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84A" w:rsidRPr="0091284A" w:rsidRDefault="0091284A" w:rsidP="009128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91284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 xml:space="preserve">          5,92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84A" w:rsidRPr="0091284A" w:rsidRDefault="0091284A" w:rsidP="00912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91284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5,30</w:t>
            </w:r>
          </w:p>
        </w:tc>
      </w:tr>
      <w:tr w:rsidR="0091284A" w:rsidRPr="001D4356" w:rsidTr="0055065D">
        <w:trPr>
          <w:trHeight w:val="53"/>
          <w:jc w:val="center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4A" w:rsidRPr="001D4356" w:rsidRDefault="0091284A" w:rsidP="009128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D4356">
              <w:rPr>
                <w:rFonts w:ascii="Times New Roman" w:hAnsi="Times New Roman"/>
                <w:sz w:val="18"/>
                <w:szCs w:val="18"/>
              </w:rPr>
              <w:t>Сијаринска</w:t>
            </w:r>
            <w:proofErr w:type="spellEnd"/>
            <w:r w:rsidRPr="001D43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D4356">
              <w:rPr>
                <w:rFonts w:ascii="Times New Roman" w:hAnsi="Times New Roman"/>
                <w:sz w:val="18"/>
                <w:szCs w:val="18"/>
              </w:rPr>
              <w:t>Бања</w:t>
            </w:r>
            <w:proofErr w:type="spellEnd"/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84A" w:rsidRPr="0091284A" w:rsidRDefault="0091284A" w:rsidP="00912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91284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7,44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84A" w:rsidRPr="0091284A" w:rsidRDefault="0091284A" w:rsidP="009128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91284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 xml:space="preserve">          7,47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84A" w:rsidRPr="0091284A" w:rsidRDefault="0091284A" w:rsidP="00912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91284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4,93</w:t>
            </w:r>
          </w:p>
        </w:tc>
      </w:tr>
      <w:tr w:rsidR="0091284A" w:rsidRPr="001D4356" w:rsidTr="0055065D">
        <w:trPr>
          <w:trHeight w:val="53"/>
          <w:jc w:val="center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4A" w:rsidRPr="001D4356" w:rsidRDefault="0091284A" w:rsidP="009128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D4356">
              <w:rPr>
                <w:rFonts w:ascii="Times New Roman" w:hAnsi="Times New Roman"/>
                <w:sz w:val="18"/>
                <w:szCs w:val="18"/>
              </w:rPr>
              <w:t>Бања</w:t>
            </w:r>
            <w:proofErr w:type="spellEnd"/>
            <w:r w:rsidRPr="001D43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D4356">
              <w:rPr>
                <w:rFonts w:ascii="Times New Roman" w:hAnsi="Times New Roman"/>
                <w:sz w:val="18"/>
                <w:szCs w:val="18"/>
              </w:rPr>
              <w:t>Врујци</w:t>
            </w:r>
            <w:proofErr w:type="spellEnd"/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84A" w:rsidRPr="0091284A" w:rsidRDefault="0091284A" w:rsidP="00912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91284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5,33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84A" w:rsidRPr="0091284A" w:rsidRDefault="0091284A" w:rsidP="009128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91284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 xml:space="preserve">          5,31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84A" w:rsidRPr="0091284A" w:rsidRDefault="0091284A" w:rsidP="00912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91284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5,92</w:t>
            </w:r>
          </w:p>
        </w:tc>
      </w:tr>
      <w:tr w:rsidR="0091284A" w:rsidRPr="001D4356" w:rsidTr="0055065D">
        <w:trPr>
          <w:trHeight w:val="53"/>
          <w:jc w:val="center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4A" w:rsidRPr="001D4356" w:rsidRDefault="0091284A" w:rsidP="009128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D4356">
              <w:rPr>
                <w:rFonts w:ascii="Times New Roman" w:hAnsi="Times New Roman"/>
                <w:sz w:val="18"/>
                <w:szCs w:val="18"/>
              </w:rPr>
              <w:t>Нишка</w:t>
            </w:r>
            <w:proofErr w:type="spellEnd"/>
            <w:r w:rsidRPr="001D43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D4356">
              <w:rPr>
                <w:rFonts w:ascii="Times New Roman" w:hAnsi="Times New Roman"/>
                <w:sz w:val="18"/>
                <w:szCs w:val="18"/>
              </w:rPr>
              <w:t>Бања</w:t>
            </w:r>
            <w:proofErr w:type="spellEnd"/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84A" w:rsidRPr="0091284A" w:rsidRDefault="0091284A" w:rsidP="00912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91284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5,74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84A" w:rsidRPr="0091284A" w:rsidRDefault="0091284A" w:rsidP="009128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91284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 xml:space="preserve">          6,20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84A" w:rsidRPr="0091284A" w:rsidRDefault="0091284A" w:rsidP="00912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91284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3,23</w:t>
            </w:r>
          </w:p>
        </w:tc>
      </w:tr>
    </w:tbl>
    <w:p w:rsidR="008A0A3A" w:rsidRDefault="008A0A3A" w:rsidP="001D4356">
      <w:pPr>
        <w:tabs>
          <w:tab w:val="left" w:pos="4678"/>
          <w:tab w:val="left" w:pos="4820"/>
          <w:tab w:val="left" w:pos="7655"/>
        </w:tabs>
        <w:spacing w:after="120" w:line="240" w:lineRule="auto"/>
        <w:rPr>
          <w:rFonts w:ascii="Times New Roman" w:hAnsi="Times New Roman"/>
          <w:b/>
          <w:sz w:val="20"/>
          <w:szCs w:val="20"/>
          <w:u w:val="single"/>
          <w:lang w:val="sr-Cyrl-RS" w:eastAsia="en-GB"/>
        </w:rPr>
      </w:pPr>
    </w:p>
    <w:p w:rsidR="008A0A3A" w:rsidRPr="001D4356" w:rsidRDefault="008A0A3A" w:rsidP="001D4356">
      <w:pPr>
        <w:tabs>
          <w:tab w:val="left" w:pos="4678"/>
          <w:tab w:val="left" w:pos="4820"/>
          <w:tab w:val="left" w:pos="7655"/>
        </w:tabs>
        <w:spacing w:after="120" w:line="240" w:lineRule="auto"/>
        <w:jc w:val="center"/>
        <w:rPr>
          <w:rFonts w:ascii="Times New Roman" w:hAnsi="Times New Roman"/>
          <w:b/>
          <w:u w:val="single"/>
          <w:lang w:val="sr-Cyrl-RS" w:eastAsia="en-GB"/>
        </w:rPr>
      </w:pPr>
      <w:r w:rsidRPr="001D4356">
        <w:rPr>
          <w:rFonts w:ascii="Times New Roman" w:hAnsi="Times New Roman"/>
          <w:b/>
          <w:sz w:val="24"/>
          <w:szCs w:val="24"/>
          <w:u w:val="single"/>
          <w:lang w:val="sr-Cyrl-RS" w:eastAsia="en-GB"/>
        </w:rPr>
        <w:t>ПЛАНИНСКА МЕСТА - Листа посећености планинских места</w:t>
      </w:r>
    </w:p>
    <w:p w:rsidR="00505688" w:rsidRPr="00A0077C" w:rsidRDefault="00505688" w:rsidP="00505688">
      <w:pPr>
        <w:tabs>
          <w:tab w:val="left" w:pos="284"/>
        </w:tabs>
        <w:spacing w:after="120" w:line="240" w:lineRule="auto"/>
        <w:contextualSpacing/>
        <w:jc w:val="both"/>
        <w:rPr>
          <w:rFonts w:ascii="Times New Roman" w:hAnsi="Times New Roman"/>
          <w:lang w:val="ru-RU" w:eastAsia="en-GB"/>
        </w:rPr>
      </w:pPr>
      <w:r w:rsidRPr="00505688">
        <w:rPr>
          <w:rFonts w:ascii="Times New Roman" w:hAnsi="Times New Roman"/>
          <w:b/>
          <w:lang w:val="ru-RU" w:eastAsia="en-GB"/>
        </w:rPr>
        <w:t>У планинским центрима</w:t>
      </w:r>
      <w:r w:rsidRPr="00A0077C">
        <w:rPr>
          <w:rFonts w:ascii="Times New Roman" w:hAnsi="Times New Roman"/>
          <w:lang w:val="sr-Cyrl-RS" w:eastAsia="en-GB"/>
        </w:rPr>
        <w:t xml:space="preserve"> </w:t>
      </w:r>
      <w:r w:rsidRPr="00A0077C">
        <w:rPr>
          <w:rFonts w:ascii="Times New Roman" w:hAnsi="Times New Roman"/>
          <w:lang w:val="ru-RU" w:eastAsia="en-GB"/>
        </w:rPr>
        <w:t xml:space="preserve">је регистровано укупно </w:t>
      </w:r>
      <w:r w:rsidRPr="00E172C4">
        <w:rPr>
          <w:rFonts w:ascii="Times New Roman" w:eastAsia="Times New Roman" w:hAnsi="Times New Roman"/>
          <w:bCs/>
          <w:color w:val="000000"/>
          <w:lang w:val="sr-Latn-RS" w:eastAsia="sr-Latn-RS"/>
        </w:rPr>
        <w:t>692</w:t>
      </w:r>
      <w:r w:rsidRPr="00A0077C">
        <w:rPr>
          <w:rFonts w:ascii="Times New Roman" w:eastAsia="Times New Roman" w:hAnsi="Times New Roman"/>
          <w:bCs/>
          <w:color w:val="000000"/>
          <w:lang w:val="sr-Cyrl-RS" w:eastAsia="sr-Latn-RS"/>
        </w:rPr>
        <w:t>.</w:t>
      </w:r>
      <w:r w:rsidRPr="00E172C4">
        <w:rPr>
          <w:rFonts w:ascii="Times New Roman" w:eastAsia="Times New Roman" w:hAnsi="Times New Roman"/>
          <w:bCs/>
          <w:color w:val="000000"/>
          <w:lang w:val="sr-Latn-RS" w:eastAsia="sr-Latn-RS"/>
        </w:rPr>
        <w:t>812</w:t>
      </w:r>
      <w:r w:rsidRPr="00A0077C">
        <w:rPr>
          <w:rFonts w:ascii="Times New Roman" w:eastAsia="Times New Roman" w:hAnsi="Times New Roman"/>
          <w:bCs/>
          <w:color w:val="000000"/>
          <w:lang w:val="sr-Cyrl-RS" w:eastAsia="sr-Latn-RS"/>
        </w:rPr>
        <w:t xml:space="preserve"> </w:t>
      </w:r>
      <w:r w:rsidRPr="00A0077C">
        <w:rPr>
          <w:rFonts w:ascii="Times New Roman" w:eastAsia="Times New Roman" w:hAnsi="Times New Roman"/>
          <w:bCs/>
          <w:lang w:val="sr-Cyrl-RS"/>
        </w:rPr>
        <w:t>дола</w:t>
      </w:r>
      <w:r w:rsidR="006D2F35">
        <w:rPr>
          <w:rFonts w:ascii="Times New Roman" w:eastAsia="Times New Roman" w:hAnsi="Times New Roman"/>
          <w:bCs/>
          <w:lang w:val="sr-Cyrl-RS"/>
        </w:rPr>
        <w:t>зака</w:t>
      </w:r>
      <w:bookmarkStart w:id="3" w:name="_GoBack"/>
      <w:bookmarkEnd w:id="3"/>
      <w:r w:rsidRPr="00A0077C">
        <w:rPr>
          <w:rFonts w:ascii="Times New Roman" w:eastAsia="Times New Roman" w:hAnsi="Times New Roman"/>
          <w:bCs/>
          <w:lang w:val="sr-Cyrl-RS"/>
        </w:rPr>
        <w:t xml:space="preserve"> туриста (</w:t>
      </w:r>
      <w:r w:rsidRPr="00A0077C">
        <w:rPr>
          <w:rFonts w:ascii="Times New Roman" w:hAnsi="Times New Roman"/>
          <w:lang w:val="sr-Cyrl-RS" w:eastAsia="en-GB"/>
        </w:rPr>
        <w:t xml:space="preserve">раст од 35,3% у односу на </w:t>
      </w:r>
      <w:r w:rsidRPr="00A0077C">
        <w:rPr>
          <w:rFonts w:ascii="Times New Roman" w:hAnsi="Times New Roman"/>
          <w:lang w:val="ru-RU" w:eastAsia="en-GB"/>
        </w:rPr>
        <w:t>исти период</w:t>
      </w:r>
      <w:r w:rsidRPr="00A0077C">
        <w:rPr>
          <w:rFonts w:ascii="Times New Roman" w:hAnsi="Times New Roman"/>
          <w:lang w:val="sr-Cyrl-RS" w:eastAsia="en-GB"/>
        </w:rPr>
        <w:t xml:space="preserve"> 2021), </w:t>
      </w:r>
      <w:r w:rsidRPr="00A0077C">
        <w:rPr>
          <w:rFonts w:ascii="Times New Roman" w:hAnsi="Times New Roman"/>
          <w:lang w:val="ru-RU" w:eastAsia="en-GB"/>
        </w:rPr>
        <w:t xml:space="preserve">при чему је број долазака домаћих туриста износио </w:t>
      </w:r>
      <w:r w:rsidRPr="00E172C4">
        <w:rPr>
          <w:rFonts w:ascii="Times New Roman" w:eastAsia="Times New Roman" w:hAnsi="Times New Roman"/>
          <w:bCs/>
          <w:color w:val="000000"/>
          <w:lang w:val="sr-Latn-RS" w:eastAsia="sr-Latn-RS"/>
        </w:rPr>
        <w:t>571</w:t>
      </w:r>
      <w:r w:rsidRPr="00A0077C">
        <w:rPr>
          <w:rFonts w:ascii="Times New Roman" w:eastAsia="Times New Roman" w:hAnsi="Times New Roman"/>
          <w:bCs/>
          <w:color w:val="000000"/>
          <w:lang w:val="sr-Cyrl-RS" w:eastAsia="sr-Latn-RS"/>
        </w:rPr>
        <w:t>.</w:t>
      </w:r>
      <w:r w:rsidRPr="00E172C4">
        <w:rPr>
          <w:rFonts w:ascii="Times New Roman" w:eastAsia="Times New Roman" w:hAnsi="Times New Roman"/>
          <w:bCs/>
          <w:color w:val="000000"/>
          <w:lang w:val="sr-Latn-RS" w:eastAsia="sr-Latn-RS"/>
        </w:rPr>
        <w:t>438</w:t>
      </w:r>
      <w:r w:rsidRPr="00A0077C">
        <w:rPr>
          <w:rFonts w:ascii="Times New Roman" w:hAnsi="Times New Roman"/>
          <w:lang w:val="ru-RU" w:eastAsia="en-GB"/>
        </w:rPr>
        <w:t xml:space="preserve"> (раст од 31</w:t>
      </w:r>
      <w:r w:rsidRPr="00A0077C">
        <w:rPr>
          <w:rFonts w:ascii="Times New Roman" w:hAnsi="Times New Roman"/>
          <w:lang w:val="sr-Latn-RS" w:eastAsia="en-GB"/>
        </w:rPr>
        <w:t>,</w:t>
      </w:r>
      <w:r w:rsidRPr="00A0077C">
        <w:rPr>
          <w:rFonts w:ascii="Times New Roman" w:hAnsi="Times New Roman"/>
          <w:lang w:val="sr-Cyrl-RS" w:eastAsia="en-GB"/>
        </w:rPr>
        <w:t>4</w:t>
      </w:r>
      <w:r w:rsidRPr="00A0077C">
        <w:rPr>
          <w:rFonts w:ascii="Times New Roman" w:hAnsi="Times New Roman"/>
          <w:lang w:val="ru-RU" w:eastAsia="en-GB"/>
        </w:rPr>
        <w:t xml:space="preserve">%), а број долазака страних туриста </w:t>
      </w:r>
      <w:r w:rsidRPr="00E172C4">
        <w:rPr>
          <w:rFonts w:ascii="Times New Roman" w:eastAsia="Times New Roman" w:hAnsi="Times New Roman"/>
          <w:bCs/>
          <w:color w:val="000000"/>
          <w:lang w:val="sr-Latn-RS" w:eastAsia="sr-Latn-RS"/>
        </w:rPr>
        <w:t>121</w:t>
      </w:r>
      <w:r w:rsidRPr="00A0077C">
        <w:rPr>
          <w:rFonts w:ascii="Times New Roman" w:eastAsia="Times New Roman" w:hAnsi="Times New Roman"/>
          <w:bCs/>
          <w:color w:val="000000"/>
          <w:lang w:val="sr-Cyrl-RS" w:eastAsia="sr-Latn-RS"/>
        </w:rPr>
        <w:t>.</w:t>
      </w:r>
      <w:r w:rsidRPr="00E172C4">
        <w:rPr>
          <w:rFonts w:ascii="Times New Roman" w:eastAsia="Times New Roman" w:hAnsi="Times New Roman"/>
          <w:bCs/>
          <w:color w:val="000000"/>
          <w:lang w:val="sr-Latn-RS" w:eastAsia="sr-Latn-RS"/>
        </w:rPr>
        <w:t>374</w:t>
      </w:r>
      <w:r w:rsidRPr="00A0077C">
        <w:rPr>
          <w:rFonts w:ascii="Times New Roman" w:hAnsi="Times New Roman"/>
          <w:lang w:val="sr-Cyrl-RS" w:eastAsia="en-GB"/>
        </w:rPr>
        <w:t xml:space="preserve"> (раст од 57,4%).</w:t>
      </w:r>
    </w:p>
    <w:tbl>
      <w:tblPr>
        <w:tblW w:w="873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0"/>
        <w:gridCol w:w="1152"/>
        <w:gridCol w:w="907"/>
        <w:gridCol w:w="1279"/>
        <w:gridCol w:w="992"/>
        <w:gridCol w:w="1134"/>
        <w:gridCol w:w="1277"/>
      </w:tblGrid>
      <w:tr w:rsidR="008A0A3A" w:rsidRPr="001D4356" w:rsidTr="00D7592C">
        <w:trPr>
          <w:trHeight w:val="126"/>
          <w:jc w:val="right"/>
        </w:trPr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7D31"/>
            <w:vAlign w:val="center"/>
            <w:hideMark/>
          </w:tcPr>
          <w:p w:rsidR="008A0A3A" w:rsidRPr="001D4356" w:rsidRDefault="008A0A3A" w:rsidP="00BC046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</w:pPr>
            <w:r w:rsidRPr="001D4356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br w:type="page"/>
            </w:r>
            <w:r w:rsidR="00F30522" w:rsidRPr="0054631F"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  <w:t>Јануар-</w:t>
            </w:r>
            <w:r w:rsidR="00F30522"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  <w:t>Октобар</w:t>
            </w:r>
            <w:r w:rsidR="00F30522" w:rsidRPr="0054631F"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  <w:t xml:space="preserve"> 2022</w:t>
            </w:r>
            <w:r w:rsidR="00F30522" w:rsidRPr="0054631F">
              <w:rPr>
                <w:rFonts w:ascii="Times New Roman" w:hAnsi="Times New Roman" w:cs="Times New Roman"/>
                <w:b/>
                <w:sz w:val="18"/>
                <w:szCs w:val="18"/>
                <w:lang w:val="sr-Latn-RS" w:eastAsia="en-GB"/>
              </w:rPr>
              <w:t>.</w:t>
            </w:r>
          </w:p>
        </w:tc>
        <w:tc>
          <w:tcPr>
            <w:tcW w:w="67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8A0A3A" w:rsidRPr="001D4356" w:rsidRDefault="008A0A3A" w:rsidP="00BC046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</w:pPr>
            <w:r w:rsidRPr="001D4356"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  <w:t>Д О Л А С Ц И</w:t>
            </w:r>
          </w:p>
        </w:tc>
      </w:tr>
      <w:tr w:rsidR="008A0A3A" w:rsidRPr="001D4356" w:rsidTr="00D7592C">
        <w:trPr>
          <w:trHeight w:val="53"/>
          <w:jc w:val="right"/>
        </w:trPr>
        <w:tc>
          <w:tcPr>
            <w:tcW w:w="1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A3A" w:rsidRPr="001D4356" w:rsidRDefault="008A0A3A" w:rsidP="00BC046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8A0A3A" w:rsidRPr="001D4356" w:rsidRDefault="008A0A3A" w:rsidP="00BC046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  <w:proofErr w:type="spellStart"/>
            <w:r w:rsidRPr="001D4356"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  <w:t>Укупно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A3A" w:rsidRPr="001D4356" w:rsidRDefault="008A0A3A" w:rsidP="00BC046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1D4356"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  <w:t>И</w:t>
            </w:r>
            <w:proofErr w:type="spellStart"/>
            <w:r w:rsidRPr="001D4356"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  <w:t>ндекс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8A0A3A" w:rsidRPr="001D4356" w:rsidRDefault="008A0A3A" w:rsidP="00BC046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  <w:proofErr w:type="spellStart"/>
            <w:r w:rsidRPr="001D4356"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  <w:t>Домаћи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A3A" w:rsidRPr="001D4356" w:rsidRDefault="008A0A3A" w:rsidP="00BC046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1D4356"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  <w:t>И</w:t>
            </w:r>
            <w:proofErr w:type="spellStart"/>
            <w:r w:rsidRPr="001D4356"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  <w:t>ндекс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8A0A3A" w:rsidRPr="001D4356" w:rsidRDefault="008A0A3A" w:rsidP="00BC046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  <w:proofErr w:type="spellStart"/>
            <w:r w:rsidRPr="001D4356"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  <w:t>Страни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A3A" w:rsidRPr="001D4356" w:rsidRDefault="008A0A3A" w:rsidP="00BC046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1D4356"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  <w:t>И</w:t>
            </w:r>
            <w:proofErr w:type="spellStart"/>
            <w:r w:rsidRPr="001D4356"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  <w:t>ндекс</w:t>
            </w:r>
            <w:proofErr w:type="spellEnd"/>
          </w:p>
        </w:tc>
      </w:tr>
      <w:tr w:rsidR="008136D5" w:rsidRPr="001D4356" w:rsidTr="0055065D">
        <w:trPr>
          <w:trHeight w:val="53"/>
          <w:jc w:val="right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36D5" w:rsidRPr="001D4356" w:rsidRDefault="008136D5" w:rsidP="008136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1D4356">
              <w:rPr>
                <w:rFonts w:ascii="Times New Roman" w:hAnsi="Times New Roman"/>
                <w:b/>
                <w:bCs/>
                <w:sz w:val="18"/>
                <w:szCs w:val="18"/>
              </w:rPr>
              <w:t>Планински</w:t>
            </w:r>
            <w:proofErr w:type="spellEnd"/>
            <w:r w:rsidRPr="001D435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D4356">
              <w:rPr>
                <w:rFonts w:ascii="Times New Roman" w:hAnsi="Times New Roman"/>
                <w:b/>
                <w:bCs/>
                <w:sz w:val="18"/>
                <w:szCs w:val="18"/>
              </w:rPr>
              <w:t>центри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136D5" w:rsidRPr="008136D5" w:rsidRDefault="008136D5" w:rsidP="008136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8136D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692</w:t>
            </w:r>
            <w:r w:rsidRPr="008136D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8136D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812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136D5" w:rsidRPr="008136D5" w:rsidRDefault="008136D5" w:rsidP="008136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8136D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135,3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136D5" w:rsidRPr="008136D5" w:rsidRDefault="008136D5" w:rsidP="008136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8136D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571</w:t>
            </w:r>
            <w:r w:rsidRPr="008136D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8136D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438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136D5" w:rsidRPr="008136D5" w:rsidRDefault="008136D5" w:rsidP="008136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8136D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131,4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136D5" w:rsidRPr="008136D5" w:rsidRDefault="008136D5" w:rsidP="008136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8136D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121</w:t>
            </w:r>
            <w:r w:rsidRPr="008136D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8136D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374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136D5" w:rsidRPr="008136D5" w:rsidRDefault="008136D5" w:rsidP="008136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8136D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157,4</w:t>
            </w:r>
          </w:p>
        </w:tc>
      </w:tr>
      <w:tr w:rsidR="008136D5" w:rsidRPr="001D4356" w:rsidTr="00D7592C">
        <w:trPr>
          <w:trHeight w:val="53"/>
          <w:jc w:val="right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6D5" w:rsidRPr="001D4356" w:rsidRDefault="008136D5" w:rsidP="008136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Златибор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6D5" w:rsidRPr="008136D5" w:rsidRDefault="008136D5" w:rsidP="008136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136D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179</w:t>
            </w:r>
            <w:r w:rsidR="008A5C2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8136D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847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6D5" w:rsidRPr="008136D5" w:rsidRDefault="008136D5" w:rsidP="008136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136D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136,5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6D5" w:rsidRPr="008136D5" w:rsidRDefault="008136D5" w:rsidP="008136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136D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132</w:t>
            </w:r>
            <w:r w:rsidR="008A5C2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8136D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965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6D5" w:rsidRPr="008136D5" w:rsidRDefault="008136D5" w:rsidP="008136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136D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131,8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6D5" w:rsidRPr="008136D5" w:rsidRDefault="008136D5" w:rsidP="008136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136D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46</w:t>
            </w:r>
            <w:r w:rsidR="008A5C2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8136D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882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6D5" w:rsidRPr="008136D5" w:rsidRDefault="008136D5" w:rsidP="008136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136D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152,2</w:t>
            </w:r>
          </w:p>
        </w:tc>
      </w:tr>
      <w:tr w:rsidR="008136D5" w:rsidRPr="001D4356" w:rsidTr="00D7592C">
        <w:trPr>
          <w:trHeight w:val="53"/>
          <w:jc w:val="right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6D5" w:rsidRPr="001D4356" w:rsidRDefault="008136D5" w:rsidP="008136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Копаоник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6D5" w:rsidRPr="008136D5" w:rsidRDefault="008136D5" w:rsidP="008136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136D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124</w:t>
            </w:r>
            <w:r w:rsidR="008A5C2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8136D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951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6D5" w:rsidRPr="008136D5" w:rsidRDefault="008136D5" w:rsidP="008136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136D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139,7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6D5" w:rsidRPr="008136D5" w:rsidRDefault="008136D5" w:rsidP="008136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136D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101</w:t>
            </w:r>
            <w:r w:rsidR="008A5C2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8136D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6D5" w:rsidRPr="008136D5" w:rsidRDefault="008136D5" w:rsidP="008136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136D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134,3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6D5" w:rsidRPr="008136D5" w:rsidRDefault="008136D5" w:rsidP="008136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136D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23</w:t>
            </w:r>
            <w:r w:rsidR="008A5C2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8136D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929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6D5" w:rsidRPr="008136D5" w:rsidRDefault="008136D5" w:rsidP="008136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136D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168,4</w:t>
            </w:r>
          </w:p>
        </w:tc>
      </w:tr>
      <w:tr w:rsidR="008136D5" w:rsidRPr="001D4356" w:rsidTr="00D7592C">
        <w:trPr>
          <w:trHeight w:val="53"/>
          <w:jc w:val="right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6D5" w:rsidRPr="001D4356" w:rsidRDefault="008136D5" w:rsidP="008136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Тара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6D5" w:rsidRPr="008136D5" w:rsidRDefault="008136D5" w:rsidP="008136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136D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48</w:t>
            </w:r>
            <w:r w:rsidR="008A5C2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8136D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872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6D5" w:rsidRPr="008136D5" w:rsidRDefault="008136D5" w:rsidP="008136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136D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162,9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6D5" w:rsidRPr="008136D5" w:rsidRDefault="008136D5" w:rsidP="008136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136D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45</w:t>
            </w:r>
            <w:r w:rsidR="008A5C2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8136D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6D5" w:rsidRPr="008136D5" w:rsidRDefault="008136D5" w:rsidP="008136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136D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159,7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6D5" w:rsidRPr="008136D5" w:rsidRDefault="008136D5" w:rsidP="008136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136D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</w:t>
            </w:r>
            <w:r w:rsidR="008A5C2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8136D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822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6D5" w:rsidRPr="008136D5" w:rsidRDefault="008136D5" w:rsidP="008136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136D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214,7</w:t>
            </w:r>
          </w:p>
        </w:tc>
      </w:tr>
      <w:tr w:rsidR="008136D5" w:rsidRPr="001D4356" w:rsidTr="00D7592C">
        <w:trPr>
          <w:trHeight w:val="53"/>
          <w:jc w:val="right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6D5" w:rsidRPr="001D4356" w:rsidRDefault="008136D5" w:rsidP="008136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Мокра</w:t>
            </w:r>
            <w:proofErr w:type="spellEnd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гора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6D5" w:rsidRPr="008136D5" w:rsidRDefault="008136D5" w:rsidP="008136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136D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13</w:t>
            </w:r>
            <w:r w:rsidR="008A5C2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8136D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192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6D5" w:rsidRPr="008136D5" w:rsidRDefault="008136D5" w:rsidP="008136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136D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107,4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6D5" w:rsidRPr="008136D5" w:rsidRDefault="008136D5" w:rsidP="008136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136D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9</w:t>
            </w:r>
            <w:r w:rsidR="008A5C2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8136D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6D5" w:rsidRPr="008136D5" w:rsidRDefault="008136D5" w:rsidP="008136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136D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95,4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6D5" w:rsidRPr="008136D5" w:rsidRDefault="008136D5" w:rsidP="008136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136D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4</w:t>
            </w:r>
            <w:r w:rsidR="008A5C2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8136D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189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6D5" w:rsidRPr="008136D5" w:rsidRDefault="008136D5" w:rsidP="008136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136D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147,0</w:t>
            </w:r>
          </w:p>
        </w:tc>
      </w:tr>
      <w:tr w:rsidR="008136D5" w:rsidRPr="001D4356" w:rsidTr="00D7592C">
        <w:trPr>
          <w:trHeight w:val="53"/>
          <w:jc w:val="right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6D5" w:rsidRPr="001D4356" w:rsidRDefault="008136D5" w:rsidP="008136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Дивчибаре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6D5" w:rsidRPr="008136D5" w:rsidRDefault="008136D5" w:rsidP="008136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136D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34</w:t>
            </w:r>
            <w:r w:rsidR="008A5C2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8136D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331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6D5" w:rsidRPr="008136D5" w:rsidRDefault="008136D5" w:rsidP="008136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136D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152,6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6D5" w:rsidRPr="008136D5" w:rsidRDefault="008136D5" w:rsidP="008136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136D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32</w:t>
            </w:r>
            <w:r w:rsidR="008A5C2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8136D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6D5" w:rsidRPr="008136D5" w:rsidRDefault="008136D5" w:rsidP="008136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136D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6D5" w:rsidRPr="008136D5" w:rsidRDefault="008136D5" w:rsidP="008136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136D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</w:t>
            </w:r>
            <w:r w:rsidR="008A5C2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8136D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963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6D5" w:rsidRPr="008136D5" w:rsidRDefault="008136D5" w:rsidP="008136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136D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204,9</w:t>
            </w:r>
          </w:p>
        </w:tc>
      </w:tr>
      <w:tr w:rsidR="008136D5" w:rsidRPr="001D4356" w:rsidTr="00D7592C">
        <w:trPr>
          <w:trHeight w:val="53"/>
          <w:jc w:val="right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6D5" w:rsidRPr="001D4356" w:rsidRDefault="008136D5" w:rsidP="008136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Фрушка</w:t>
            </w:r>
            <w:proofErr w:type="spellEnd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гора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6D5" w:rsidRPr="008136D5" w:rsidRDefault="008136D5" w:rsidP="008136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136D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69</w:t>
            </w:r>
            <w:r w:rsidR="008A5C2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8136D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640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6D5" w:rsidRPr="008136D5" w:rsidRDefault="008136D5" w:rsidP="008136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136D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135,0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6D5" w:rsidRPr="008136D5" w:rsidRDefault="008136D5" w:rsidP="008136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136D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56</w:t>
            </w:r>
            <w:r w:rsidR="008A5C2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8136D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6D5" w:rsidRPr="008136D5" w:rsidRDefault="008136D5" w:rsidP="008136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136D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125,4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6D5" w:rsidRPr="008136D5" w:rsidRDefault="008136D5" w:rsidP="008136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136D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13</w:t>
            </w:r>
            <w:r w:rsidR="008A5C2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8136D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375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6D5" w:rsidRPr="008136D5" w:rsidRDefault="008136D5" w:rsidP="008136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136D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199,9</w:t>
            </w:r>
          </w:p>
        </w:tc>
      </w:tr>
      <w:tr w:rsidR="008136D5" w:rsidRPr="001D4356" w:rsidTr="00D7592C">
        <w:trPr>
          <w:trHeight w:val="53"/>
          <w:jc w:val="right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6D5" w:rsidRPr="001D4356" w:rsidRDefault="008136D5" w:rsidP="008136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Златар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6D5" w:rsidRPr="008136D5" w:rsidRDefault="008136D5" w:rsidP="008136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136D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19</w:t>
            </w:r>
            <w:r w:rsidR="008A5C2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8136D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781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6D5" w:rsidRPr="008136D5" w:rsidRDefault="008136D5" w:rsidP="008136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136D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126,5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6D5" w:rsidRPr="008136D5" w:rsidRDefault="008136D5" w:rsidP="008136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136D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18</w:t>
            </w:r>
            <w:r w:rsidR="008A5C2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8136D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586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6D5" w:rsidRPr="008136D5" w:rsidRDefault="008136D5" w:rsidP="008136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136D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127,3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6D5" w:rsidRPr="008136D5" w:rsidRDefault="008136D5" w:rsidP="008136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136D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</w:t>
            </w:r>
            <w:r w:rsidR="008A5C2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8136D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195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6D5" w:rsidRPr="008136D5" w:rsidRDefault="008136D5" w:rsidP="008136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136D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115,8</w:t>
            </w:r>
          </w:p>
        </w:tc>
      </w:tr>
      <w:tr w:rsidR="008136D5" w:rsidRPr="001D4356" w:rsidTr="00D7592C">
        <w:trPr>
          <w:trHeight w:val="53"/>
          <w:jc w:val="right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6D5" w:rsidRPr="001D4356" w:rsidRDefault="008136D5" w:rsidP="008136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Рудник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6D5" w:rsidRPr="008136D5" w:rsidRDefault="008136D5" w:rsidP="008136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136D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866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6D5" w:rsidRPr="008136D5" w:rsidRDefault="008136D5" w:rsidP="008136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136D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76,6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6D5" w:rsidRPr="008136D5" w:rsidRDefault="008136D5" w:rsidP="008136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136D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684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6D5" w:rsidRPr="008136D5" w:rsidRDefault="008136D5" w:rsidP="008136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136D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63,3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6D5" w:rsidRPr="008136D5" w:rsidRDefault="008136D5" w:rsidP="008136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136D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182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6D5" w:rsidRPr="008136D5" w:rsidRDefault="008136D5" w:rsidP="008136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136D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364,0</w:t>
            </w:r>
          </w:p>
        </w:tc>
      </w:tr>
      <w:tr w:rsidR="008136D5" w:rsidRPr="001D4356" w:rsidTr="00D7592C">
        <w:trPr>
          <w:trHeight w:val="81"/>
          <w:jc w:val="right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6D5" w:rsidRPr="001D4356" w:rsidRDefault="008136D5" w:rsidP="008136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Стара</w:t>
            </w:r>
            <w:proofErr w:type="spellEnd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планина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6D5" w:rsidRPr="008136D5" w:rsidRDefault="008136D5" w:rsidP="008136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136D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13</w:t>
            </w:r>
            <w:r w:rsidR="008A5C2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8136D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393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6D5" w:rsidRPr="008136D5" w:rsidRDefault="008136D5" w:rsidP="008136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136D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117,9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6D5" w:rsidRPr="008136D5" w:rsidRDefault="008136D5" w:rsidP="008136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136D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11</w:t>
            </w:r>
            <w:r w:rsidR="008A5C2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8136D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701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6D5" w:rsidRPr="008136D5" w:rsidRDefault="008136D5" w:rsidP="008136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136D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6D5" w:rsidRPr="008136D5" w:rsidRDefault="008136D5" w:rsidP="008136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136D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</w:t>
            </w:r>
            <w:r w:rsidR="008A5C2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8136D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692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6D5" w:rsidRPr="008136D5" w:rsidRDefault="008136D5" w:rsidP="008136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136D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204,1</w:t>
            </w:r>
          </w:p>
        </w:tc>
      </w:tr>
      <w:tr w:rsidR="008136D5" w:rsidRPr="001D4356" w:rsidTr="00D7592C">
        <w:trPr>
          <w:trHeight w:val="53"/>
          <w:jc w:val="right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6D5" w:rsidRPr="001D4356" w:rsidRDefault="008136D5" w:rsidP="008136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Гоч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6D5" w:rsidRPr="008136D5" w:rsidRDefault="008136D5" w:rsidP="008136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136D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9</w:t>
            </w:r>
            <w:r w:rsidR="008A5C2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8136D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752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6D5" w:rsidRPr="008136D5" w:rsidRDefault="008136D5" w:rsidP="008136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</w:pPr>
            <w:r w:rsidRPr="008136D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 xml:space="preserve"> </w:t>
            </w:r>
            <w:r w:rsidR="0050568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*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6D5" w:rsidRPr="008136D5" w:rsidRDefault="008136D5" w:rsidP="008136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136D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9</w:t>
            </w:r>
            <w:r w:rsidR="008A5C2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8136D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652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6D5" w:rsidRPr="008136D5" w:rsidRDefault="00505688" w:rsidP="008136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6D5" w:rsidRPr="008136D5" w:rsidRDefault="008136D5" w:rsidP="008136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136D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6D5" w:rsidRPr="008136D5" w:rsidRDefault="008136D5" w:rsidP="008136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136D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714,3</w:t>
            </w:r>
          </w:p>
        </w:tc>
      </w:tr>
      <w:tr w:rsidR="008136D5" w:rsidRPr="001D4356" w:rsidTr="00D7592C">
        <w:trPr>
          <w:trHeight w:val="53"/>
          <w:jc w:val="right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6D5" w:rsidRPr="001D4356" w:rsidRDefault="008136D5" w:rsidP="008136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Голија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6D5" w:rsidRPr="008136D5" w:rsidRDefault="008136D5" w:rsidP="008136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136D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1835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6D5" w:rsidRPr="008136D5" w:rsidRDefault="008136D5" w:rsidP="008136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136D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241,8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6D5" w:rsidRPr="008136D5" w:rsidRDefault="008136D5" w:rsidP="008136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136D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</w:t>
            </w:r>
            <w:r w:rsidR="008A5C2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8136D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736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6D5" w:rsidRPr="008136D5" w:rsidRDefault="008136D5" w:rsidP="008136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136D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235,5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6D5" w:rsidRPr="008136D5" w:rsidRDefault="008136D5" w:rsidP="008136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136D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99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6D5" w:rsidRPr="008136D5" w:rsidRDefault="008136D5" w:rsidP="008136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136D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450,0</w:t>
            </w:r>
          </w:p>
        </w:tc>
      </w:tr>
    </w:tbl>
    <w:p w:rsidR="00505688" w:rsidRPr="00F2047E" w:rsidRDefault="00505688" w:rsidP="00505688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val="sr-Latn-RS" w:eastAsia="sr-Latn-RS"/>
        </w:rPr>
      </w:pPr>
      <w:r w:rsidRPr="00F2047E">
        <w:rPr>
          <w:rFonts w:ascii="Times New Roman" w:eastAsia="Times New Roman" w:hAnsi="Times New Roman"/>
          <w:sz w:val="18"/>
          <w:szCs w:val="18"/>
          <w:vertAlign w:val="superscript"/>
          <w:lang w:val="sr-Cyrl-RS" w:eastAsia="sr-Latn-RS"/>
        </w:rPr>
        <w:t xml:space="preserve">* </w:t>
      </w:r>
      <w:proofErr w:type="spellStart"/>
      <w:r w:rsidRPr="00505688">
        <w:rPr>
          <w:rFonts w:ascii="Times New Roman" w:eastAsia="Times New Roman" w:hAnsi="Times New Roman"/>
          <w:sz w:val="18"/>
          <w:szCs w:val="18"/>
          <w:lang w:val="sr-Latn-RS" w:eastAsia="sr-Latn-RS"/>
        </w:rPr>
        <w:t>Индекс</w:t>
      </w:r>
      <w:proofErr w:type="spellEnd"/>
      <w:r w:rsidRPr="00505688">
        <w:rPr>
          <w:rFonts w:ascii="Times New Roman" w:eastAsia="Times New Roman" w:hAnsi="Times New Roman"/>
          <w:sz w:val="18"/>
          <w:szCs w:val="18"/>
          <w:lang w:val="sr-Latn-RS" w:eastAsia="sr-Latn-RS"/>
        </w:rPr>
        <w:t xml:space="preserve"> </w:t>
      </w:r>
      <w:proofErr w:type="spellStart"/>
      <w:r w:rsidRPr="00505688">
        <w:rPr>
          <w:rFonts w:ascii="Times New Roman" w:eastAsia="Times New Roman" w:hAnsi="Times New Roman"/>
          <w:sz w:val="18"/>
          <w:szCs w:val="18"/>
          <w:lang w:val="sr-Latn-RS" w:eastAsia="sr-Latn-RS"/>
        </w:rPr>
        <w:t>је</w:t>
      </w:r>
      <w:proofErr w:type="spellEnd"/>
      <w:r w:rsidRPr="00505688">
        <w:rPr>
          <w:rFonts w:ascii="Times New Roman" w:eastAsia="Times New Roman" w:hAnsi="Times New Roman"/>
          <w:sz w:val="18"/>
          <w:szCs w:val="18"/>
          <w:lang w:val="sr-Latn-RS" w:eastAsia="sr-Latn-RS"/>
        </w:rPr>
        <w:t xml:space="preserve"> </w:t>
      </w:r>
      <w:proofErr w:type="spellStart"/>
      <w:r w:rsidRPr="00505688">
        <w:rPr>
          <w:rFonts w:ascii="Times New Roman" w:eastAsia="Times New Roman" w:hAnsi="Times New Roman"/>
          <w:sz w:val="18"/>
          <w:szCs w:val="18"/>
          <w:lang w:val="sr-Latn-RS" w:eastAsia="sr-Latn-RS"/>
        </w:rPr>
        <w:t>већи</w:t>
      </w:r>
      <w:proofErr w:type="spellEnd"/>
      <w:r w:rsidRPr="00505688">
        <w:rPr>
          <w:rFonts w:ascii="Times New Roman" w:eastAsia="Times New Roman" w:hAnsi="Times New Roman"/>
          <w:sz w:val="18"/>
          <w:szCs w:val="18"/>
          <w:lang w:val="sr-Latn-RS" w:eastAsia="sr-Latn-RS"/>
        </w:rPr>
        <w:t xml:space="preserve"> </w:t>
      </w:r>
      <w:proofErr w:type="spellStart"/>
      <w:r w:rsidRPr="00505688">
        <w:rPr>
          <w:rFonts w:ascii="Times New Roman" w:eastAsia="Times New Roman" w:hAnsi="Times New Roman"/>
          <w:sz w:val="18"/>
          <w:szCs w:val="18"/>
          <w:lang w:val="sr-Latn-RS" w:eastAsia="sr-Latn-RS"/>
        </w:rPr>
        <w:t>од</w:t>
      </w:r>
      <w:proofErr w:type="spellEnd"/>
      <w:r w:rsidRPr="00505688">
        <w:rPr>
          <w:rFonts w:ascii="Times New Roman" w:eastAsia="Times New Roman" w:hAnsi="Times New Roman"/>
          <w:sz w:val="18"/>
          <w:szCs w:val="18"/>
          <w:lang w:val="sr-Latn-RS" w:eastAsia="sr-Latn-RS"/>
        </w:rPr>
        <w:t xml:space="preserve"> 999.</w:t>
      </w:r>
    </w:p>
    <w:p w:rsidR="008A0A3A" w:rsidRDefault="008A0A3A" w:rsidP="001D4356">
      <w:pPr>
        <w:tabs>
          <w:tab w:val="left" w:pos="284"/>
        </w:tabs>
        <w:spacing w:after="120" w:line="240" w:lineRule="auto"/>
        <w:ind w:left="284"/>
        <w:contextualSpacing/>
        <w:jc w:val="both"/>
        <w:rPr>
          <w:rFonts w:ascii="Times New Roman" w:hAnsi="Times New Roman"/>
          <w:shd w:val="clear" w:color="auto" w:fill="FFFFFF"/>
          <w:lang w:val="ru-RU"/>
        </w:rPr>
      </w:pPr>
    </w:p>
    <w:p w:rsidR="0072022B" w:rsidRPr="006150DC" w:rsidRDefault="0072022B" w:rsidP="0072022B">
      <w:pPr>
        <w:tabs>
          <w:tab w:val="left" w:pos="284"/>
        </w:tabs>
        <w:spacing w:after="120" w:line="240" w:lineRule="auto"/>
        <w:jc w:val="both"/>
        <w:rPr>
          <w:rFonts w:ascii="Times New Roman" w:hAnsi="Times New Roman"/>
          <w:lang w:val="sr-Cyrl-RS"/>
        </w:rPr>
      </w:pPr>
      <w:r w:rsidRPr="0072022B">
        <w:rPr>
          <w:rFonts w:ascii="Times New Roman" w:hAnsi="Times New Roman"/>
          <w:b/>
          <w:lang w:val="sr-Cyrl-RS"/>
        </w:rPr>
        <w:t>У планинским центрима</w:t>
      </w:r>
      <w:r w:rsidRPr="006150DC">
        <w:rPr>
          <w:rFonts w:ascii="Times New Roman" w:hAnsi="Times New Roman"/>
          <w:lang w:val="sr-Cyrl-RS"/>
        </w:rPr>
        <w:t xml:space="preserve"> је укупан број ноћења туриста износио </w:t>
      </w:r>
      <w:r w:rsidRPr="001704E0">
        <w:rPr>
          <w:rFonts w:ascii="Times New Roman" w:eastAsia="Times New Roman" w:hAnsi="Times New Roman"/>
          <w:bCs/>
          <w:color w:val="000000"/>
          <w:lang w:val="sr-Latn-RS" w:eastAsia="sr-Latn-RS"/>
        </w:rPr>
        <w:t>2</w:t>
      </w:r>
      <w:r w:rsidRPr="006150DC">
        <w:rPr>
          <w:rFonts w:ascii="Times New Roman" w:eastAsia="Times New Roman" w:hAnsi="Times New Roman"/>
          <w:bCs/>
          <w:color w:val="000000"/>
          <w:lang w:val="sr-Cyrl-RS" w:eastAsia="sr-Latn-RS"/>
        </w:rPr>
        <w:t>.</w:t>
      </w:r>
      <w:r w:rsidRPr="001704E0">
        <w:rPr>
          <w:rFonts w:ascii="Times New Roman" w:eastAsia="Times New Roman" w:hAnsi="Times New Roman"/>
          <w:bCs/>
          <w:color w:val="000000"/>
          <w:lang w:val="sr-Latn-RS" w:eastAsia="sr-Latn-RS"/>
        </w:rPr>
        <w:t>469</w:t>
      </w:r>
      <w:r w:rsidRPr="006150DC">
        <w:rPr>
          <w:rFonts w:ascii="Times New Roman" w:eastAsia="Times New Roman" w:hAnsi="Times New Roman"/>
          <w:bCs/>
          <w:color w:val="000000"/>
          <w:lang w:val="sr-Cyrl-RS" w:eastAsia="sr-Latn-RS"/>
        </w:rPr>
        <w:t>.</w:t>
      </w:r>
      <w:r w:rsidRPr="001704E0">
        <w:rPr>
          <w:rFonts w:ascii="Times New Roman" w:eastAsia="Times New Roman" w:hAnsi="Times New Roman"/>
          <w:bCs/>
          <w:color w:val="000000"/>
          <w:lang w:val="sr-Latn-RS" w:eastAsia="sr-Latn-RS"/>
        </w:rPr>
        <w:t>803</w:t>
      </w:r>
      <w:r w:rsidRPr="006150DC">
        <w:rPr>
          <w:rFonts w:ascii="Times New Roman" w:eastAsia="Times New Roman" w:hAnsi="Times New Roman"/>
          <w:bCs/>
          <w:lang w:val="sr-Cyrl-RS"/>
        </w:rPr>
        <w:t xml:space="preserve"> (раст од 34,2%</w:t>
      </w:r>
      <w:r w:rsidRPr="006150DC">
        <w:rPr>
          <w:rFonts w:ascii="Times New Roman" w:hAnsi="Times New Roman"/>
          <w:lang w:val="ru-RU" w:eastAsia="en-GB"/>
        </w:rPr>
        <w:t xml:space="preserve"> у односу на исти период 2021. године</w:t>
      </w:r>
      <w:r w:rsidRPr="006150DC">
        <w:rPr>
          <w:rFonts w:ascii="Times New Roman" w:eastAsia="Times New Roman" w:hAnsi="Times New Roman"/>
          <w:bCs/>
          <w:lang w:val="sr-Cyrl-RS"/>
        </w:rPr>
        <w:t xml:space="preserve">), </w:t>
      </w:r>
      <w:r w:rsidRPr="006150DC">
        <w:rPr>
          <w:rFonts w:ascii="Times New Roman" w:hAnsi="Times New Roman"/>
          <w:lang w:val="ru-RU" w:eastAsia="en-GB"/>
        </w:rPr>
        <w:t xml:space="preserve">при чему су домаћи туристи остварили </w:t>
      </w:r>
      <w:r w:rsidRPr="001704E0">
        <w:rPr>
          <w:rFonts w:ascii="Times New Roman" w:eastAsia="Times New Roman" w:hAnsi="Times New Roman"/>
          <w:bCs/>
          <w:color w:val="000000"/>
          <w:lang w:val="sr-Latn-RS" w:eastAsia="sr-Latn-RS"/>
        </w:rPr>
        <w:t>2</w:t>
      </w:r>
      <w:r w:rsidRPr="006150DC">
        <w:rPr>
          <w:rFonts w:ascii="Times New Roman" w:eastAsia="Times New Roman" w:hAnsi="Times New Roman"/>
          <w:bCs/>
          <w:color w:val="000000"/>
          <w:lang w:val="sr-Cyrl-RS" w:eastAsia="sr-Latn-RS"/>
        </w:rPr>
        <w:t>.</w:t>
      </w:r>
      <w:r w:rsidRPr="001704E0">
        <w:rPr>
          <w:rFonts w:ascii="Times New Roman" w:eastAsia="Times New Roman" w:hAnsi="Times New Roman"/>
          <w:bCs/>
          <w:color w:val="000000"/>
          <w:lang w:val="sr-Latn-RS" w:eastAsia="sr-Latn-RS"/>
        </w:rPr>
        <w:t>103</w:t>
      </w:r>
      <w:r w:rsidRPr="006150DC">
        <w:rPr>
          <w:rFonts w:ascii="Times New Roman" w:eastAsia="Times New Roman" w:hAnsi="Times New Roman"/>
          <w:bCs/>
          <w:color w:val="000000"/>
          <w:lang w:val="sr-Cyrl-RS" w:eastAsia="sr-Latn-RS"/>
        </w:rPr>
        <w:t>.</w:t>
      </w:r>
      <w:r w:rsidRPr="001704E0">
        <w:rPr>
          <w:rFonts w:ascii="Times New Roman" w:eastAsia="Times New Roman" w:hAnsi="Times New Roman"/>
          <w:bCs/>
          <w:color w:val="000000"/>
          <w:lang w:val="sr-Latn-RS" w:eastAsia="sr-Latn-RS"/>
        </w:rPr>
        <w:t>619</w:t>
      </w:r>
      <w:r w:rsidRPr="006150DC">
        <w:rPr>
          <w:rFonts w:ascii="Times New Roman" w:eastAsia="Times New Roman" w:hAnsi="Times New Roman"/>
          <w:bCs/>
          <w:color w:val="000000"/>
          <w:lang w:val="sr-Cyrl-RS" w:eastAsia="sr-Latn-RS"/>
        </w:rPr>
        <w:t xml:space="preserve"> ноћења (</w:t>
      </w:r>
      <w:r w:rsidRPr="006150DC">
        <w:rPr>
          <w:rFonts w:ascii="Times New Roman" w:hAnsi="Times New Roman"/>
          <w:lang w:val="ru-RU" w:eastAsia="en-GB"/>
        </w:rPr>
        <w:t xml:space="preserve">раст од 31,7%), а страни </w:t>
      </w:r>
      <w:r w:rsidRPr="001704E0">
        <w:rPr>
          <w:rFonts w:ascii="Times New Roman" w:eastAsia="Times New Roman" w:hAnsi="Times New Roman"/>
          <w:bCs/>
          <w:color w:val="000000"/>
          <w:lang w:val="sr-Latn-RS" w:eastAsia="sr-Latn-RS"/>
        </w:rPr>
        <w:t>366</w:t>
      </w:r>
      <w:r w:rsidRPr="006150DC">
        <w:rPr>
          <w:rFonts w:ascii="Times New Roman" w:eastAsia="Times New Roman" w:hAnsi="Times New Roman"/>
          <w:bCs/>
          <w:color w:val="000000"/>
          <w:lang w:val="sr-Cyrl-RS" w:eastAsia="sr-Latn-RS"/>
        </w:rPr>
        <w:t>.</w:t>
      </w:r>
      <w:r w:rsidRPr="001704E0">
        <w:rPr>
          <w:rFonts w:ascii="Times New Roman" w:eastAsia="Times New Roman" w:hAnsi="Times New Roman"/>
          <w:bCs/>
          <w:color w:val="000000"/>
          <w:lang w:val="sr-Latn-RS" w:eastAsia="sr-Latn-RS"/>
        </w:rPr>
        <w:t>184</w:t>
      </w:r>
      <w:r w:rsidRPr="006150DC">
        <w:rPr>
          <w:rFonts w:ascii="Times New Roman" w:eastAsia="Times New Roman" w:hAnsi="Times New Roman"/>
          <w:bCs/>
          <w:color w:val="000000"/>
          <w:lang w:val="sr-Cyrl-RS" w:eastAsia="sr-Latn-RS"/>
        </w:rPr>
        <w:t xml:space="preserve"> ноћења (</w:t>
      </w:r>
      <w:r w:rsidRPr="006150DC">
        <w:rPr>
          <w:rFonts w:ascii="Times New Roman" w:hAnsi="Times New Roman"/>
          <w:lang w:val="sr-Cyrl-CS" w:eastAsia="en-GB"/>
        </w:rPr>
        <w:t>раст</w:t>
      </w:r>
      <w:r w:rsidRPr="006150DC">
        <w:rPr>
          <w:rFonts w:ascii="Times New Roman" w:hAnsi="Times New Roman"/>
          <w:lang w:val="ru-RU" w:eastAsia="en-GB"/>
        </w:rPr>
        <w:t xml:space="preserve"> </w:t>
      </w:r>
      <w:r w:rsidRPr="006150DC">
        <w:rPr>
          <w:rFonts w:ascii="Times New Roman" w:hAnsi="Times New Roman"/>
          <w:lang w:val="sr-Latn-RS" w:eastAsia="en-GB"/>
        </w:rPr>
        <w:t>o</w:t>
      </w:r>
      <w:r w:rsidRPr="006150DC">
        <w:rPr>
          <w:rFonts w:ascii="Times New Roman" w:hAnsi="Times New Roman"/>
          <w:lang w:val="sr-Cyrl-RS" w:eastAsia="en-GB"/>
        </w:rPr>
        <w:t>д</w:t>
      </w:r>
      <w:r w:rsidRPr="006150DC">
        <w:rPr>
          <w:rFonts w:ascii="Times New Roman" w:hAnsi="Times New Roman"/>
          <w:lang w:val="ru-RU" w:eastAsia="en-GB"/>
        </w:rPr>
        <w:t xml:space="preserve"> 5</w:t>
      </w:r>
      <w:r w:rsidR="00F179D6">
        <w:rPr>
          <w:rFonts w:ascii="Times New Roman" w:hAnsi="Times New Roman"/>
          <w:lang w:val="ru-RU" w:eastAsia="en-GB"/>
        </w:rPr>
        <w:t>0</w:t>
      </w:r>
      <w:r w:rsidRPr="006150DC">
        <w:rPr>
          <w:rFonts w:ascii="Times New Roman" w:hAnsi="Times New Roman"/>
          <w:lang w:val="ru-RU" w:eastAsia="en-GB"/>
        </w:rPr>
        <w:t>,</w:t>
      </w:r>
      <w:r w:rsidR="00F179D6">
        <w:rPr>
          <w:rFonts w:ascii="Times New Roman" w:hAnsi="Times New Roman"/>
          <w:lang w:val="ru-RU" w:eastAsia="en-GB"/>
        </w:rPr>
        <w:t>9</w:t>
      </w:r>
      <w:r w:rsidRPr="006150DC">
        <w:rPr>
          <w:rFonts w:ascii="Times New Roman" w:hAnsi="Times New Roman"/>
          <w:lang w:val="ru-RU" w:eastAsia="en-GB"/>
        </w:rPr>
        <w:t>%).</w:t>
      </w:r>
    </w:p>
    <w:tbl>
      <w:tblPr>
        <w:tblW w:w="88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4"/>
        <w:gridCol w:w="1136"/>
        <w:gridCol w:w="990"/>
        <w:gridCol w:w="1279"/>
        <w:gridCol w:w="992"/>
        <w:gridCol w:w="1134"/>
        <w:gridCol w:w="1277"/>
      </w:tblGrid>
      <w:tr w:rsidR="008A0A3A" w:rsidRPr="001D4356" w:rsidTr="00D7592C">
        <w:trPr>
          <w:trHeight w:val="180"/>
          <w:jc w:val="center"/>
        </w:trPr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7D31"/>
            <w:vAlign w:val="center"/>
            <w:hideMark/>
          </w:tcPr>
          <w:p w:rsidR="008A0A3A" w:rsidRPr="001D4356" w:rsidRDefault="00F30522" w:rsidP="00BC046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</w:pPr>
            <w:r w:rsidRPr="0054631F"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  <w:t>Јануар-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  <w:t>Октобар</w:t>
            </w:r>
            <w:r w:rsidRPr="0054631F"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  <w:t xml:space="preserve"> 2022</w:t>
            </w:r>
            <w:r w:rsidRPr="0054631F">
              <w:rPr>
                <w:rFonts w:ascii="Times New Roman" w:hAnsi="Times New Roman" w:cs="Times New Roman"/>
                <w:b/>
                <w:sz w:val="18"/>
                <w:szCs w:val="18"/>
                <w:lang w:val="sr-Latn-RS" w:eastAsia="en-GB"/>
              </w:rPr>
              <w:t>.</w:t>
            </w:r>
          </w:p>
        </w:tc>
        <w:tc>
          <w:tcPr>
            <w:tcW w:w="6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8A0A3A" w:rsidRPr="001D4356" w:rsidRDefault="008A0A3A" w:rsidP="00BC046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</w:pPr>
            <w:r w:rsidRPr="001D4356"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  <w:t>Н О Ћ Е  Њ А</w:t>
            </w:r>
          </w:p>
        </w:tc>
      </w:tr>
      <w:tr w:rsidR="008A0A3A" w:rsidRPr="001D4356" w:rsidTr="00D7592C">
        <w:trPr>
          <w:trHeight w:val="53"/>
          <w:jc w:val="center"/>
        </w:trPr>
        <w:tc>
          <w:tcPr>
            <w:tcW w:w="2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A3A" w:rsidRPr="001D4356" w:rsidRDefault="008A0A3A" w:rsidP="00BC046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8A0A3A" w:rsidRPr="001D4356" w:rsidRDefault="008A0A3A" w:rsidP="00BC046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  <w:proofErr w:type="spellStart"/>
            <w:r w:rsidRPr="001D4356"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  <w:t>Укупно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A3A" w:rsidRPr="001D4356" w:rsidRDefault="008A0A3A" w:rsidP="00BC046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1D4356"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  <w:t>И</w:t>
            </w:r>
            <w:proofErr w:type="spellStart"/>
            <w:r w:rsidRPr="001D4356"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  <w:t>ндекс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8A0A3A" w:rsidRPr="001D4356" w:rsidRDefault="008A0A3A" w:rsidP="00BC046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  <w:proofErr w:type="spellStart"/>
            <w:r w:rsidRPr="001D4356"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  <w:t>Домаћи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A3A" w:rsidRPr="001D4356" w:rsidRDefault="008A0A3A" w:rsidP="00BC046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1D4356"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  <w:t>И</w:t>
            </w:r>
            <w:proofErr w:type="spellStart"/>
            <w:r w:rsidRPr="001D4356"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  <w:t>ндекс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8A0A3A" w:rsidRPr="001D4356" w:rsidRDefault="008A0A3A" w:rsidP="00BC046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  <w:proofErr w:type="spellStart"/>
            <w:r w:rsidRPr="001D4356"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  <w:t>Страни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A3A" w:rsidRPr="001D4356" w:rsidRDefault="008A0A3A" w:rsidP="00BC046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1D4356"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  <w:t>И</w:t>
            </w:r>
            <w:proofErr w:type="spellStart"/>
            <w:r w:rsidRPr="001D4356"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  <w:t>ндекс</w:t>
            </w:r>
            <w:proofErr w:type="spellEnd"/>
          </w:p>
        </w:tc>
      </w:tr>
      <w:tr w:rsidR="0072022B" w:rsidRPr="001D4356" w:rsidTr="0055065D">
        <w:trPr>
          <w:trHeight w:val="53"/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022B" w:rsidRPr="001D4356" w:rsidRDefault="0072022B" w:rsidP="007202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1D4356">
              <w:rPr>
                <w:rFonts w:ascii="Times New Roman" w:hAnsi="Times New Roman"/>
                <w:b/>
                <w:bCs/>
                <w:sz w:val="18"/>
                <w:szCs w:val="18"/>
              </w:rPr>
              <w:t>Планински</w:t>
            </w:r>
            <w:proofErr w:type="spellEnd"/>
            <w:r w:rsidRPr="001D435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D4356">
              <w:rPr>
                <w:rFonts w:ascii="Times New Roman" w:hAnsi="Times New Roman"/>
                <w:b/>
                <w:bCs/>
                <w:sz w:val="18"/>
                <w:szCs w:val="18"/>
              </w:rPr>
              <w:t>центри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2022B" w:rsidRPr="0072022B" w:rsidRDefault="0072022B" w:rsidP="007202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72022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2</w:t>
            </w:r>
            <w:r w:rsidRPr="0072022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72022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469</w:t>
            </w:r>
            <w:r w:rsidRPr="0072022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72022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803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2022B" w:rsidRPr="0072022B" w:rsidRDefault="0072022B" w:rsidP="007202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72022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134,2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2022B" w:rsidRPr="0072022B" w:rsidRDefault="0072022B" w:rsidP="007202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72022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2</w:t>
            </w:r>
            <w:r w:rsidRPr="0072022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72022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103</w:t>
            </w:r>
            <w:r w:rsidRPr="0072022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72022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619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2022B" w:rsidRPr="0072022B" w:rsidRDefault="0072022B" w:rsidP="007202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72022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131,7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2022B" w:rsidRPr="0072022B" w:rsidRDefault="0072022B" w:rsidP="007202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72022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366</w:t>
            </w:r>
            <w:r w:rsidRPr="0072022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72022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184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2022B" w:rsidRPr="0072022B" w:rsidRDefault="0072022B" w:rsidP="007202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72022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150,9</w:t>
            </w:r>
          </w:p>
        </w:tc>
      </w:tr>
      <w:tr w:rsidR="00046608" w:rsidRPr="001D4356" w:rsidTr="00D7592C">
        <w:trPr>
          <w:trHeight w:val="53"/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608" w:rsidRPr="001D4356" w:rsidRDefault="00046608" w:rsidP="00046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Златибор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608" w:rsidRPr="00046608" w:rsidRDefault="00046608" w:rsidP="00046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4660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573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04660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721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608" w:rsidRPr="00046608" w:rsidRDefault="00046608" w:rsidP="00046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4660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141,5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608" w:rsidRPr="00046608" w:rsidRDefault="00046608" w:rsidP="00046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4660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444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04660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608" w:rsidRPr="00046608" w:rsidRDefault="00046608" w:rsidP="00046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4660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137,2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608" w:rsidRPr="00046608" w:rsidRDefault="00046608" w:rsidP="00046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4660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129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04660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421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608" w:rsidRPr="00046608" w:rsidRDefault="00046608" w:rsidP="00046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4660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158,9</w:t>
            </w:r>
          </w:p>
        </w:tc>
      </w:tr>
      <w:tr w:rsidR="00046608" w:rsidRPr="001D4356" w:rsidTr="00D7592C">
        <w:trPr>
          <w:trHeight w:val="53"/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608" w:rsidRPr="001D4356" w:rsidRDefault="00046608" w:rsidP="00046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Копаоник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608" w:rsidRPr="00046608" w:rsidRDefault="00046608" w:rsidP="00046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4660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512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04660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906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608" w:rsidRPr="00046608" w:rsidRDefault="00046608" w:rsidP="00046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4660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131,9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608" w:rsidRPr="00046608" w:rsidRDefault="00046608" w:rsidP="00046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4660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412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04660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641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608" w:rsidRPr="00046608" w:rsidRDefault="00046608" w:rsidP="00046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4660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608" w:rsidRPr="00046608" w:rsidRDefault="00046608" w:rsidP="00046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4660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100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04660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265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608" w:rsidRPr="00046608" w:rsidRDefault="00046608" w:rsidP="00046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4660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156,4</w:t>
            </w:r>
          </w:p>
        </w:tc>
      </w:tr>
      <w:tr w:rsidR="00046608" w:rsidRPr="001D4356" w:rsidTr="00D7592C">
        <w:trPr>
          <w:trHeight w:val="53"/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608" w:rsidRPr="001D4356" w:rsidRDefault="00046608" w:rsidP="00046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Тара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608" w:rsidRPr="00046608" w:rsidRDefault="00046608" w:rsidP="00046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4660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163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04660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091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608" w:rsidRPr="00046608" w:rsidRDefault="00046608" w:rsidP="00046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4660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135,5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608" w:rsidRPr="00046608" w:rsidRDefault="00046608" w:rsidP="00046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4660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153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04660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716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608" w:rsidRPr="00046608" w:rsidRDefault="00046608" w:rsidP="00046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4660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132,6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608" w:rsidRPr="00046608" w:rsidRDefault="00046608" w:rsidP="00046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4660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04660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375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608" w:rsidRPr="00046608" w:rsidRDefault="00046608" w:rsidP="00046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4660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210,0</w:t>
            </w:r>
          </w:p>
        </w:tc>
      </w:tr>
      <w:tr w:rsidR="00046608" w:rsidRPr="001D4356" w:rsidTr="00D7592C">
        <w:trPr>
          <w:trHeight w:val="53"/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608" w:rsidRPr="001D4356" w:rsidRDefault="00046608" w:rsidP="00046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Мокра</w:t>
            </w:r>
            <w:proofErr w:type="spellEnd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гора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608" w:rsidRPr="00046608" w:rsidRDefault="00046608" w:rsidP="00046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4660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04660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284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608" w:rsidRPr="00046608" w:rsidRDefault="00046608" w:rsidP="00046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4660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106,4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608" w:rsidRPr="00046608" w:rsidRDefault="00046608" w:rsidP="00046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4660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04660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977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608" w:rsidRPr="00046608" w:rsidRDefault="00046608" w:rsidP="00046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4660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97,3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608" w:rsidRPr="00046608" w:rsidRDefault="00046608" w:rsidP="00046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4660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04660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307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608" w:rsidRPr="00046608" w:rsidRDefault="00046608" w:rsidP="00046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4660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148,0</w:t>
            </w:r>
          </w:p>
        </w:tc>
      </w:tr>
      <w:tr w:rsidR="00046608" w:rsidRPr="001D4356" w:rsidTr="00D7592C">
        <w:trPr>
          <w:trHeight w:val="53"/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608" w:rsidRPr="001D4356" w:rsidRDefault="00046608" w:rsidP="00046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Дивчибаре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608" w:rsidRPr="00046608" w:rsidRDefault="00046608" w:rsidP="00046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4660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104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04660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551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608" w:rsidRPr="00046608" w:rsidRDefault="00046608" w:rsidP="00046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4660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143,0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608" w:rsidRPr="00046608" w:rsidRDefault="00046608" w:rsidP="00046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4660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99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04660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608" w:rsidRPr="00046608" w:rsidRDefault="00046608" w:rsidP="00046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4660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143,1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608" w:rsidRPr="00046608" w:rsidRDefault="00046608" w:rsidP="00046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4660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04660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443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608" w:rsidRPr="00046608" w:rsidRDefault="00046608" w:rsidP="00046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4660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142,2</w:t>
            </w:r>
          </w:p>
        </w:tc>
      </w:tr>
      <w:tr w:rsidR="00046608" w:rsidRPr="001D4356" w:rsidTr="00D7592C">
        <w:trPr>
          <w:trHeight w:val="53"/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608" w:rsidRPr="001D4356" w:rsidRDefault="00046608" w:rsidP="00046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Фрушка</w:t>
            </w:r>
            <w:proofErr w:type="spellEnd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гора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608" w:rsidRPr="00046608" w:rsidRDefault="00046608" w:rsidP="00046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4660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158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04660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834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608" w:rsidRPr="00046608" w:rsidRDefault="00046608" w:rsidP="00046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4660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130,5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608" w:rsidRPr="00046608" w:rsidRDefault="00046608" w:rsidP="00046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4660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123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04660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807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608" w:rsidRPr="00046608" w:rsidRDefault="00046608" w:rsidP="00046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4660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118,9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608" w:rsidRPr="00046608" w:rsidRDefault="00046608" w:rsidP="00046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4660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35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04660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027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608" w:rsidRPr="00046608" w:rsidRDefault="00046608" w:rsidP="00046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4660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199,1</w:t>
            </w:r>
          </w:p>
        </w:tc>
      </w:tr>
      <w:tr w:rsidR="00046608" w:rsidRPr="001D4356" w:rsidTr="00D7592C">
        <w:trPr>
          <w:trHeight w:val="53"/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608" w:rsidRPr="001D4356" w:rsidRDefault="00046608" w:rsidP="00046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Златар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608" w:rsidRPr="00046608" w:rsidRDefault="00046608" w:rsidP="00046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4660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83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04660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565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608" w:rsidRPr="00046608" w:rsidRDefault="00046608" w:rsidP="00046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4660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139,5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608" w:rsidRPr="00046608" w:rsidRDefault="00046608" w:rsidP="00046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4660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81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04660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608" w:rsidRPr="00046608" w:rsidRDefault="00046608" w:rsidP="00046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4660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142,2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608" w:rsidRPr="00046608" w:rsidRDefault="00046608" w:rsidP="00046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4660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04660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261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608" w:rsidRPr="00046608" w:rsidRDefault="00046608" w:rsidP="00046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4660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82,6</w:t>
            </w:r>
          </w:p>
        </w:tc>
      </w:tr>
      <w:tr w:rsidR="00046608" w:rsidRPr="001D4356" w:rsidTr="00D7592C">
        <w:trPr>
          <w:trHeight w:val="53"/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608" w:rsidRPr="001D4356" w:rsidRDefault="00046608" w:rsidP="00046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Рудник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608" w:rsidRPr="00046608" w:rsidRDefault="00046608" w:rsidP="00046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4660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04660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578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608" w:rsidRPr="00046608" w:rsidRDefault="00046608" w:rsidP="00046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4660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105,8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608" w:rsidRPr="00046608" w:rsidRDefault="00046608" w:rsidP="00046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4660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04660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592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608" w:rsidRPr="00046608" w:rsidRDefault="00046608" w:rsidP="00046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4660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608" w:rsidRPr="00046608" w:rsidRDefault="00046608" w:rsidP="00046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4660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04660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986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608" w:rsidRPr="00046608" w:rsidRDefault="00046608" w:rsidP="00046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4660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 xml:space="preserve"> </w:t>
            </w:r>
            <w:r w:rsidRPr="00046608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  <w:lang w:val="sr-Latn-RS" w:eastAsia="sr-Latn-RS"/>
              </w:rPr>
              <w:t>2)</w:t>
            </w:r>
          </w:p>
        </w:tc>
      </w:tr>
      <w:tr w:rsidR="00046608" w:rsidRPr="001D4356" w:rsidTr="00D7592C">
        <w:trPr>
          <w:trHeight w:val="53"/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608" w:rsidRPr="001D4356" w:rsidRDefault="00046608" w:rsidP="00046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Стара</w:t>
            </w:r>
            <w:proofErr w:type="spellEnd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планина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608" w:rsidRPr="00046608" w:rsidRDefault="00046608" w:rsidP="00046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4660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55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04660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629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608" w:rsidRPr="00046608" w:rsidRDefault="00046608" w:rsidP="00046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4660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119,5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608" w:rsidRPr="00046608" w:rsidRDefault="00046608" w:rsidP="00046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4660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49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04660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955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608" w:rsidRPr="00046608" w:rsidRDefault="00046608" w:rsidP="00046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4660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114,3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608" w:rsidRPr="00046608" w:rsidRDefault="00046608" w:rsidP="00046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4660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04660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674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608" w:rsidRPr="00046608" w:rsidRDefault="00046608" w:rsidP="00046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4660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199,2</w:t>
            </w:r>
          </w:p>
        </w:tc>
      </w:tr>
      <w:tr w:rsidR="00046608" w:rsidRPr="001D4356" w:rsidTr="00D7592C">
        <w:trPr>
          <w:trHeight w:val="53"/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608" w:rsidRPr="001D4356" w:rsidRDefault="00046608" w:rsidP="00046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Гоч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608" w:rsidRPr="00046608" w:rsidRDefault="00046608" w:rsidP="00046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4660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50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04660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914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608" w:rsidRPr="00046608" w:rsidRDefault="00046608" w:rsidP="00046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*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608" w:rsidRPr="00046608" w:rsidRDefault="00046608" w:rsidP="00046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4660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50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04660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403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608" w:rsidRPr="00046608" w:rsidRDefault="00046608" w:rsidP="00046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608" w:rsidRPr="00046608" w:rsidRDefault="00046608" w:rsidP="00046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4660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511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608" w:rsidRPr="00046608" w:rsidRDefault="00046608" w:rsidP="00046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*</w:t>
            </w:r>
          </w:p>
        </w:tc>
      </w:tr>
      <w:tr w:rsidR="00046608" w:rsidRPr="001D4356" w:rsidTr="00D7592C">
        <w:trPr>
          <w:trHeight w:val="53"/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608" w:rsidRPr="001D4356" w:rsidRDefault="00046608" w:rsidP="00046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Голија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608" w:rsidRPr="00046608" w:rsidRDefault="00046608" w:rsidP="00046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4660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04660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970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608" w:rsidRPr="00046608" w:rsidRDefault="00046608" w:rsidP="00046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4660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261,1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608" w:rsidRPr="00046608" w:rsidRDefault="00046608" w:rsidP="00046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4660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04660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711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608" w:rsidRPr="00046608" w:rsidRDefault="00046608" w:rsidP="00046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4660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257,8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608" w:rsidRPr="00046608" w:rsidRDefault="00046608" w:rsidP="00046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4660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259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608" w:rsidRPr="00046608" w:rsidRDefault="00046608" w:rsidP="00046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4660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454,4</w:t>
            </w:r>
          </w:p>
        </w:tc>
      </w:tr>
    </w:tbl>
    <w:p w:rsidR="00046608" w:rsidRPr="00F2047E" w:rsidRDefault="00046608" w:rsidP="00046608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val="sr-Latn-RS" w:eastAsia="sr-Latn-RS"/>
        </w:rPr>
      </w:pPr>
      <w:r w:rsidRPr="00F2047E">
        <w:rPr>
          <w:rFonts w:ascii="Times New Roman" w:eastAsia="Times New Roman" w:hAnsi="Times New Roman"/>
          <w:sz w:val="18"/>
          <w:szCs w:val="18"/>
          <w:vertAlign w:val="superscript"/>
          <w:lang w:val="sr-Cyrl-RS" w:eastAsia="sr-Latn-RS"/>
        </w:rPr>
        <w:t xml:space="preserve">* </w:t>
      </w:r>
      <w:proofErr w:type="spellStart"/>
      <w:r w:rsidRPr="00505688">
        <w:rPr>
          <w:rFonts w:ascii="Times New Roman" w:eastAsia="Times New Roman" w:hAnsi="Times New Roman"/>
          <w:sz w:val="18"/>
          <w:szCs w:val="18"/>
          <w:lang w:val="sr-Latn-RS" w:eastAsia="sr-Latn-RS"/>
        </w:rPr>
        <w:t>Индекс</w:t>
      </w:r>
      <w:proofErr w:type="spellEnd"/>
      <w:r w:rsidRPr="00505688">
        <w:rPr>
          <w:rFonts w:ascii="Times New Roman" w:eastAsia="Times New Roman" w:hAnsi="Times New Roman"/>
          <w:sz w:val="18"/>
          <w:szCs w:val="18"/>
          <w:lang w:val="sr-Latn-RS" w:eastAsia="sr-Latn-RS"/>
        </w:rPr>
        <w:t xml:space="preserve"> </w:t>
      </w:r>
      <w:proofErr w:type="spellStart"/>
      <w:r w:rsidRPr="00505688">
        <w:rPr>
          <w:rFonts w:ascii="Times New Roman" w:eastAsia="Times New Roman" w:hAnsi="Times New Roman"/>
          <w:sz w:val="18"/>
          <w:szCs w:val="18"/>
          <w:lang w:val="sr-Latn-RS" w:eastAsia="sr-Latn-RS"/>
        </w:rPr>
        <w:t>је</w:t>
      </w:r>
      <w:proofErr w:type="spellEnd"/>
      <w:r w:rsidRPr="00505688">
        <w:rPr>
          <w:rFonts w:ascii="Times New Roman" w:eastAsia="Times New Roman" w:hAnsi="Times New Roman"/>
          <w:sz w:val="18"/>
          <w:szCs w:val="18"/>
          <w:lang w:val="sr-Latn-RS" w:eastAsia="sr-Latn-RS"/>
        </w:rPr>
        <w:t xml:space="preserve"> </w:t>
      </w:r>
      <w:proofErr w:type="spellStart"/>
      <w:r w:rsidRPr="00505688">
        <w:rPr>
          <w:rFonts w:ascii="Times New Roman" w:eastAsia="Times New Roman" w:hAnsi="Times New Roman"/>
          <w:sz w:val="18"/>
          <w:szCs w:val="18"/>
          <w:lang w:val="sr-Latn-RS" w:eastAsia="sr-Latn-RS"/>
        </w:rPr>
        <w:t>већи</w:t>
      </w:r>
      <w:proofErr w:type="spellEnd"/>
      <w:r w:rsidRPr="00505688">
        <w:rPr>
          <w:rFonts w:ascii="Times New Roman" w:eastAsia="Times New Roman" w:hAnsi="Times New Roman"/>
          <w:sz w:val="18"/>
          <w:szCs w:val="18"/>
          <w:lang w:val="sr-Latn-RS" w:eastAsia="sr-Latn-RS"/>
        </w:rPr>
        <w:t xml:space="preserve"> </w:t>
      </w:r>
      <w:proofErr w:type="spellStart"/>
      <w:r w:rsidRPr="00505688">
        <w:rPr>
          <w:rFonts w:ascii="Times New Roman" w:eastAsia="Times New Roman" w:hAnsi="Times New Roman"/>
          <w:sz w:val="18"/>
          <w:szCs w:val="18"/>
          <w:lang w:val="sr-Latn-RS" w:eastAsia="sr-Latn-RS"/>
        </w:rPr>
        <w:t>од</w:t>
      </w:r>
      <w:proofErr w:type="spellEnd"/>
      <w:r w:rsidRPr="00505688">
        <w:rPr>
          <w:rFonts w:ascii="Times New Roman" w:eastAsia="Times New Roman" w:hAnsi="Times New Roman"/>
          <w:sz w:val="18"/>
          <w:szCs w:val="18"/>
          <w:lang w:val="sr-Latn-RS" w:eastAsia="sr-Latn-RS"/>
        </w:rPr>
        <w:t xml:space="preserve"> 999.</w:t>
      </w:r>
    </w:p>
    <w:p w:rsidR="008A0A3A" w:rsidRPr="001D4356" w:rsidRDefault="008A0A3A" w:rsidP="001D4356">
      <w:pPr>
        <w:tabs>
          <w:tab w:val="left" w:pos="284"/>
        </w:tabs>
        <w:spacing w:after="12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  <w:lang w:val="ru-RU"/>
        </w:rPr>
      </w:pPr>
    </w:p>
    <w:p w:rsidR="006E7DA9" w:rsidRPr="001D4356" w:rsidRDefault="006E7DA9" w:rsidP="001D4356">
      <w:pPr>
        <w:spacing w:after="120" w:line="240" w:lineRule="auto"/>
        <w:rPr>
          <w:rFonts w:ascii="Times New Roman" w:hAnsi="Times New Roman"/>
          <w:sz w:val="20"/>
          <w:szCs w:val="20"/>
          <w:shd w:val="clear" w:color="auto" w:fill="FFFFFF"/>
          <w:lang w:val="ru-RU"/>
        </w:rPr>
      </w:pPr>
      <w:r w:rsidRPr="001D4356">
        <w:rPr>
          <w:rFonts w:ascii="Times New Roman" w:hAnsi="Times New Roman"/>
          <w:sz w:val="20"/>
          <w:szCs w:val="20"/>
          <w:shd w:val="clear" w:color="auto" w:fill="FFFFFF"/>
          <w:lang w:val="ru-RU"/>
        </w:rPr>
        <w:br w:type="page"/>
      </w:r>
    </w:p>
    <w:tbl>
      <w:tblPr>
        <w:tblW w:w="7820" w:type="dxa"/>
        <w:jc w:val="center"/>
        <w:tblLook w:val="04A0" w:firstRow="1" w:lastRow="0" w:firstColumn="1" w:lastColumn="0" w:noHBand="0" w:noVBand="1"/>
      </w:tblPr>
      <w:tblGrid>
        <w:gridCol w:w="1898"/>
        <w:gridCol w:w="2665"/>
        <w:gridCol w:w="1811"/>
        <w:gridCol w:w="1446"/>
      </w:tblGrid>
      <w:tr w:rsidR="008A0A3A" w:rsidRPr="001D4356" w:rsidTr="00D7592C">
        <w:trPr>
          <w:trHeight w:val="54"/>
          <w:jc w:val="center"/>
        </w:trPr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79646"/>
            <w:vAlign w:val="center"/>
            <w:hideMark/>
          </w:tcPr>
          <w:p w:rsidR="008A0A3A" w:rsidRPr="001D4356" w:rsidRDefault="008A0A3A" w:rsidP="00BC0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Latn-RS"/>
              </w:rPr>
            </w:pPr>
          </w:p>
        </w:tc>
        <w:tc>
          <w:tcPr>
            <w:tcW w:w="59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C7CE"/>
            <w:vAlign w:val="center"/>
            <w:hideMark/>
          </w:tcPr>
          <w:p w:rsidR="008A0A3A" w:rsidRPr="001D4356" w:rsidRDefault="008A0A3A" w:rsidP="00BC0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 w:rsidRPr="001D4356"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Просечна дужина боравка  у планинским местима (у данима)</w:t>
            </w:r>
          </w:p>
        </w:tc>
      </w:tr>
      <w:tr w:rsidR="008A0A3A" w:rsidRPr="001D4356" w:rsidTr="00D7592C">
        <w:trPr>
          <w:trHeight w:val="5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A3A" w:rsidRPr="001D4356" w:rsidRDefault="008A0A3A" w:rsidP="00BC0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A3A" w:rsidRPr="001D4356" w:rsidRDefault="008A0A3A" w:rsidP="00BC0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 w:rsidRPr="001D4356"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Укупно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A3A" w:rsidRPr="001D4356" w:rsidRDefault="008A0A3A" w:rsidP="00BC0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 w:rsidRPr="001D4356"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Домаћи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A3A" w:rsidRPr="001D4356" w:rsidRDefault="008A0A3A" w:rsidP="00BC0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 w:rsidRPr="001D4356"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Страни</w:t>
            </w:r>
          </w:p>
        </w:tc>
      </w:tr>
      <w:tr w:rsidR="0053533F" w:rsidRPr="001D4356" w:rsidTr="0055065D">
        <w:trPr>
          <w:trHeight w:val="220"/>
          <w:jc w:val="center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533F" w:rsidRPr="001D4356" w:rsidRDefault="0053533F" w:rsidP="0053533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1D4356">
              <w:rPr>
                <w:rFonts w:ascii="Times New Roman" w:hAnsi="Times New Roman"/>
                <w:b/>
                <w:bCs/>
                <w:sz w:val="18"/>
                <w:szCs w:val="18"/>
              </w:rPr>
              <w:t>Планински</w:t>
            </w:r>
            <w:proofErr w:type="spellEnd"/>
            <w:r w:rsidRPr="001D435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D4356">
              <w:rPr>
                <w:rFonts w:ascii="Times New Roman" w:hAnsi="Times New Roman"/>
                <w:b/>
                <w:bCs/>
                <w:sz w:val="18"/>
                <w:szCs w:val="18"/>
              </w:rPr>
              <w:t>центри</w:t>
            </w:r>
            <w:proofErr w:type="spellEnd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3533F" w:rsidRPr="0053533F" w:rsidRDefault="0053533F" w:rsidP="005353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53533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3,56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3533F" w:rsidRPr="0053533F" w:rsidRDefault="0053533F" w:rsidP="005353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53533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3,68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3533F" w:rsidRPr="0053533F" w:rsidRDefault="0053533F" w:rsidP="005353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53533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3,02</w:t>
            </w:r>
          </w:p>
        </w:tc>
      </w:tr>
      <w:tr w:rsidR="0053533F" w:rsidRPr="001D4356" w:rsidTr="0055065D">
        <w:trPr>
          <w:trHeight w:val="53"/>
          <w:jc w:val="center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33F" w:rsidRPr="001D4356" w:rsidRDefault="0053533F" w:rsidP="005353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Златибор</w:t>
            </w:r>
            <w:proofErr w:type="spellEnd"/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33F" w:rsidRPr="0053533F" w:rsidRDefault="0053533F" w:rsidP="005353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53533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3,19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33F" w:rsidRPr="0053533F" w:rsidRDefault="0053533F" w:rsidP="005353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53533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3,34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33F" w:rsidRPr="0053533F" w:rsidRDefault="0053533F" w:rsidP="005353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53533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2,76</w:t>
            </w:r>
          </w:p>
        </w:tc>
      </w:tr>
      <w:tr w:rsidR="0053533F" w:rsidRPr="001D4356" w:rsidTr="0055065D">
        <w:trPr>
          <w:trHeight w:val="53"/>
          <w:jc w:val="center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33F" w:rsidRPr="001D4356" w:rsidRDefault="0053533F" w:rsidP="005353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Копаоник</w:t>
            </w:r>
            <w:proofErr w:type="spellEnd"/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33F" w:rsidRPr="0053533F" w:rsidRDefault="0053533F" w:rsidP="005353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53533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4,10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33F" w:rsidRPr="0053533F" w:rsidRDefault="0053533F" w:rsidP="005353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53533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4,08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33F" w:rsidRPr="0053533F" w:rsidRDefault="0053533F" w:rsidP="005353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53533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4,19</w:t>
            </w:r>
          </w:p>
        </w:tc>
      </w:tr>
      <w:tr w:rsidR="0053533F" w:rsidRPr="001D4356" w:rsidTr="0055065D">
        <w:trPr>
          <w:trHeight w:val="53"/>
          <w:jc w:val="center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33F" w:rsidRPr="001D4356" w:rsidRDefault="0053533F" w:rsidP="005353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Тара</w:t>
            </w:r>
            <w:proofErr w:type="spellEnd"/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33F" w:rsidRPr="0053533F" w:rsidRDefault="0053533F" w:rsidP="005353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53533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3,34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33F" w:rsidRPr="0053533F" w:rsidRDefault="0053533F" w:rsidP="005353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53533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3,41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33F" w:rsidRPr="0053533F" w:rsidRDefault="0053533F" w:rsidP="005353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53533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2,45</w:t>
            </w:r>
          </w:p>
        </w:tc>
      </w:tr>
      <w:tr w:rsidR="0053533F" w:rsidRPr="001D4356" w:rsidTr="0055065D">
        <w:trPr>
          <w:trHeight w:val="53"/>
          <w:jc w:val="center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33F" w:rsidRPr="001D4356" w:rsidRDefault="0053533F" w:rsidP="005353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Мокра</w:t>
            </w:r>
            <w:proofErr w:type="spellEnd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гора</w:t>
            </w:r>
            <w:proofErr w:type="spellEnd"/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33F" w:rsidRPr="0053533F" w:rsidRDefault="0053533F" w:rsidP="005353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53533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2,22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33F" w:rsidRPr="0053533F" w:rsidRDefault="0053533F" w:rsidP="005353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53533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2,44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33F" w:rsidRPr="0053533F" w:rsidRDefault="0053533F" w:rsidP="005353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53533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1,74</w:t>
            </w:r>
          </w:p>
        </w:tc>
      </w:tr>
      <w:tr w:rsidR="0053533F" w:rsidRPr="001D4356" w:rsidTr="0055065D">
        <w:trPr>
          <w:trHeight w:val="53"/>
          <w:jc w:val="center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33F" w:rsidRPr="001D4356" w:rsidRDefault="0053533F" w:rsidP="005353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Дивчибаре</w:t>
            </w:r>
            <w:proofErr w:type="spellEnd"/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33F" w:rsidRPr="0053533F" w:rsidRDefault="0053533F" w:rsidP="005353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53533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3,05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33F" w:rsidRPr="0053533F" w:rsidRDefault="0053533F" w:rsidP="005353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53533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3,06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33F" w:rsidRPr="0053533F" w:rsidRDefault="0053533F" w:rsidP="005353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53533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2,77</w:t>
            </w:r>
          </w:p>
        </w:tc>
      </w:tr>
      <w:tr w:rsidR="0053533F" w:rsidRPr="001D4356" w:rsidTr="0055065D">
        <w:trPr>
          <w:trHeight w:val="53"/>
          <w:jc w:val="center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33F" w:rsidRPr="001D4356" w:rsidRDefault="0053533F" w:rsidP="005353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Фрушка</w:t>
            </w:r>
            <w:proofErr w:type="spellEnd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гора</w:t>
            </w:r>
            <w:proofErr w:type="spellEnd"/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33F" w:rsidRPr="0053533F" w:rsidRDefault="0053533F" w:rsidP="005353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53533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2,28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33F" w:rsidRPr="0053533F" w:rsidRDefault="0053533F" w:rsidP="005353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53533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2,20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33F" w:rsidRPr="0053533F" w:rsidRDefault="0053533F" w:rsidP="005353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53533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2,62</w:t>
            </w:r>
          </w:p>
        </w:tc>
      </w:tr>
      <w:tr w:rsidR="0053533F" w:rsidRPr="001D4356" w:rsidTr="0055065D">
        <w:trPr>
          <w:trHeight w:val="53"/>
          <w:jc w:val="center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33F" w:rsidRPr="001D4356" w:rsidRDefault="0053533F" w:rsidP="005353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Златар</w:t>
            </w:r>
            <w:proofErr w:type="spellEnd"/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33F" w:rsidRPr="0053533F" w:rsidRDefault="0053533F" w:rsidP="005353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53533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4,22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33F" w:rsidRPr="0053533F" w:rsidRDefault="0053533F" w:rsidP="005353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53533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4,37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33F" w:rsidRPr="0053533F" w:rsidRDefault="0053533F" w:rsidP="005353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53533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1,89</w:t>
            </w:r>
          </w:p>
        </w:tc>
      </w:tr>
      <w:tr w:rsidR="0053533F" w:rsidRPr="001D4356" w:rsidTr="0055065D">
        <w:trPr>
          <w:trHeight w:val="53"/>
          <w:jc w:val="center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33F" w:rsidRPr="001D4356" w:rsidRDefault="0053533F" w:rsidP="005353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Рудник</w:t>
            </w:r>
            <w:proofErr w:type="spellEnd"/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33F" w:rsidRPr="0053533F" w:rsidRDefault="0053533F" w:rsidP="005353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53533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6,44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33F" w:rsidRPr="0053533F" w:rsidRDefault="0053533F" w:rsidP="005353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53533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5,25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33F" w:rsidRPr="0053533F" w:rsidRDefault="0053533F" w:rsidP="005353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53533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10,91</w:t>
            </w:r>
          </w:p>
        </w:tc>
      </w:tr>
      <w:tr w:rsidR="0053533F" w:rsidRPr="001D4356" w:rsidTr="0055065D">
        <w:trPr>
          <w:trHeight w:val="53"/>
          <w:jc w:val="center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33F" w:rsidRPr="001D4356" w:rsidRDefault="0053533F" w:rsidP="005353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Стара</w:t>
            </w:r>
            <w:proofErr w:type="spellEnd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планина</w:t>
            </w:r>
            <w:proofErr w:type="spellEnd"/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33F" w:rsidRPr="0053533F" w:rsidRDefault="0053533F" w:rsidP="005353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53533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4,15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33F" w:rsidRPr="0053533F" w:rsidRDefault="0053533F" w:rsidP="005353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53533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4,27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33F" w:rsidRPr="0053533F" w:rsidRDefault="0053533F" w:rsidP="005353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53533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3,35</w:t>
            </w:r>
          </w:p>
        </w:tc>
      </w:tr>
      <w:tr w:rsidR="0053533F" w:rsidRPr="001D4356" w:rsidTr="0055065D">
        <w:trPr>
          <w:trHeight w:val="53"/>
          <w:jc w:val="center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33F" w:rsidRPr="001D4356" w:rsidRDefault="0053533F" w:rsidP="005353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Гоч</w:t>
            </w:r>
            <w:proofErr w:type="spellEnd"/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33F" w:rsidRPr="0053533F" w:rsidRDefault="0053533F" w:rsidP="005353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53533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5,22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33F" w:rsidRPr="0053533F" w:rsidRDefault="0053533F" w:rsidP="005353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53533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5,22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33F" w:rsidRPr="0053533F" w:rsidRDefault="0053533F" w:rsidP="005353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53533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5,11</w:t>
            </w:r>
          </w:p>
        </w:tc>
      </w:tr>
      <w:tr w:rsidR="0053533F" w:rsidRPr="001D4356" w:rsidTr="0055065D">
        <w:trPr>
          <w:trHeight w:val="53"/>
          <w:jc w:val="center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33F" w:rsidRPr="001D4356" w:rsidRDefault="0053533F" w:rsidP="005353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Голија</w:t>
            </w:r>
            <w:proofErr w:type="spellEnd"/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33F" w:rsidRPr="0053533F" w:rsidRDefault="0053533F" w:rsidP="005353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53533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4,89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33F" w:rsidRPr="0053533F" w:rsidRDefault="0053533F" w:rsidP="005353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53533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5,02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33F" w:rsidRPr="0053533F" w:rsidRDefault="0053533F" w:rsidP="005353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53533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2,62</w:t>
            </w:r>
          </w:p>
        </w:tc>
      </w:tr>
    </w:tbl>
    <w:p w:rsidR="008A0A3A" w:rsidRPr="001D4356" w:rsidRDefault="008A0A3A" w:rsidP="001D4356">
      <w:pPr>
        <w:tabs>
          <w:tab w:val="left" w:pos="284"/>
        </w:tabs>
        <w:spacing w:after="12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  <w:lang w:val="ru-RU"/>
        </w:rPr>
      </w:pPr>
    </w:p>
    <w:p w:rsidR="008A0A3A" w:rsidRDefault="008A0A3A" w:rsidP="00BF7394">
      <w:pPr>
        <w:numPr>
          <w:ilvl w:val="0"/>
          <w:numId w:val="20"/>
        </w:numPr>
        <w:tabs>
          <w:tab w:val="left" w:pos="284"/>
        </w:tabs>
        <w:spacing w:after="120" w:line="240" w:lineRule="auto"/>
        <w:ind w:left="284" w:hanging="284"/>
        <w:contextualSpacing/>
        <w:jc w:val="both"/>
        <w:rPr>
          <w:rFonts w:ascii="Times New Roman" w:hAnsi="Times New Roman"/>
          <w:lang w:val="sr-Cyrl-RS"/>
        </w:rPr>
      </w:pPr>
      <w:r w:rsidRPr="00BC046E">
        <w:rPr>
          <w:rFonts w:ascii="Times New Roman" w:hAnsi="Times New Roman"/>
          <w:b/>
          <w:lang w:val="sr-Cyrl-RS"/>
        </w:rPr>
        <w:t>Просечна дужина боравка у планинским центрима</w:t>
      </w:r>
      <w:r w:rsidRPr="00BC046E">
        <w:rPr>
          <w:rFonts w:ascii="Times New Roman" w:hAnsi="Times New Roman"/>
          <w:lang w:val="sr-Cyrl-RS"/>
        </w:rPr>
        <w:t xml:space="preserve"> у првих </w:t>
      </w:r>
      <w:r w:rsidR="000D0D33" w:rsidRPr="00BC046E">
        <w:rPr>
          <w:rFonts w:ascii="Times New Roman" w:hAnsi="Times New Roman"/>
          <w:lang w:val="sr-Cyrl-RS"/>
        </w:rPr>
        <w:t>де</w:t>
      </w:r>
      <w:r w:rsidR="00F30522">
        <w:rPr>
          <w:rFonts w:ascii="Times New Roman" w:hAnsi="Times New Roman"/>
          <w:lang w:val="sr-Cyrl-RS"/>
        </w:rPr>
        <w:t>с</w:t>
      </w:r>
      <w:r w:rsidR="000D0D33" w:rsidRPr="00BC046E">
        <w:rPr>
          <w:rFonts w:ascii="Times New Roman" w:hAnsi="Times New Roman"/>
          <w:lang w:val="sr-Cyrl-RS"/>
        </w:rPr>
        <w:t>ет</w:t>
      </w:r>
      <w:r w:rsidRPr="00BC046E">
        <w:rPr>
          <w:rFonts w:ascii="Times New Roman" w:hAnsi="Times New Roman"/>
          <w:lang w:val="sr-Cyrl-RS"/>
        </w:rPr>
        <w:t xml:space="preserve"> месеци 2022. године је 3,</w:t>
      </w:r>
      <w:r w:rsidR="0053533F">
        <w:rPr>
          <w:rFonts w:ascii="Times New Roman" w:hAnsi="Times New Roman"/>
          <w:lang w:val="sr-Cyrl-RS"/>
        </w:rPr>
        <w:t>5</w:t>
      </w:r>
      <w:r w:rsidRPr="00BC046E">
        <w:rPr>
          <w:rFonts w:ascii="Times New Roman" w:hAnsi="Times New Roman"/>
          <w:lang w:val="sr-Cyrl-RS"/>
        </w:rPr>
        <w:t>6 дана (за домаће 3,</w:t>
      </w:r>
      <w:r w:rsidR="0053533F">
        <w:rPr>
          <w:rFonts w:ascii="Times New Roman" w:hAnsi="Times New Roman"/>
          <w:lang w:val="sr-Cyrl-RS"/>
        </w:rPr>
        <w:t>68</w:t>
      </w:r>
      <w:r w:rsidRPr="00BC046E">
        <w:rPr>
          <w:rFonts w:ascii="Times New Roman" w:hAnsi="Times New Roman"/>
          <w:lang w:val="sr-Cyrl-RS"/>
        </w:rPr>
        <w:t>, а за стране 3,</w:t>
      </w:r>
      <w:r w:rsidR="00164D74" w:rsidRPr="00BC046E">
        <w:rPr>
          <w:rFonts w:ascii="Times New Roman" w:hAnsi="Times New Roman"/>
          <w:lang w:val="sr-Cyrl-RS"/>
        </w:rPr>
        <w:t>0</w:t>
      </w:r>
      <w:r w:rsidR="0053533F">
        <w:rPr>
          <w:rFonts w:ascii="Times New Roman" w:hAnsi="Times New Roman"/>
          <w:lang w:val="sr-Cyrl-RS"/>
        </w:rPr>
        <w:t>2</w:t>
      </w:r>
      <w:r w:rsidRPr="00BC046E">
        <w:rPr>
          <w:rFonts w:ascii="Times New Roman" w:hAnsi="Times New Roman"/>
          <w:lang w:val="sr-Cyrl-RS"/>
        </w:rPr>
        <w:t xml:space="preserve"> дана). </w:t>
      </w:r>
    </w:p>
    <w:p w:rsidR="00040A0F" w:rsidRDefault="00040A0F" w:rsidP="00040A0F">
      <w:pPr>
        <w:tabs>
          <w:tab w:val="left" w:pos="284"/>
        </w:tabs>
        <w:spacing w:after="120" w:line="240" w:lineRule="auto"/>
        <w:contextualSpacing/>
        <w:jc w:val="both"/>
        <w:rPr>
          <w:rFonts w:ascii="Times New Roman" w:hAnsi="Times New Roman"/>
          <w:lang w:val="sr-Cyrl-RS"/>
        </w:rPr>
      </w:pPr>
    </w:p>
    <w:tbl>
      <w:tblPr>
        <w:tblW w:w="9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2268"/>
        <w:gridCol w:w="850"/>
        <w:gridCol w:w="2268"/>
        <w:gridCol w:w="878"/>
      </w:tblGrid>
      <w:tr w:rsidR="008A0A3A" w:rsidRPr="001D4356" w:rsidTr="00AA2415">
        <w:trPr>
          <w:trHeight w:val="255"/>
        </w:trPr>
        <w:tc>
          <w:tcPr>
            <w:tcW w:w="3006" w:type="dxa"/>
            <w:vMerge w:val="restart"/>
            <w:shd w:val="clear" w:color="auto" w:fill="auto"/>
            <w:vAlign w:val="bottom"/>
          </w:tcPr>
          <w:p w:rsidR="008A0A3A" w:rsidRPr="001D4356" w:rsidRDefault="008A0A3A" w:rsidP="00343E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Cyrl-RS"/>
              </w:rPr>
            </w:pPr>
            <w:r w:rsidRPr="001D435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Cyrl-RS"/>
              </w:rPr>
              <w:t>СТРАНИ ТУРИСТИ ПО ЗЕМЉАМА ИЗ КОЈИХ ДОЛАЗЕ</w:t>
            </w:r>
          </w:p>
        </w:tc>
        <w:tc>
          <w:tcPr>
            <w:tcW w:w="3118" w:type="dxa"/>
            <w:gridSpan w:val="2"/>
            <w:shd w:val="clear" w:color="auto" w:fill="E2EFD9"/>
            <w:noWrap/>
            <w:vAlign w:val="bottom"/>
          </w:tcPr>
          <w:p w:rsidR="008A0A3A" w:rsidRPr="001D4356" w:rsidRDefault="008A0A3A" w:rsidP="00343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Cyrl-RS"/>
              </w:rPr>
            </w:pPr>
            <w:r w:rsidRPr="001D435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Cyrl-RS"/>
              </w:rPr>
              <w:t>ДОЛАСЦИ</w:t>
            </w:r>
          </w:p>
        </w:tc>
        <w:tc>
          <w:tcPr>
            <w:tcW w:w="3146" w:type="dxa"/>
            <w:gridSpan w:val="2"/>
            <w:shd w:val="clear" w:color="auto" w:fill="E2EFD9"/>
            <w:noWrap/>
            <w:vAlign w:val="bottom"/>
          </w:tcPr>
          <w:p w:rsidR="008A0A3A" w:rsidRPr="001D4356" w:rsidRDefault="008A0A3A" w:rsidP="00343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Cyrl-RS"/>
              </w:rPr>
            </w:pPr>
            <w:r w:rsidRPr="001D435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Cyrl-RS"/>
              </w:rPr>
              <w:t>НОЋЕЊА</w:t>
            </w:r>
          </w:p>
        </w:tc>
      </w:tr>
      <w:tr w:rsidR="008A0A3A" w:rsidRPr="001D4356" w:rsidTr="00AA2415">
        <w:trPr>
          <w:trHeight w:val="255"/>
        </w:trPr>
        <w:tc>
          <w:tcPr>
            <w:tcW w:w="3006" w:type="dxa"/>
            <w:vMerge/>
            <w:shd w:val="clear" w:color="auto" w:fill="auto"/>
            <w:vAlign w:val="bottom"/>
          </w:tcPr>
          <w:p w:rsidR="008A0A3A" w:rsidRPr="001D4356" w:rsidRDefault="008A0A3A" w:rsidP="00343E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7CAAC"/>
            <w:noWrap/>
            <w:vAlign w:val="bottom"/>
          </w:tcPr>
          <w:p w:rsidR="008A0A3A" w:rsidRPr="001D4356" w:rsidRDefault="00F30522" w:rsidP="00343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Cyrl-RS"/>
              </w:rPr>
            </w:pPr>
            <w:r w:rsidRPr="0054631F">
              <w:rPr>
                <w:rFonts w:ascii="Times New Roman" w:hAnsi="Times New Roman"/>
                <w:b/>
                <w:sz w:val="18"/>
                <w:szCs w:val="18"/>
                <w:lang w:val="sr-Cyrl-RS" w:eastAsia="en-GB"/>
              </w:rPr>
              <w:t>Јануар-</w:t>
            </w:r>
            <w:r>
              <w:rPr>
                <w:rFonts w:ascii="Times New Roman" w:hAnsi="Times New Roman"/>
                <w:b/>
                <w:sz w:val="18"/>
                <w:szCs w:val="18"/>
                <w:lang w:val="sr-Cyrl-RS" w:eastAsia="en-GB"/>
              </w:rPr>
              <w:t>Октобар</w:t>
            </w:r>
            <w:r w:rsidRPr="0054631F">
              <w:rPr>
                <w:rFonts w:ascii="Times New Roman" w:hAnsi="Times New Roman"/>
                <w:b/>
                <w:sz w:val="18"/>
                <w:szCs w:val="18"/>
                <w:lang w:val="sr-Cyrl-RS" w:eastAsia="en-GB"/>
              </w:rPr>
              <w:t xml:space="preserve"> 2022</w:t>
            </w:r>
            <w:r w:rsidRPr="0054631F">
              <w:rPr>
                <w:rFonts w:ascii="Times New Roman" w:hAnsi="Times New Roman"/>
                <w:b/>
                <w:sz w:val="18"/>
                <w:szCs w:val="18"/>
                <w:lang w:val="sr-Latn-RS" w:eastAsia="en-GB"/>
              </w:rPr>
              <w:t>.</w:t>
            </w:r>
          </w:p>
        </w:tc>
        <w:tc>
          <w:tcPr>
            <w:tcW w:w="850" w:type="dxa"/>
            <w:shd w:val="clear" w:color="auto" w:fill="F7CAAC"/>
            <w:noWrap/>
            <w:vAlign w:val="bottom"/>
          </w:tcPr>
          <w:p w:rsidR="008A0A3A" w:rsidRPr="001D4356" w:rsidRDefault="008A0A3A" w:rsidP="00343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Cyrl-RS"/>
              </w:rPr>
            </w:pPr>
            <w:r w:rsidRPr="001D435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Cyrl-RS"/>
              </w:rPr>
              <w:t>Индекс</w:t>
            </w:r>
          </w:p>
        </w:tc>
        <w:tc>
          <w:tcPr>
            <w:tcW w:w="2268" w:type="dxa"/>
            <w:shd w:val="clear" w:color="auto" w:fill="F7CAAC"/>
            <w:noWrap/>
            <w:vAlign w:val="bottom"/>
          </w:tcPr>
          <w:p w:rsidR="008A0A3A" w:rsidRPr="001D4356" w:rsidRDefault="00F30522" w:rsidP="00343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54631F">
              <w:rPr>
                <w:rFonts w:ascii="Times New Roman" w:hAnsi="Times New Roman"/>
                <w:b/>
                <w:sz w:val="18"/>
                <w:szCs w:val="18"/>
                <w:lang w:val="sr-Cyrl-RS" w:eastAsia="en-GB"/>
              </w:rPr>
              <w:t>Јануар-</w:t>
            </w:r>
            <w:r>
              <w:rPr>
                <w:rFonts w:ascii="Times New Roman" w:hAnsi="Times New Roman"/>
                <w:b/>
                <w:sz w:val="18"/>
                <w:szCs w:val="18"/>
                <w:lang w:val="sr-Cyrl-RS" w:eastAsia="en-GB"/>
              </w:rPr>
              <w:t>Октобар</w:t>
            </w:r>
            <w:r w:rsidRPr="0054631F">
              <w:rPr>
                <w:rFonts w:ascii="Times New Roman" w:hAnsi="Times New Roman"/>
                <w:b/>
                <w:sz w:val="18"/>
                <w:szCs w:val="18"/>
                <w:lang w:val="sr-Cyrl-RS" w:eastAsia="en-GB"/>
              </w:rPr>
              <w:t xml:space="preserve"> 2022</w:t>
            </w:r>
            <w:r w:rsidRPr="0054631F">
              <w:rPr>
                <w:rFonts w:ascii="Times New Roman" w:hAnsi="Times New Roman"/>
                <w:b/>
                <w:sz w:val="18"/>
                <w:szCs w:val="18"/>
                <w:lang w:val="sr-Latn-RS" w:eastAsia="en-GB"/>
              </w:rPr>
              <w:t>.</w:t>
            </w:r>
          </w:p>
        </w:tc>
        <w:tc>
          <w:tcPr>
            <w:tcW w:w="878" w:type="dxa"/>
            <w:shd w:val="clear" w:color="auto" w:fill="F7CAAC"/>
            <w:noWrap/>
            <w:vAlign w:val="bottom"/>
          </w:tcPr>
          <w:p w:rsidR="008A0A3A" w:rsidRPr="001D4356" w:rsidRDefault="008A0A3A" w:rsidP="00343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Cyrl-RS"/>
              </w:rPr>
            </w:pPr>
            <w:r w:rsidRPr="001D435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Cyrl-RS"/>
              </w:rPr>
              <w:t>Индекс</w:t>
            </w:r>
          </w:p>
        </w:tc>
      </w:tr>
      <w:tr w:rsidR="00040A0F" w:rsidRPr="001D4356" w:rsidTr="00AA2415">
        <w:trPr>
          <w:trHeight w:val="255"/>
        </w:trPr>
        <w:tc>
          <w:tcPr>
            <w:tcW w:w="3006" w:type="dxa"/>
            <w:shd w:val="clear" w:color="auto" w:fill="D9D9D9" w:themeFill="background1" w:themeFillShade="D9"/>
            <w:vAlign w:val="bottom"/>
          </w:tcPr>
          <w:p w:rsidR="00040A0F" w:rsidRPr="001D4356" w:rsidRDefault="00040A0F" w:rsidP="00040A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1D435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Страни</w:t>
            </w:r>
            <w:proofErr w:type="spellEnd"/>
            <w:r w:rsidRPr="001D435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1D435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туристи</w:t>
            </w:r>
            <w:proofErr w:type="spellEnd"/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bottom"/>
          </w:tcPr>
          <w:p w:rsidR="00040A0F" w:rsidRPr="00040A0F" w:rsidRDefault="00040A0F" w:rsidP="00040A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040A0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1479</w:t>
            </w:r>
            <w:r w:rsidR="004D67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040A0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601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</w:tcPr>
          <w:p w:rsidR="00040A0F" w:rsidRPr="00040A0F" w:rsidRDefault="00040A0F" w:rsidP="00040A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040A0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189,2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bottom"/>
          </w:tcPr>
          <w:p w:rsidR="00040A0F" w:rsidRPr="00040A0F" w:rsidRDefault="00040A0F" w:rsidP="00040A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040A0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4119</w:t>
            </w:r>
            <w:r w:rsidR="004D67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040A0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956</w:t>
            </w:r>
          </w:p>
        </w:tc>
        <w:tc>
          <w:tcPr>
            <w:tcW w:w="878" w:type="dxa"/>
            <w:shd w:val="clear" w:color="auto" w:fill="D9D9D9" w:themeFill="background1" w:themeFillShade="D9"/>
            <w:noWrap/>
            <w:vAlign w:val="bottom"/>
          </w:tcPr>
          <w:p w:rsidR="00040A0F" w:rsidRPr="00040A0F" w:rsidRDefault="00040A0F" w:rsidP="00040A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040A0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150,7</w:t>
            </w:r>
          </w:p>
        </w:tc>
      </w:tr>
      <w:tr w:rsidR="00040A0F" w:rsidRPr="001D4356" w:rsidTr="00AA2415">
        <w:trPr>
          <w:trHeight w:val="255"/>
        </w:trPr>
        <w:tc>
          <w:tcPr>
            <w:tcW w:w="3006" w:type="dxa"/>
            <w:shd w:val="clear" w:color="auto" w:fill="auto"/>
            <w:vAlign w:val="bottom"/>
          </w:tcPr>
          <w:p w:rsidR="00040A0F" w:rsidRPr="001D4356" w:rsidRDefault="00040A0F" w:rsidP="00040A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Албанија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40A0F" w:rsidRPr="00040A0F" w:rsidRDefault="00040A0F" w:rsidP="00040A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7</w:t>
            </w:r>
            <w:r w:rsidR="004D67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117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040A0F" w:rsidRPr="00040A0F" w:rsidRDefault="00040A0F" w:rsidP="00040A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89,5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40A0F" w:rsidRPr="00040A0F" w:rsidRDefault="00040A0F" w:rsidP="00040A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18</w:t>
            </w:r>
            <w:r w:rsidR="004D67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351</w:t>
            </w:r>
          </w:p>
        </w:tc>
        <w:tc>
          <w:tcPr>
            <w:tcW w:w="878" w:type="dxa"/>
            <w:shd w:val="clear" w:color="auto" w:fill="auto"/>
            <w:noWrap/>
            <w:vAlign w:val="bottom"/>
          </w:tcPr>
          <w:p w:rsidR="00040A0F" w:rsidRPr="00040A0F" w:rsidRDefault="00040A0F" w:rsidP="00040A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79,1</w:t>
            </w:r>
          </w:p>
        </w:tc>
      </w:tr>
      <w:tr w:rsidR="00040A0F" w:rsidRPr="001D4356" w:rsidTr="00AA2415">
        <w:trPr>
          <w:trHeight w:val="255"/>
        </w:trPr>
        <w:tc>
          <w:tcPr>
            <w:tcW w:w="3006" w:type="dxa"/>
            <w:shd w:val="clear" w:color="auto" w:fill="auto"/>
            <w:vAlign w:val="bottom"/>
          </w:tcPr>
          <w:p w:rsidR="00040A0F" w:rsidRPr="001D4356" w:rsidRDefault="00040A0F" w:rsidP="00040A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Аустрија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40A0F" w:rsidRPr="00040A0F" w:rsidRDefault="00040A0F" w:rsidP="00040A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35</w:t>
            </w:r>
            <w:r w:rsidR="004D67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647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040A0F" w:rsidRPr="00040A0F" w:rsidRDefault="00040A0F" w:rsidP="00040A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181,0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40A0F" w:rsidRPr="00040A0F" w:rsidRDefault="00040A0F" w:rsidP="00040A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79</w:t>
            </w:r>
            <w:r w:rsidR="004D67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250</w:t>
            </w:r>
          </w:p>
        </w:tc>
        <w:tc>
          <w:tcPr>
            <w:tcW w:w="878" w:type="dxa"/>
            <w:shd w:val="clear" w:color="auto" w:fill="auto"/>
            <w:noWrap/>
            <w:vAlign w:val="bottom"/>
          </w:tcPr>
          <w:p w:rsidR="00040A0F" w:rsidRPr="00040A0F" w:rsidRDefault="00040A0F" w:rsidP="00040A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159,0</w:t>
            </w:r>
          </w:p>
        </w:tc>
      </w:tr>
      <w:tr w:rsidR="00040A0F" w:rsidRPr="001D4356" w:rsidTr="00AA2415">
        <w:trPr>
          <w:trHeight w:val="255"/>
        </w:trPr>
        <w:tc>
          <w:tcPr>
            <w:tcW w:w="3006" w:type="dxa"/>
            <w:shd w:val="clear" w:color="auto" w:fill="auto"/>
            <w:vAlign w:val="bottom"/>
          </w:tcPr>
          <w:p w:rsidR="00040A0F" w:rsidRPr="001D4356" w:rsidRDefault="00040A0F" w:rsidP="00040A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Белгија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40A0F" w:rsidRPr="00040A0F" w:rsidRDefault="00040A0F" w:rsidP="00040A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9</w:t>
            </w:r>
            <w:r w:rsidR="004D67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345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040A0F" w:rsidRPr="00040A0F" w:rsidRDefault="00040A0F" w:rsidP="00040A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162,3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40A0F" w:rsidRPr="00040A0F" w:rsidRDefault="00040A0F" w:rsidP="00040A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20</w:t>
            </w:r>
            <w:r w:rsidR="004D67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325</w:t>
            </w:r>
          </w:p>
        </w:tc>
        <w:tc>
          <w:tcPr>
            <w:tcW w:w="878" w:type="dxa"/>
            <w:shd w:val="clear" w:color="auto" w:fill="auto"/>
            <w:noWrap/>
            <w:vAlign w:val="bottom"/>
          </w:tcPr>
          <w:p w:rsidR="00040A0F" w:rsidRPr="00040A0F" w:rsidRDefault="00040A0F" w:rsidP="00040A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151,1</w:t>
            </w:r>
          </w:p>
        </w:tc>
      </w:tr>
      <w:tr w:rsidR="00040A0F" w:rsidRPr="001D4356" w:rsidTr="00AA2415">
        <w:trPr>
          <w:trHeight w:val="255"/>
        </w:trPr>
        <w:tc>
          <w:tcPr>
            <w:tcW w:w="3006" w:type="dxa"/>
            <w:shd w:val="clear" w:color="auto" w:fill="auto"/>
            <w:vAlign w:val="bottom"/>
          </w:tcPr>
          <w:p w:rsidR="00040A0F" w:rsidRPr="001D4356" w:rsidRDefault="00040A0F" w:rsidP="00040A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Белорусија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40A0F" w:rsidRPr="00040A0F" w:rsidRDefault="00040A0F" w:rsidP="00040A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4</w:t>
            </w:r>
            <w:r w:rsidR="004D67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041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040A0F" w:rsidRPr="00040A0F" w:rsidRDefault="00040A0F" w:rsidP="00040A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175,7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40A0F" w:rsidRPr="00040A0F" w:rsidRDefault="00040A0F" w:rsidP="00040A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14</w:t>
            </w:r>
            <w:r w:rsidR="004D67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547</w:t>
            </w:r>
          </w:p>
        </w:tc>
        <w:tc>
          <w:tcPr>
            <w:tcW w:w="878" w:type="dxa"/>
            <w:shd w:val="clear" w:color="auto" w:fill="auto"/>
            <w:noWrap/>
            <w:vAlign w:val="bottom"/>
          </w:tcPr>
          <w:p w:rsidR="00040A0F" w:rsidRPr="00040A0F" w:rsidRDefault="00040A0F" w:rsidP="00040A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162,3</w:t>
            </w:r>
          </w:p>
        </w:tc>
      </w:tr>
      <w:tr w:rsidR="00040A0F" w:rsidRPr="001D4356" w:rsidTr="00AA2415">
        <w:trPr>
          <w:trHeight w:val="255"/>
        </w:trPr>
        <w:tc>
          <w:tcPr>
            <w:tcW w:w="3006" w:type="dxa"/>
            <w:shd w:val="clear" w:color="auto" w:fill="auto"/>
            <w:vAlign w:val="bottom"/>
          </w:tcPr>
          <w:p w:rsidR="00040A0F" w:rsidRPr="001D4356" w:rsidRDefault="00040A0F" w:rsidP="00040A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Босна</w:t>
            </w:r>
            <w:proofErr w:type="spellEnd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 xml:space="preserve"> и </w:t>
            </w: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Херцеговина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40A0F" w:rsidRPr="00040A0F" w:rsidRDefault="00040A0F" w:rsidP="00040A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122</w:t>
            </w:r>
            <w:r w:rsidR="004D67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811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040A0F" w:rsidRPr="00040A0F" w:rsidRDefault="00040A0F" w:rsidP="00040A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132,8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40A0F" w:rsidRPr="00040A0F" w:rsidRDefault="00040A0F" w:rsidP="00040A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289</w:t>
            </w:r>
            <w:r w:rsidR="004D67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198</w:t>
            </w:r>
          </w:p>
        </w:tc>
        <w:tc>
          <w:tcPr>
            <w:tcW w:w="878" w:type="dxa"/>
            <w:shd w:val="clear" w:color="auto" w:fill="auto"/>
            <w:noWrap/>
            <w:vAlign w:val="bottom"/>
          </w:tcPr>
          <w:p w:rsidR="00040A0F" w:rsidRPr="00040A0F" w:rsidRDefault="00040A0F" w:rsidP="00040A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112,8</w:t>
            </w:r>
          </w:p>
        </w:tc>
      </w:tr>
      <w:tr w:rsidR="00040A0F" w:rsidRPr="001D4356" w:rsidTr="00AA2415">
        <w:trPr>
          <w:trHeight w:val="255"/>
        </w:trPr>
        <w:tc>
          <w:tcPr>
            <w:tcW w:w="3006" w:type="dxa"/>
            <w:shd w:val="clear" w:color="auto" w:fill="auto"/>
            <w:vAlign w:val="bottom"/>
          </w:tcPr>
          <w:p w:rsidR="00040A0F" w:rsidRPr="001D4356" w:rsidRDefault="00040A0F" w:rsidP="00040A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Бугарска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40A0F" w:rsidRPr="00040A0F" w:rsidRDefault="00040A0F" w:rsidP="00040A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54</w:t>
            </w:r>
            <w:r w:rsidR="004D67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214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040A0F" w:rsidRPr="00040A0F" w:rsidRDefault="00040A0F" w:rsidP="00040A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295,2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40A0F" w:rsidRPr="00040A0F" w:rsidRDefault="00040A0F" w:rsidP="00040A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97</w:t>
            </w:r>
            <w:r w:rsidR="004D67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384</w:t>
            </w:r>
          </w:p>
        </w:tc>
        <w:tc>
          <w:tcPr>
            <w:tcW w:w="878" w:type="dxa"/>
            <w:shd w:val="clear" w:color="auto" w:fill="auto"/>
            <w:noWrap/>
            <w:vAlign w:val="bottom"/>
          </w:tcPr>
          <w:p w:rsidR="00040A0F" w:rsidRPr="00040A0F" w:rsidRDefault="00040A0F" w:rsidP="00040A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243,4</w:t>
            </w:r>
          </w:p>
        </w:tc>
      </w:tr>
      <w:tr w:rsidR="00040A0F" w:rsidRPr="001D4356" w:rsidTr="00AA2415">
        <w:trPr>
          <w:trHeight w:val="255"/>
        </w:trPr>
        <w:tc>
          <w:tcPr>
            <w:tcW w:w="3006" w:type="dxa"/>
            <w:shd w:val="clear" w:color="auto" w:fill="auto"/>
            <w:vAlign w:val="bottom"/>
          </w:tcPr>
          <w:p w:rsidR="00040A0F" w:rsidRPr="001D4356" w:rsidRDefault="00040A0F" w:rsidP="00040A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Грчка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40A0F" w:rsidRPr="00040A0F" w:rsidRDefault="00040A0F" w:rsidP="00040A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41</w:t>
            </w:r>
            <w:r w:rsidR="004D67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222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040A0F" w:rsidRPr="00040A0F" w:rsidRDefault="00040A0F" w:rsidP="00040A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322,9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40A0F" w:rsidRPr="00040A0F" w:rsidRDefault="00040A0F" w:rsidP="00040A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91</w:t>
            </w:r>
            <w:r w:rsidR="004D67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862</w:t>
            </w:r>
          </w:p>
        </w:tc>
        <w:tc>
          <w:tcPr>
            <w:tcW w:w="878" w:type="dxa"/>
            <w:shd w:val="clear" w:color="auto" w:fill="auto"/>
            <w:noWrap/>
            <w:vAlign w:val="bottom"/>
          </w:tcPr>
          <w:p w:rsidR="00040A0F" w:rsidRPr="00040A0F" w:rsidRDefault="00040A0F" w:rsidP="00040A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313,4</w:t>
            </w:r>
          </w:p>
        </w:tc>
      </w:tr>
      <w:tr w:rsidR="00040A0F" w:rsidRPr="001D4356" w:rsidTr="00AA2415">
        <w:trPr>
          <w:trHeight w:val="255"/>
        </w:trPr>
        <w:tc>
          <w:tcPr>
            <w:tcW w:w="3006" w:type="dxa"/>
            <w:shd w:val="clear" w:color="auto" w:fill="auto"/>
            <w:vAlign w:val="bottom"/>
          </w:tcPr>
          <w:p w:rsidR="00040A0F" w:rsidRPr="001D4356" w:rsidRDefault="00040A0F" w:rsidP="00040A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Данска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40A0F" w:rsidRPr="00040A0F" w:rsidRDefault="00040A0F" w:rsidP="00040A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7</w:t>
            </w:r>
            <w:r w:rsidR="004D67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469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040A0F" w:rsidRPr="00040A0F" w:rsidRDefault="00040A0F" w:rsidP="00040A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247,8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40A0F" w:rsidRPr="00040A0F" w:rsidRDefault="00040A0F" w:rsidP="00040A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19</w:t>
            </w:r>
            <w:r w:rsidR="004D67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945</w:t>
            </w:r>
          </w:p>
        </w:tc>
        <w:tc>
          <w:tcPr>
            <w:tcW w:w="878" w:type="dxa"/>
            <w:shd w:val="clear" w:color="auto" w:fill="auto"/>
            <w:noWrap/>
            <w:vAlign w:val="bottom"/>
          </w:tcPr>
          <w:p w:rsidR="00040A0F" w:rsidRPr="00040A0F" w:rsidRDefault="00040A0F" w:rsidP="00040A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225,5</w:t>
            </w:r>
          </w:p>
        </w:tc>
      </w:tr>
      <w:tr w:rsidR="00040A0F" w:rsidRPr="001D4356" w:rsidTr="00AA2415">
        <w:trPr>
          <w:trHeight w:val="255"/>
        </w:trPr>
        <w:tc>
          <w:tcPr>
            <w:tcW w:w="3006" w:type="dxa"/>
            <w:shd w:val="clear" w:color="auto" w:fill="auto"/>
            <w:vAlign w:val="bottom"/>
          </w:tcPr>
          <w:p w:rsidR="00040A0F" w:rsidRPr="001D4356" w:rsidRDefault="00040A0F" w:rsidP="00040A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Ирска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40A0F" w:rsidRPr="00040A0F" w:rsidRDefault="00040A0F" w:rsidP="00040A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</w:t>
            </w:r>
            <w:r w:rsidR="004D67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394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040A0F" w:rsidRPr="00040A0F" w:rsidRDefault="00040A0F" w:rsidP="00040A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252,0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40A0F" w:rsidRPr="00040A0F" w:rsidRDefault="00040A0F" w:rsidP="00040A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10</w:t>
            </w:r>
            <w:r w:rsidR="004D67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152</w:t>
            </w:r>
          </w:p>
        </w:tc>
        <w:tc>
          <w:tcPr>
            <w:tcW w:w="878" w:type="dxa"/>
            <w:shd w:val="clear" w:color="auto" w:fill="auto"/>
            <w:noWrap/>
            <w:vAlign w:val="bottom"/>
          </w:tcPr>
          <w:p w:rsidR="00040A0F" w:rsidRPr="00040A0F" w:rsidRDefault="00040A0F" w:rsidP="00040A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203,8</w:t>
            </w:r>
          </w:p>
        </w:tc>
      </w:tr>
      <w:tr w:rsidR="00040A0F" w:rsidRPr="001D4356" w:rsidTr="00AA2415">
        <w:trPr>
          <w:trHeight w:val="255"/>
        </w:trPr>
        <w:tc>
          <w:tcPr>
            <w:tcW w:w="3006" w:type="dxa"/>
            <w:shd w:val="clear" w:color="auto" w:fill="auto"/>
            <w:vAlign w:val="bottom"/>
          </w:tcPr>
          <w:p w:rsidR="00040A0F" w:rsidRPr="001D4356" w:rsidRDefault="00040A0F" w:rsidP="00040A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Исланд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40A0F" w:rsidRPr="00040A0F" w:rsidRDefault="00040A0F" w:rsidP="00040A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786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040A0F" w:rsidRPr="00040A0F" w:rsidRDefault="00040A0F" w:rsidP="00040A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305,8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40A0F" w:rsidRPr="00040A0F" w:rsidRDefault="00040A0F" w:rsidP="00040A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</w:t>
            </w:r>
            <w:r w:rsidR="004D67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982</w:t>
            </w:r>
          </w:p>
        </w:tc>
        <w:tc>
          <w:tcPr>
            <w:tcW w:w="878" w:type="dxa"/>
            <w:shd w:val="clear" w:color="auto" w:fill="auto"/>
            <w:noWrap/>
            <w:vAlign w:val="bottom"/>
          </w:tcPr>
          <w:p w:rsidR="00040A0F" w:rsidRPr="00040A0F" w:rsidRDefault="00040A0F" w:rsidP="00040A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280,8</w:t>
            </w:r>
          </w:p>
        </w:tc>
      </w:tr>
      <w:tr w:rsidR="00040A0F" w:rsidRPr="001D4356" w:rsidTr="00AA2415">
        <w:trPr>
          <w:trHeight w:val="255"/>
        </w:trPr>
        <w:tc>
          <w:tcPr>
            <w:tcW w:w="3006" w:type="dxa"/>
            <w:shd w:val="clear" w:color="auto" w:fill="auto"/>
            <w:vAlign w:val="bottom"/>
          </w:tcPr>
          <w:p w:rsidR="00040A0F" w:rsidRPr="001D4356" w:rsidRDefault="00040A0F" w:rsidP="00040A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Италија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40A0F" w:rsidRPr="00040A0F" w:rsidRDefault="00040A0F" w:rsidP="00040A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32</w:t>
            </w:r>
            <w:r w:rsidR="004D67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443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040A0F" w:rsidRPr="00040A0F" w:rsidRDefault="00040A0F" w:rsidP="00040A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193,7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40A0F" w:rsidRPr="00040A0F" w:rsidRDefault="00040A0F" w:rsidP="00040A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86</w:t>
            </w:r>
            <w:r w:rsidR="004D67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652</w:t>
            </w:r>
          </w:p>
        </w:tc>
        <w:tc>
          <w:tcPr>
            <w:tcW w:w="878" w:type="dxa"/>
            <w:shd w:val="clear" w:color="auto" w:fill="auto"/>
            <w:noWrap/>
            <w:vAlign w:val="bottom"/>
          </w:tcPr>
          <w:p w:rsidR="00040A0F" w:rsidRPr="00040A0F" w:rsidRDefault="00040A0F" w:rsidP="00040A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153,6</w:t>
            </w:r>
          </w:p>
        </w:tc>
      </w:tr>
      <w:tr w:rsidR="00040A0F" w:rsidRPr="001D4356" w:rsidTr="00AA2415">
        <w:trPr>
          <w:trHeight w:val="255"/>
        </w:trPr>
        <w:tc>
          <w:tcPr>
            <w:tcW w:w="3006" w:type="dxa"/>
            <w:shd w:val="clear" w:color="auto" w:fill="auto"/>
            <w:vAlign w:val="bottom"/>
          </w:tcPr>
          <w:p w:rsidR="00040A0F" w:rsidRPr="001D4356" w:rsidRDefault="00040A0F" w:rsidP="00040A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Кипар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40A0F" w:rsidRPr="00040A0F" w:rsidRDefault="00040A0F" w:rsidP="00040A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</w:t>
            </w:r>
            <w:r w:rsidR="004D67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690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040A0F" w:rsidRPr="00040A0F" w:rsidRDefault="00040A0F" w:rsidP="00040A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308,8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40A0F" w:rsidRPr="00040A0F" w:rsidRDefault="00040A0F" w:rsidP="00040A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11</w:t>
            </w:r>
            <w:r w:rsidR="004D67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758</w:t>
            </w:r>
          </w:p>
        </w:tc>
        <w:tc>
          <w:tcPr>
            <w:tcW w:w="878" w:type="dxa"/>
            <w:shd w:val="clear" w:color="auto" w:fill="auto"/>
            <w:noWrap/>
            <w:vAlign w:val="bottom"/>
          </w:tcPr>
          <w:p w:rsidR="00040A0F" w:rsidRPr="00040A0F" w:rsidRDefault="00040A0F" w:rsidP="00040A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259,6</w:t>
            </w:r>
          </w:p>
        </w:tc>
      </w:tr>
      <w:tr w:rsidR="00040A0F" w:rsidRPr="001D4356" w:rsidTr="00AA2415">
        <w:trPr>
          <w:trHeight w:val="255"/>
        </w:trPr>
        <w:tc>
          <w:tcPr>
            <w:tcW w:w="3006" w:type="dxa"/>
            <w:shd w:val="clear" w:color="auto" w:fill="auto"/>
            <w:vAlign w:val="bottom"/>
          </w:tcPr>
          <w:p w:rsidR="00040A0F" w:rsidRPr="001D4356" w:rsidRDefault="00040A0F" w:rsidP="00040A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Луксембург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40A0F" w:rsidRPr="00040A0F" w:rsidRDefault="00040A0F" w:rsidP="00040A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</w:t>
            </w:r>
            <w:r w:rsidR="004D67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160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040A0F" w:rsidRPr="00040A0F" w:rsidRDefault="00040A0F" w:rsidP="00040A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182,4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40A0F" w:rsidRPr="00040A0F" w:rsidRDefault="00040A0F" w:rsidP="00040A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</w:t>
            </w:r>
            <w:r w:rsidR="004D67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996</w:t>
            </w:r>
          </w:p>
        </w:tc>
        <w:tc>
          <w:tcPr>
            <w:tcW w:w="878" w:type="dxa"/>
            <w:shd w:val="clear" w:color="auto" w:fill="auto"/>
            <w:noWrap/>
            <w:vAlign w:val="bottom"/>
          </w:tcPr>
          <w:p w:rsidR="00040A0F" w:rsidRPr="00040A0F" w:rsidRDefault="00040A0F" w:rsidP="00040A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166,8</w:t>
            </w:r>
          </w:p>
        </w:tc>
      </w:tr>
      <w:tr w:rsidR="00040A0F" w:rsidRPr="001D4356" w:rsidTr="00AA2415">
        <w:trPr>
          <w:trHeight w:val="255"/>
        </w:trPr>
        <w:tc>
          <w:tcPr>
            <w:tcW w:w="3006" w:type="dxa"/>
            <w:shd w:val="clear" w:color="auto" w:fill="auto"/>
            <w:vAlign w:val="bottom"/>
          </w:tcPr>
          <w:p w:rsidR="00040A0F" w:rsidRPr="001D4356" w:rsidRDefault="00040A0F" w:rsidP="00040A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Мађарска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40A0F" w:rsidRPr="00040A0F" w:rsidRDefault="00040A0F" w:rsidP="00040A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45</w:t>
            </w:r>
            <w:r w:rsidR="004D67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173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040A0F" w:rsidRPr="00040A0F" w:rsidRDefault="00040A0F" w:rsidP="00040A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171,6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40A0F" w:rsidRPr="00040A0F" w:rsidRDefault="00040A0F" w:rsidP="00040A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87</w:t>
            </w:r>
            <w:r w:rsidR="004D67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466</w:t>
            </w:r>
          </w:p>
        </w:tc>
        <w:tc>
          <w:tcPr>
            <w:tcW w:w="878" w:type="dxa"/>
            <w:shd w:val="clear" w:color="auto" w:fill="auto"/>
            <w:noWrap/>
            <w:vAlign w:val="bottom"/>
          </w:tcPr>
          <w:p w:rsidR="00040A0F" w:rsidRPr="00040A0F" w:rsidRDefault="00040A0F" w:rsidP="00040A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148,8</w:t>
            </w:r>
          </w:p>
        </w:tc>
      </w:tr>
      <w:tr w:rsidR="00040A0F" w:rsidRPr="001D4356" w:rsidTr="00AA2415">
        <w:trPr>
          <w:trHeight w:val="255"/>
        </w:trPr>
        <w:tc>
          <w:tcPr>
            <w:tcW w:w="3006" w:type="dxa"/>
            <w:shd w:val="clear" w:color="auto" w:fill="auto"/>
            <w:vAlign w:val="bottom"/>
          </w:tcPr>
          <w:p w:rsidR="00040A0F" w:rsidRPr="001D4356" w:rsidRDefault="00040A0F" w:rsidP="00040A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Немачка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40A0F" w:rsidRPr="00040A0F" w:rsidRDefault="00040A0F" w:rsidP="00040A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94</w:t>
            </w:r>
            <w:r w:rsidR="004D67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991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040A0F" w:rsidRPr="00040A0F" w:rsidRDefault="00040A0F" w:rsidP="00040A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189,5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40A0F" w:rsidRPr="00040A0F" w:rsidRDefault="00040A0F" w:rsidP="00040A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214</w:t>
            </w:r>
            <w:r w:rsidR="004D67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531</w:t>
            </w:r>
          </w:p>
        </w:tc>
        <w:tc>
          <w:tcPr>
            <w:tcW w:w="878" w:type="dxa"/>
            <w:shd w:val="clear" w:color="auto" w:fill="auto"/>
            <w:noWrap/>
            <w:vAlign w:val="bottom"/>
          </w:tcPr>
          <w:p w:rsidR="00040A0F" w:rsidRPr="00040A0F" w:rsidRDefault="00040A0F" w:rsidP="00040A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178,9</w:t>
            </w:r>
          </w:p>
        </w:tc>
      </w:tr>
      <w:tr w:rsidR="00040A0F" w:rsidRPr="001D4356" w:rsidTr="00AA2415">
        <w:trPr>
          <w:trHeight w:val="255"/>
        </w:trPr>
        <w:tc>
          <w:tcPr>
            <w:tcW w:w="3006" w:type="dxa"/>
            <w:shd w:val="clear" w:color="auto" w:fill="auto"/>
            <w:vAlign w:val="bottom"/>
          </w:tcPr>
          <w:p w:rsidR="00040A0F" w:rsidRPr="001D4356" w:rsidRDefault="00040A0F" w:rsidP="00040A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Норвешка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40A0F" w:rsidRPr="00040A0F" w:rsidRDefault="00040A0F" w:rsidP="00040A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6</w:t>
            </w:r>
            <w:r w:rsidR="004D67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502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040A0F" w:rsidRPr="00040A0F" w:rsidRDefault="00040A0F" w:rsidP="00040A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400,6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40A0F" w:rsidRPr="00040A0F" w:rsidRDefault="00040A0F" w:rsidP="00040A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17</w:t>
            </w:r>
            <w:r w:rsidR="004D67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710</w:t>
            </w:r>
          </w:p>
        </w:tc>
        <w:tc>
          <w:tcPr>
            <w:tcW w:w="878" w:type="dxa"/>
            <w:shd w:val="clear" w:color="auto" w:fill="auto"/>
            <w:noWrap/>
            <w:vAlign w:val="bottom"/>
          </w:tcPr>
          <w:p w:rsidR="00040A0F" w:rsidRPr="00040A0F" w:rsidRDefault="00040A0F" w:rsidP="00040A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389,9</w:t>
            </w:r>
          </w:p>
        </w:tc>
      </w:tr>
      <w:tr w:rsidR="00040A0F" w:rsidRPr="001D4356" w:rsidTr="00AA2415">
        <w:trPr>
          <w:trHeight w:val="255"/>
        </w:trPr>
        <w:tc>
          <w:tcPr>
            <w:tcW w:w="3006" w:type="dxa"/>
            <w:shd w:val="clear" w:color="auto" w:fill="auto"/>
            <w:vAlign w:val="bottom"/>
          </w:tcPr>
          <w:p w:rsidR="00040A0F" w:rsidRPr="001D4356" w:rsidRDefault="00040A0F" w:rsidP="00040A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Пољска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40A0F" w:rsidRPr="00040A0F" w:rsidRDefault="00040A0F" w:rsidP="00040A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42</w:t>
            </w:r>
            <w:r w:rsidR="004D67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142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040A0F" w:rsidRPr="00040A0F" w:rsidRDefault="00040A0F" w:rsidP="00040A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266,0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40A0F" w:rsidRPr="00040A0F" w:rsidRDefault="00040A0F" w:rsidP="00040A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72</w:t>
            </w:r>
            <w:r w:rsidR="004D67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375</w:t>
            </w:r>
          </w:p>
        </w:tc>
        <w:tc>
          <w:tcPr>
            <w:tcW w:w="878" w:type="dxa"/>
            <w:shd w:val="clear" w:color="auto" w:fill="auto"/>
            <w:noWrap/>
            <w:vAlign w:val="bottom"/>
          </w:tcPr>
          <w:p w:rsidR="00040A0F" w:rsidRPr="00040A0F" w:rsidRDefault="00040A0F" w:rsidP="00040A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165,3</w:t>
            </w:r>
          </w:p>
        </w:tc>
      </w:tr>
      <w:tr w:rsidR="00040A0F" w:rsidRPr="001D4356" w:rsidTr="00AA2415">
        <w:trPr>
          <w:trHeight w:val="255"/>
        </w:trPr>
        <w:tc>
          <w:tcPr>
            <w:tcW w:w="3006" w:type="dxa"/>
            <w:shd w:val="clear" w:color="auto" w:fill="auto"/>
            <w:vAlign w:val="bottom"/>
          </w:tcPr>
          <w:p w:rsidR="00040A0F" w:rsidRPr="001D4356" w:rsidRDefault="00040A0F" w:rsidP="00040A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Португалија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40A0F" w:rsidRPr="00040A0F" w:rsidRDefault="00040A0F" w:rsidP="00040A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</w:t>
            </w:r>
            <w:r w:rsidR="004D67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476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040A0F" w:rsidRPr="00040A0F" w:rsidRDefault="00040A0F" w:rsidP="00040A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198,5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40A0F" w:rsidRPr="00040A0F" w:rsidRDefault="00040A0F" w:rsidP="00040A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12</w:t>
            </w:r>
            <w:r w:rsidR="004D67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942</w:t>
            </w:r>
          </w:p>
        </w:tc>
        <w:tc>
          <w:tcPr>
            <w:tcW w:w="878" w:type="dxa"/>
            <w:shd w:val="clear" w:color="auto" w:fill="auto"/>
            <w:noWrap/>
            <w:vAlign w:val="bottom"/>
          </w:tcPr>
          <w:p w:rsidR="00040A0F" w:rsidRPr="00040A0F" w:rsidRDefault="00040A0F" w:rsidP="00040A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173,8</w:t>
            </w:r>
          </w:p>
        </w:tc>
      </w:tr>
      <w:tr w:rsidR="00040A0F" w:rsidRPr="001D4356" w:rsidTr="00AA2415">
        <w:trPr>
          <w:trHeight w:val="255"/>
        </w:trPr>
        <w:tc>
          <w:tcPr>
            <w:tcW w:w="3006" w:type="dxa"/>
            <w:shd w:val="clear" w:color="auto" w:fill="auto"/>
            <w:vAlign w:val="bottom"/>
          </w:tcPr>
          <w:p w:rsidR="00040A0F" w:rsidRPr="001D4356" w:rsidRDefault="00040A0F" w:rsidP="00040A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Северна</w:t>
            </w:r>
            <w:proofErr w:type="spellEnd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Македонија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40A0F" w:rsidRPr="00040A0F" w:rsidRDefault="00040A0F" w:rsidP="00040A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72</w:t>
            </w:r>
            <w:r w:rsidR="004D67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588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040A0F" w:rsidRPr="00040A0F" w:rsidRDefault="00040A0F" w:rsidP="00040A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155,0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40A0F" w:rsidRPr="00040A0F" w:rsidRDefault="00040A0F" w:rsidP="00040A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173</w:t>
            </w:r>
            <w:r w:rsidR="004D67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968</w:t>
            </w:r>
          </w:p>
        </w:tc>
        <w:tc>
          <w:tcPr>
            <w:tcW w:w="878" w:type="dxa"/>
            <w:shd w:val="clear" w:color="auto" w:fill="auto"/>
            <w:noWrap/>
            <w:vAlign w:val="bottom"/>
          </w:tcPr>
          <w:p w:rsidR="00040A0F" w:rsidRPr="00040A0F" w:rsidRDefault="00040A0F" w:rsidP="00040A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153,1</w:t>
            </w:r>
          </w:p>
        </w:tc>
      </w:tr>
      <w:tr w:rsidR="00040A0F" w:rsidRPr="001D4356" w:rsidTr="00AA2415">
        <w:trPr>
          <w:trHeight w:val="255"/>
        </w:trPr>
        <w:tc>
          <w:tcPr>
            <w:tcW w:w="3006" w:type="dxa"/>
            <w:shd w:val="clear" w:color="auto" w:fill="auto"/>
            <w:vAlign w:val="bottom"/>
          </w:tcPr>
          <w:p w:rsidR="00040A0F" w:rsidRPr="001D4356" w:rsidRDefault="00040A0F" w:rsidP="00040A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Румунија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40A0F" w:rsidRPr="00040A0F" w:rsidRDefault="00040A0F" w:rsidP="00040A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64</w:t>
            </w:r>
            <w:r w:rsidR="004D67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122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040A0F" w:rsidRPr="00040A0F" w:rsidRDefault="00040A0F" w:rsidP="00040A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249,3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40A0F" w:rsidRPr="00040A0F" w:rsidRDefault="00040A0F" w:rsidP="00040A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146</w:t>
            </w:r>
            <w:r w:rsidR="004D67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710</w:t>
            </w:r>
          </w:p>
        </w:tc>
        <w:tc>
          <w:tcPr>
            <w:tcW w:w="878" w:type="dxa"/>
            <w:shd w:val="clear" w:color="auto" w:fill="auto"/>
            <w:noWrap/>
            <w:vAlign w:val="bottom"/>
          </w:tcPr>
          <w:p w:rsidR="00040A0F" w:rsidRPr="00040A0F" w:rsidRDefault="00040A0F" w:rsidP="00040A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188,6</w:t>
            </w:r>
          </w:p>
        </w:tc>
      </w:tr>
      <w:tr w:rsidR="00040A0F" w:rsidRPr="001D4356" w:rsidTr="00AA2415">
        <w:trPr>
          <w:trHeight w:val="255"/>
        </w:trPr>
        <w:tc>
          <w:tcPr>
            <w:tcW w:w="3006" w:type="dxa"/>
            <w:shd w:val="clear" w:color="auto" w:fill="auto"/>
            <w:vAlign w:val="bottom"/>
          </w:tcPr>
          <w:p w:rsidR="00040A0F" w:rsidRPr="001D4356" w:rsidRDefault="00040A0F" w:rsidP="00040A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Руска</w:t>
            </w:r>
            <w:proofErr w:type="spellEnd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Федерација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40A0F" w:rsidRPr="00040A0F" w:rsidRDefault="00040A0F" w:rsidP="00040A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93</w:t>
            </w:r>
            <w:r w:rsidR="004D67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814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040A0F" w:rsidRPr="00040A0F" w:rsidRDefault="00040A0F" w:rsidP="00040A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158,9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40A0F" w:rsidRPr="00040A0F" w:rsidRDefault="00040A0F" w:rsidP="00040A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450</w:t>
            </w:r>
            <w:r w:rsidR="004D67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178</w:t>
            </w:r>
          </w:p>
        </w:tc>
        <w:tc>
          <w:tcPr>
            <w:tcW w:w="878" w:type="dxa"/>
            <w:shd w:val="clear" w:color="auto" w:fill="auto"/>
            <w:noWrap/>
            <w:vAlign w:val="bottom"/>
          </w:tcPr>
          <w:p w:rsidR="00040A0F" w:rsidRPr="00040A0F" w:rsidRDefault="00040A0F" w:rsidP="00040A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238,3</w:t>
            </w:r>
          </w:p>
        </w:tc>
      </w:tr>
      <w:tr w:rsidR="00040A0F" w:rsidRPr="001D4356" w:rsidTr="00AA2415">
        <w:trPr>
          <w:trHeight w:val="255"/>
        </w:trPr>
        <w:tc>
          <w:tcPr>
            <w:tcW w:w="3006" w:type="dxa"/>
            <w:shd w:val="clear" w:color="auto" w:fill="auto"/>
            <w:vAlign w:val="bottom"/>
          </w:tcPr>
          <w:p w:rsidR="00040A0F" w:rsidRPr="001D4356" w:rsidRDefault="00040A0F" w:rsidP="00040A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Словачка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40A0F" w:rsidRPr="00040A0F" w:rsidRDefault="00040A0F" w:rsidP="00040A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13</w:t>
            </w:r>
            <w:r w:rsidR="004D67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231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040A0F" w:rsidRPr="00040A0F" w:rsidRDefault="00040A0F" w:rsidP="00040A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253,2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40A0F" w:rsidRPr="00040A0F" w:rsidRDefault="00040A0F" w:rsidP="00040A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26</w:t>
            </w:r>
            <w:r w:rsidR="004D67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682</w:t>
            </w:r>
          </w:p>
        </w:tc>
        <w:tc>
          <w:tcPr>
            <w:tcW w:w="878" w:type="dxa"/>
            <w:shd w:val="clear" w:color="auto" w:fill="auto"/>
            <w:noWrap/>
            <w:vAlign w:val="bottom"/>
          </w:tcPr>
          <w:p w:rsidR="00040A0F" w:rsidRPr="00040A0F" w:rsidRDefault="00040A0F" w:rsidP="00040A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165,2</w:t>
            </w:r>
          </w:p>
        </w:tc>
      </w:tr>
      <w:tr w:rsidR="00040A0F" w:rsidRPr="001D4356" w:rsidTr="00AA2415">
        <w:trPr>
          <w:trHeight w:val="255"/>
        </w:trPr>
        <w:tc>
          <w:tcPr>
            <w:tcW w:w="3006" w:type="dxa"/>
            <w:shd w:val="clear" w:color="auto" w:fill="auto"/>
            <w:vAlign w:val="bottom"/>
          </w:tcPr>
          <w:p w:rsidR="00040A0F" w:rsidRPr="001D4356" w:rsidRDefault="00040A0F" w:rsidP="00040A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Словенија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40A0F" w:rsidRPr="00040A0F" w:rsidRDefault="00040A0F" w:rsidP="00040A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63</w:t>
            </w:r>
            <w:r w:rsidR="004D67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531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040A0F" w:rsidRPr="00040A0F" w:rsidRDefault="00040A0F" w:rsidP="00040A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223,0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40A0F" w:rsidRPr="00040A0F" w:rsidRDefault="00040A0F" w:rsidP="00040A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130</w:t>
            </w:r>
            <w:r w:rsidR="004D67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150</w:t>
            </w:r>
          </w:p>
        </w:tc>
        <w:tc>
          <w:tcPr>
            <w:tcW w:w="878" w:type="dxa"/>
            <w:shd w:val="clear" w:color="auto" w:fill="auto"/>
            <w:noWrap/>
            <w:vAlign w:val="bottom"/>
          </w:tcPr>
          <w:p w:rsidR="00040A0F" w:rsidRPr="00040A0F" w:rsidRDefault="00040A0F" w:rsidP="00040A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210,6</w:t>
            </w:r>
          </w:p>
        </w:tc>
      </w:tr>
      <w:tr w:rsidR="00040A0F" w:rsidRPr="001D4356" w:rsidTr="00AA2415">
        <w:trPr>
          <w:trHeight w:val="255"/>
        </w:trPr>
        <w:tc>
          <w:tcPr>
            <w:tcW w:w="3006" w:type="dxa"/>
            <w:shd w:val="clear" w:color="auto" w:fill="auto"/>
            <w:vAlign w:val="bottom"/>
          </w:tcPr>
          <w:p w:rsidR="00040A0F" w:rsidRPr="001D4356" w:rsidRDefault="00040A0F" w:rsidP="00040A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Турска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40A0F" w:rsidRPr="00040A0F" w:rsidRDefault="00040A0F" w:rsidP="00040A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105</w:t>
            </w:r>
            <w:r w:rsidR="004D67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350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040A0F" w:rsidRPr="00040A0F" w:rsidRDefault="00040A0F" w:rsidP="00040A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217,0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40A0F" w:rsidRPr="00040A0F" w:rsidRDefault="00040A0F" w:rsidP="00040A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359</w:t>
            </w:r>
            <w:r w:rsidR="004D67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773</w:t>
            </w:r>
          </w:p>
        </w:tc>
        <w:tc>
          <w:tcPr>
            <w:tcW w:w="878" w:type="dxa"/>
            <w:shd w:val="clear" w:color="auto" w:fill="auto"/>
            <w:noWrap/>
            <w:vAlign w:val="bottom"/>
          </w:tcPr>
          <w:p w:rsidR="00040A0F" w:rsidRPr="00040A0F" w:rsidRDefault="00040A0F" w:rsidP="00040A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103,9</w:t>
            </w:r>
          </w:p>
        </w:tc>
      </w:tr>
      <w:tr w:rsidR="00040A0F" w:rsidRPr="001D4356" w:rsidTr="00AA2415">
        <w:trPr>
          <w:trHeight w:val="255"/>
        </w:trPr>
        <w:tc>
          <w:tcPr>
            <w:tcW w:w="3006" w:type="dxa"/>
            <w:shd w:val="clear" w:color="auto" w:fill="auto"/>
            <w:vAlign w:val="bottom"/>
          </w:tcPr>
          <w:p w:rsidR="00040A0F" w:rsidRPr="001D4356" w:rsidRDefault="00040A0F" w:rsidP="00040A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Велика</w:t>
            </w:r>
            <w:proofErr w:type="spellEnd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Британија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40A0F" w:rsidRPr="00040A0F" w:rsidRDefault="00040A0F" w:rsidP="00040A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23</w:t>
            </w:r>
            <w:r w:rsidR="004D67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954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040A0F" w:rsidRPr="00040A0F" w:rsidRDefault="00040A0F" w:rsidP="00040A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259,6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40A0F" w:rsidRPr="00040A0F" w:rsidRDefault="00040A0F" w:rsidP="00040A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67</w:t>
            </w:r>
            <w:r w:rsidR="004D67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452</w:t>
            </w:r>
          </w:p>
        </w:tc>
        <w:tc>
          <w:tcPr>
            <w:tcW w:w="878" w:type="dxa"/>
            <w:shd w:val="clear" w:color="auto" w:fill="auto"/>
            <w:noWrap/>
            <w:vAlign w:val="bottom"/>
          </w:tcPr>
          <w:p w:rsidR="00040A0F" w:rsidRPr="00040A0F" w:rsidRDefault="00040A0F" w:rsidP="00040A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184,6</w:t>
            </w:r>
          </w:p>
        </w:tc>
      </w:tr>
      <w:tr w:rsidR="00040A0F" w:rsidRPr="001D4356" w:rsidTr="00AA2415">
        <w:trPr>
          <w:trHeight w:val="255"/>
        </w:trPr>
        <w:tc>
          <w:tcPr>
            <w:tcW w:w="3006" w:type="dxa"/>
            <w:shd w:val="clear" w:color="auto" w:fill="auto"/>
            <w:vAlign w:val="bottom"/>
          </w:tcPr>
          <w:p w:rsidR="00040A0F" w:rsidRPr="001D4356" w:rsidRDefault="00040A0F" w:rsidP="00040A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Украјина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40A0F" w:rsidRPr="00040A0F" w:rsidRDefault="00040A0F" w:rsidP="00040A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16</w:t>
            </w:r>
            <w:r w:rsidR="004D67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986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040A0F" w:rsidRPr="00040A0F" w:rsidRDefault="00040A0F" w:rsidP="00040A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117,0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40A0F" w:rsidRPr="00040A0F" w:rsidRDefault="00040A0F" w:rsidP="00040A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48</w:t>
            </w:r>
            <w:r w:rsidR="004D67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872</w:t>
            </w:r>
          </w:p>
        </w:tc>
        <w:tc>
          <w:tcPr>
            <w:tcW w:w="878" w:type="dxa"/>
            <w:shd w:val="clear" w:color="auto" w:fill="auto"/>
            <w:noWrap/>
            <w:vAlign w:val="bottom"/>
          </w:tcPr>
          <w:p w:rsidR="00040A0F" w:rsidRPr="00040A0F" w:rsidRDefault="00040A0F" w:rsidP="00040A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78,2</w:t>
            </w:r>
          </w:p>
        </w:tc>
      </w:tr>
      <w:tr w:rsidR="00040A0F" w:rsidRPr="001D4356" w:rsidTr="00AA2415">
        <w:trPr>
          <w:trHeight w:val="255"/>
        </w:trPr>
        <w:tc>
          <w:tcPr>
            <w:tcW w:w="3006" w:type="dxa"/>
            <w:shd w:val="clear" w:color="auto" w:fill="auto"/>
            <w:vAlign w:val="bottom"/>
          </w:tcPr>
          <w:p w:rsidR="00040A0F" w:rsidRPr="001D4356" w:rsidRDefault="00040A0F" w:rsidP="00040A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Финска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40A0F" w:rsidRPr="00040A0F" w:rsidRDefault="00040A0F" w:rsidP="00040A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</w:t>
            </w:r>
            <w:r w:rsidR="004D67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622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040A0F" w:rsidRPr="00040A0F" w:rsidRDefault="00040A0F" w:rsidP="00040A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283,5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40A0F" w:rsidRPr="00040A0F" w:rsidRDefault="00040A0F" w:rsidP="00040A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9</w:t>
            </w:r>
            <w:r w:rsidR="004D67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822</w:t>
            </w:r>
          </w:p>
        </w:tc>
        <w:tc>
          <w:tcPr>
            <w:tcW w:w="878" w:type="dxa"/>
            <w:shd w:val="clear" w:color="auto" w:fill="auto"/>
            <w:noWrap/>
            <w:vAlign w:val="bottom"/>
          </w:tcPr>
          <w:p w:rsidR="00040A0F" w:rsidRPr="00040A0F" w:rsidRDefault="00040A0F" w:rsidP="00040A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258,3</w:t>
            </w:r>
          </w:p>
        </w:tc>
      </w:tr>
      <w:tr w:rsidR="00040A0F" w:rsidRPr="001D4356" w:rsidTr="00AA2415">
        <w:trPr>
          <w:trHeight w:val="255"/>
        </w:trPr>
        <w:tc>
          <w:tcPr>
            <w:tcW w:w="3006" w:type="dxa"/>
            <w:shd w:val="clear" w:color="auto" w:fill="auto"/>
            <w:vAlign w:val="bottom"/>
          </w:tcPr>
          <w:p w:rsidR="00040A0F" w:rsidRPr="001D4356" w:rsidRDefault="00040A0F" w:rsidP="00040A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Француска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40A0F" w:rsidRPr="00040A0F" w:rsidRDefault="00040A0F" w:rsidP="00040A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29</w:t>
            </w:r>
            <w:r w:rsidR="004D67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083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040A0F" w:rsidRPr="00040A0F" w:rsidRDefault="00040A0F" w:rsidP="00040A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157,8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40A0F" w:rsidRPr="00040A0F" w:rsidRDefault="00040A0F" w:rsidP="00040A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71</w:t>
            </w:r>
            <w:r w:rsidR="004D67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729</w:t>
            </w:r>
          </w:p>
        </w:tc>
        <w:tc>
          <w:tcPr>
            <w:tcW w:w="878" w:type="dxa"/>
            <w:shd w:val="clear" w:color="auto" w:fill="auto"/>
            <w:noWrap/>
            <w:vAlign w:val="bottom"/>
          </w:tcPr>
          <w:p w:rsidR="00040A0F" w:rsidRPr="00040A0F" w:rsidRDefault="00040A0F" w:rsidP="00040A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136,1</w:t>
            </w:r>
          </w:p>
        </w:tc>
      </w:tr>
      <w:tr w:rsidR="00040A0F" w:rsidRPr="001D4356" w:rsidTr="00AA2415">
        <w:trPr>
          <w:trHeight w:val="255"/>
        </w:trPr>
        <w:tc>
          <w:tcPr>
            <w:tcW w:w="3006" w:type="dxa"/>
            <w:shd w:val="clear" w:color="auto" w:fill="auto"/>
            <w:vAlign w:val="bottom"/>
          </w:tcPr>
          <w:p w:rsidR="00040A0F" w:rsidRPr="001D4356" w:rsidRDefault="00040A0F" w:rsidP="00040A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Холандија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40A0F" w:rsidRPr="00040A0F" w:rsidRDefault="00040A0F" w:rsidP="00040A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27</w:t>
            </w:r>
            <w:r w:rsidR="004D67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335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040A0F" w:rsidRPr="00040A0F" w:rsidRDefault="00040A0F" w:rsidP="00040A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220,6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40A0F" w:rsidRPr="00040A0F" w:rsidRDefault="00040A0F" w:rsidP="00040A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59</w:t>
            </w:r>
            <w:r w:rsidR="004D67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076</w:t>
            </w:r>
          </w:p>
        </w:tc>
        <w:tc>
          <w:tcPr>
            <w:tcW w:w="878" w:type="dxa"/>
            <w:shd w:val="clear" w:color="auto" w:fill="auto"/>
            <w:noWrap/>
            <w:vAlign w:val="bottom"/>
          </w:tcPr>
          <w:p w:rsidR="00040A0F" w:rsidRPr="00040A0F" w:rsidRDefault="00040A0F" w:rsidP="00040A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202,1</w:t>
            </w:r>
          </w:p>
        </w:tc>
      </w:tr>
      <w:tr w:rsidR="00040A0F" w:rsidRPr="001D4356" w:rsidTr="00AA2415">
        <w:trPr>
          <w:trHeight w:val="255"/>
        </w:trPr>
        <w:tc>
          <w:tcPr>
            <w:tcW w:w="3006" w:type="dxa"/>
            <w:shd w:val="clear" w:color="auto" w:fill="auto"/>
            <w:vAlign w:val="bottom"/>
          </w:tcPr>
          <w:p w:rsidR="00040A0F" w:rsidRPr="001D4356" w:rsidRDefault="00040A0F" w:rsidP="00040A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Хрватска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40A0F" w:rsidRPr="00040A0F" w:rsidRDefault="00040A0F" w:rsidP="00040A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70</w:t>
            </w:r>
            <w:r w:rsidR="004D67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443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040A0F" w:rsidRPr="00040A0F" w:rsidRDefault="00040A0F" w:rsidP="00040A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222,2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40A0F" w:rsidRPr="00040A0F" w:rsidRDefault="00040A0F" w:rsidP="00040A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151</w:t>
            </w:r>
            <w:r w:rsidR="004D67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115</w:t>
            </w:r>
          </w:p>
        </w:tc>
        <w:tc>
          <w:tcPr>
            <w:tcW w:w="878" w:type="dxa"/>
            <w:shd w:val="clear" w:color="auto" w:fill="auto"/>
            <w:noWrap/>
            <w:vAlign w:val="bottom"/>
          </w:tcPr>
          <w:p w:rsidR="00040A0F" w:rsidRPr="00040A0F" w:rsidRDefault="00040A0F" w:rsidP="00040A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197,6</w:t>
            </w:r>
          </w:p>
        </w:tc>
      </w:tr>
      <w:tr w:rsidR="00040A0F" w:rsidRPr="001D4356" w:rsidTr="00AA2415">
        <w:trPr>
          <w:trHeight w:val="255"/>
        </w:trPr>
        <w:tc>
          <w:tcPr>
            <w:tcW w:w="3006" w:type="dxa"/>
            <w:shd w:val="clear" w:color="auto" w:fill="auto"/>
            <w:vAlign w:val="bottom"/>
          </w:tcPr>
          <w:p w:rsidR="00040A0F" w:rsidRPr="001D4356" w:rsidRDefault="00040A0F" w:rsidP="00040A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Црна</w:t>
            </w:r>
            <w:proofErr w:type="spellEnd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Гора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40A0F" w:rsidRPr="00040A0F" w:rsidRDefault="00040A0F" w:rsidP="00040A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66</w:t>
            </w:r>
            <w:r w:rsidR="004D67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779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040A0F" w:rsidRPr="00040A0F" w:rsidRDefault="00040A0F" w:rsidP="00040A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154,9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40A0F" w:rsidRPr="00040A0F" w:rsidRDefault="00040A0F" w:rsidP="00040A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176</w:t>
            </w:r>
            <w:r w:rsidR="004D67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389</w:t>
            </w:r>
          </w:p>
        </w:tc>
        <w:tc>
          <w:tcPr>
            <w:tcW w:w="878" w:type="dxa"/>
            <w:shd w:val="clear" w:color="auto" w:fill="auto"/>
            <w:noWrap/>
            <w:vAlign w:val="bottom"/>
          </w:tcPr>
          <w:p w:rsidR="00040A0F" w:rsidRPr="00040A0F" w:rsidRDefault="00040A0F" w:rsidP="00040A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138,2</w:t>
            </w:r>
          </w:p>
        </w:tc>
      </w:tr>
      <w:tr w:rsidR="00040A0F" w:rsidRPr="001D4356" w:rsidTr="00AA2415">
        <w:trPr>
          <w:trHeight w:val="255"/>
        </w:trPr>
        <w:tc>
          <w:tcPr>
            <w:tcW w:w="3006" w:type="dxa"/>
            <w:shd w:val="clear" w:color="auto" w:fill="auto"/>
            <w:vAlign w:val="bottom"/>
          </w:tcPr>
          <w:p w:rsidR="00040A0F" w:rsidRPr="001D4356" w:rsidRDefault="00040A0F" w:rsidP="00040A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Чешка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40A0F" w:rsidRPr="00040A0F" w:rsidRDefault="00040A0F" w:rsidP="00040A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18</w:t>
            </w:r>
            <w:r w:rsidR="004D67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754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040A0F" w:rsidRPr="00040A0F" w:rsidRDefault="00040A0F" w:rsidP="00040A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167,2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40A0F" w:rsidRPr="00040A0F" w:rsidRDefault="00040A0F" w:rsidP="00040A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36</w:t>
            </w:r>
            <w:r w:rsidR="004D67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880</w:t>
            </w:r>
          </w:p>
        </w:tc>
        <w:tc>
          <w:tcPr>
            <w:tcW w:w="878" w:type="dxa"/>
            <w:shd w:val="clear" w:color="auto" w:fill="auto"/>
            <w:noWrap/>
            <w:vAlign w:val="bottom"/>
          </w:tcPr>
          <w:p w:rsidR="00040A0F" w:rsidRPr="00040A0F" w:rsidRDefault="00040A0F" w:rsidP="00040A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135,5</w:t>
            </w:r>
          </w:p>
        </w:tc>
      </w:tr>
      <w:tr w:rsidR="00040A0F" w:rsidRPr="001D4356" w:rsidTr="00AA2415">
        <w:trPr>
          <w:trHeight w:val="255"/>
        </w:trPr>
        <w:tc>
          <w:tcPr>
            <w:tcW w:w="3006" w:type="dxa"/>
            <w:shd w:val="clear" w:color="auto" w:fill="auto"/>
            <w:vAlign w:val="bottom"/>
          </w:tcPr>
          <w:p w:rsidR="00040A0F" w:rsidRPr="001D4356" w:rsidRDefault="00040A0F" w:rsidP="00040A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Швајцарска</w:t>
            </w:r>
            <w:proofErr w:type="spellEnd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 xml:space="preserve"> и </w:t>
            </w: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Лихтенштајн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40A0F" w:rsidRPr="00040A0F" w:rsidRDefault="00040A0F" w:rsidP="00040A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28</w:t>
            </w:r>
            <w:r w:rsidR="004D67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481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040A0F" w:rsidRPr="00040A0F" w:rsidRDefault="00040A0F" w:rsidP="00040A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197,1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40A0F" w:rsidRPr="00040A0F" w:rsidRDefault="00040A0F" w:rsidP="00040A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70</w:t>
            </w:r>
            <w:r w:rsidR="004D67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210</w:t>
            </w:r>
          </w:p>
        </w:tc>
        <w:tc>
          <w:tcPr>
            <w:tcW w:w="878" w:type="dxa"/>
            <w:shd w:val="clear" w:color="auto" w:fill="auto"/>
            <w:noWrap/>
            <w:vAlign w:val="bottom"/>
          </w:tcPr>
          <w:p w:rsidR="00040A0F" w:rsidRPr="00040A0F" w:rsidRDefault="00040A0F" w:rsidP="00040A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189,8</w:t>
            </w:r>
          </w:p>
        </w:tc>
      </w:tr>
      <w:tr w:rsidR="00040A0F" w:rsidRPr="001D4356" w:rsidTr="00AA2415">
        <w:trPr>
          <w:trHeight w:val="255"/>
        </w:trPr>
        <w:tc>
          <w:tcPr>
            <w:tcW w:w="3006" w:type="dxa"/>
            <w:shd w:val="clear" w:color="auto" w:fill="auto"/>
            <w:vAlign w:val="bottom"/>
          </w:tcPr>
          <w:p w:rsidR="00040A0F" w:rsidRPr="001D4356" w:rsidRDefault="00040A0F" w:rsidP="00040A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Шведска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40A0F" w:rsidRPr="00040A0F" w:rsidRDefault="00040A0F" w:rsidP="00040A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20</w:t>
            </w:r>
            <w:r w:rsidR="004D67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758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040A0F" w:rsidRPr="00040A0F" w:rsidRDefault="00040A0F" w:rsidP="00040A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221,4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40A0F" w:rsidRPr="00040A0F" w:rsidRDefault="00040A0F" w:rsidP="00040A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52</w:t>
            </w:r>
            <w:r w:rsidR="004D67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395</w:t>
            </w:r>
          </w:p>
        </w:tc>
        <w:tc>
          <w:tcPr>
            <w:tcW w:w="878" w:type="dxa"/>
            <w:shd w:val="clear" w:color="auto" w:fill="auto"/>
            <w:noWrap/>
            <w:vAlign w:val="bottom"/>
          </w:tcPr>
          <w:p w:rsidR="00040A0F" w:rsidRPr="00040A0F" w:rsidRDefault="00040A0F" w:rsidP="00040A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208,2</w:t>
            </w:r>
          </w:p>
        </w:tc>
      </w:tr>
      <w:tr w:rsidR="00040A0F" w:rsidRPr="001D4356" w:rsidTr="00AA2415">
        <w:trPr>
          <w:trHeight w:val="255"/>
        </w:trPr>
        <w:tc>
          <w:tcPr>
            <w:tcW w:w="3006" w:type="dxa"/>
            <w:shd w:val="clear" w:color="auto" w:fill="auto"/>
            <w:vAlign w:val="bottom"/>
          </w:tcPr>
          <w:p w:rsidR="00040A0F" w:rsidRPr="001D4356" w:rsidRDefault="00040A0F" w:rsidP="00040A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Шпанија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40A0F" w:rsidRPr="00040A0F" w:rsidRDefault="00040A0F" w:rsidP="00040A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13</w:t>
            </w:r>
            <w:r w:rsidR="004D67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569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040A0F" w:rsidRPr="00040A0F" w:rsidRDefault="00040A0F" w:rsidP="00040A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256,8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40A0F" w:rsidRPr="00040A0F" w:rsidRDefault="00040A0F" w:rsidP="00040A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35</w:t>
            </w:r>
            <w:r w:rsidR="004D67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359</w:t>
            </w:r>
          </w:p>
        </w:tc>
        <w:tc>
          <w:tcPr>
            <w:tcW w:w="878" w:type="dxa"/>
            <w:shd w:val="clear" w:color="auto" w:fill="auto"/>
            <w:noWrap/>
            <w:vAlign w:val="bottom"/>
          </w:tcPr>
          <w:p w:rsidR="00040A0F" w:rsidRPr="00040A0F" w:rsidRDefault="00040A0F" w:rsidP="00040A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196,9</w:t>
            </w:r>
          </w:p>
        </w:tc>
      </w:tr>
      <w:tr w:rsidR="00040A0F" w:rsidRPr="001D4356" w:rsidTr="00AA2415">
        <w:trPr>
          <w:trHeight w:val="255"/>
        </w:trPr>
        <w:tc>
          <w:tcPr>
            <w:tcW w:w="3006" w:type="dxa"/>
            <w:shd w:val="clear" w:color="auto" w:fill="auto"/>
            <w:vAlign w:val="bottom"/>
          </w:tcPr>
          <w:p w:rsidR="00040A0F" w:rsidRPr="001D4356" w:rsidRDefault="00040A0F" w:rsidP="00040A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Остале</w:t>
            </w:r>
            <w:proofErr w:type="spellEnd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европске</w:t>
            </w:r>
            <w:proofErr w:type="spellEnd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земље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40A0F" w:rsidRPr="00040A0F" w:rsidRDefault="00040A0F" w:rsidP="00040A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10</w:t>
            </w:r>
            <w:r w:rsidR="004D67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441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040A0F" w:rsidRPr="00040A0F" w:rsidRDefault="00040A0F" w:rsidP="00040A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271,7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40A0F" w:rsidRPr="00040A0F" w:rsidRDefault="00040A0F" w:rsidP="00040A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27</w:t>
            </w:r>
            <w:r w:rsidR="004D67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334</w:t>
            </w:r>
          </w:p>
        </w:tc>
        <w:tc>
          <w:tcPr>
            <w:tcW w:w="878" w:type="dxa"/>
            <w:shd w:val="clear" w:color="auto" w:fill="auto"/>
            <w:noWrap/>
            <w:vAlign w:val="bottom"/>
          </w:tcPr>
          <w:p w:rsidR="00040A0F" w:rsidRPr="00040A0F" w:rsidRDefault="00040A0F" w:rsidP="00040A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199,0</w:t>
            </w:r>
          </w:p>
        </w:tc>
      </w:tr>
      <w:tr w:rsidR="00040A0F" w:rsidRPr="001D4356" w:rsidTr="00AA2415">
        <w:trPr>
          <w:trHeight w:val="255"/>
        </w:trPr>
        <w:tc>
          <w:tcPr>
            <w:tcW w:w="3006" w:type="dxa"/>
            <w:shd w:val="clear" w:color="auto" w:fill="auto"/>
            <w:vAlign w:val="bottom"/>
          </w:tcPr>
          <w:p w:rsidR="00040A0F" w:rsidRPr="001D4356" w:rsidRDefault="00040A0F" w:rsidP="00040A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Египат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40A0F" w:rsidRPr="00040A0F" w:rsidRDefault="00040A0F" w:rsidP="00040A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</w:t>
            </w:r>
            <w:r w:rsidR="004D67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924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040A0F" w:rsidRPr="00040A0F" w:rsidRDefault="00040A0F" w:rsidP="00040A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152,9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40A0F" w:rsidRPr="00040A0F" w:rsidRDefault="00040A0F" w:rsidP="00040A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7</w:t>
            </w:r>
            <w:r w:rsidR="004D67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456</w:t>
            </w:r>
          </w:p>
        </w:tc>
        <w:tc>
          <w:tcPr>
            <w:tcW w:w="878" w:type="dxa"/>
            <w:shd w:val="clear" w:color="auto" w:fill="auto"/>
            <w:noWrap/>
            <w:vAlign w:val="bottom"/>
          </w:tcPr>
          <w:p w:rsidR="00040A0F" w:rsidRPr="00040A0F" w:rsidRDefault="00040A0F" w:rsidP="00040A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79,8</w:t>
            </w:r>
          </w:p>
        </w:tc>
      </w:tr>
      <w:tr w:rsidR="00040A0F" w:rsidRPr="001D4356" w:rsidTr="00AA2415">
        <w:trPr>
          <w:trHeight w:val="255"/>
        </w:trPr>
        <w:tc>
          <w:tcPr>
            <w:tcW w:w="3006" w:type="dxa"/>
            <w:shd w:val="clear" w:color="auto" w:fill="auto"/>
            <w:vAlign w:val="bottom"/>
          </w:tcPr>
          <w:p w:rsidR="00040A0F" w:rsidRPr="001D4356" w:rsidRDefault="00040A0F" w:rsidP="00040A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Јужна</w:t>
            </w:r>
            <w:proofErr w:type="spellEnd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Африка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40A0F" w:rsidRPr="00040A0F" w:rsidRDefault="00040A0F" w:rsidP="00040A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786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040A0F" w:rsidRPr="00040A0F" w:rsidRDefault="00040A0F" w:rsidP="00040A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152,0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40A0F" w:rsidRPr="00040A0F" w:rsidRDefault="00040A0F" w:rsidP="00040A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</w:t>
            </w:r>
            <w:r w:rsidR="004D67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155</w:t>
            </w:r>
          </w:p>
        </w:tc>
        <w:tc>
          <w:tcPr>
            <w:tcW w:w="878" w:type="dxa"/>
            <w:shd w:val="clear" w:color="auto" w:fill="auto"/>
            <w:noWrap/>
            <w:vAlign w:val="bottom"/>
          </w:tcPr>
          <w:p w:rsidR="00040A0F" w:rsidRPr="00040A0F" w:rsidRDefault="00040A0F" w:rsidP="00040A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115,1</w:t>
            </w:r>
          </w:p>
        </w:tc>
      </w:tr>
      <w:tr w:rsidR="00040A0F" w:rsidRPr="001D4356" w:rsidTr="00AA2415">
        <w:trPr>
          <w:trHeight w:val="255"/>
        </w:trPr>
        <w:tc>
          <w:tcPr>
            <w:tcW w:w="3006" w:type="dxa"/>
            <w:shd w:val="clear" w:color="auto" w:fill="auto"/>
            <w:noWrap/>
            <w:vAlign w:val="bottom"/>
          </w:tcPr>
          <w:p w:rsidR="00040A0F" w:rsidRPr="001D4356" w:rsidRDefault="00040A0F" w:rsidP="00040A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lastRenderedPageBreak/>
              <w:t>Канада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40A0F" w:rsidRPr="00040A0F" w:rsidRDefault="00040A0F" w:rsidP="00040A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9</w:t>
            </w:r>
            <w:r w:rsidR="004D67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297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040A0F" w:rsidRPr="00040A0F" w:rsidRDefault="00040A0F" w:rsidP="00040A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229,1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40A0F" w:rsidRPr="00040A0F" w:rsidRDefault="00040A0F" w:rsidP="00040A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30</w:t>
            </w:r>
            <w:r w:rsidR="004D67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370</w:t>
            </w:r>
          </w:p>
        </w:tc>
        <w:tc>
          <w:tcPr>
            <w:tcW w:w="878" w:type="dxa"/>
            <w:shd w:val="clear" w:color="auto" w:fill="auto"/>
            <w:noWrap/>
            <w:vAlign w:val="bottom"/>
          </w:tcPr>
          <w:p w:rsidR="00040A0F" w:rsidRPr="00040A0F" w:rsidRDefault="00040A0F" w:rsidP="00040A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200,7</w:t>
            </w:r>
          </w:p>
        </w:tc>
      </w:tr>
      <w:tr w:rsidR="00040A0F" w:rsidRPr="001D4356" w:rsidTr="00AA2415">
        <w:trPr>
          <w:trHeight w:val="255"/>
        </w:trPr>
        <w:tc>
          <w:tcPr>
            <w:tcW w:w="3006" w:type="dxa"/>
            <w:shd w:val="clear" w:color="auto" w:fill="auto"/>
            <w:noWrap/>
            <w:vAlign w:val="bottom"/>
          </w:tcPr>
          <w:p w:rsidR="00040A0F" w:rsidRPr="001D4356" w:rsidRDefault="00040A0F" w:rsidP="00040A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Сједињене</w:t>
            </w:r>
            <w:proofErr w:type="spellEnd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Америчке</w:t>
            </w:r>
            <w:proofErr w:type="spellEnd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Државе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40A0F" w:rsidRPr="00040A0F" w:rsidRDefault="00040A0F" w:rsidP="00040A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33</w:t>
            </w:r>
            <w:r w:rsidR="004D67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847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040A0F" w:rsidRPr="00040A0F" w:rsidRDefault="00040A0F" w:rsidP="00040A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188,8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40A0F" w:rsidRPr="00040A0F" w:rsidRDefault="00040A0F" w:rsidP="00040A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108</w:t>
            </w:r>
            <w:r w:rsidR="004D67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388</w:t>
            </w:r>
          </w:p>
        </w:tc>
        <w:tc>
          <w:tcPr>
            <w:tcW w:w="878" w:type="dxa"/>
            <w:shd w:val="clear" w:color="auto" w:fill="auto"/>
            <w:noWrap/>
            <w:vAlign w:val="bottom"/>
          </w:tcPr>
          <w:p w:rsidR="00040A0F" w:rsidRPr="00040A0F" w:rsidRDefault="00040A0F" w:rsidP="00040A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149,7</w:t>
            </w:r>
          </w:p>
        </w:tc>
      </w:tr>
      <w:tr w:rsidR="00040A0F" w:rsidRPr="001D4356" w:rsidTr="00AA2415">
        <w:trPr>
          <w:trHeight w:val="255"/>
        </w:trPr>
        <w:tc>
          <w:tcPr>
            <w:tcW w:w="3006" w:type="dxa"/>
            <w:shd w:val="clear" w:color="auto" w:fill="auto"/>
            <w:noWrap/>
            <w:vAlign w:val="bottom"/>
          </w:tcPr>
          <w:p w:rsidR="00040A0F" w:rsidRPr="001D4356" w:rsidRDefault="00040A0F" w:rsidP="00040A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Бразил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40A0F" w:rsidRPr="00040A0F" w:rsidRDefault="00040A0F" w:rsidP="00040A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</w:t>
            </w:r>
            <w:r w:rsidR="004D67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010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040A0F" w:rsidRPr="00040A0F" w:rsidRDefault="00040A0F" w:rsidP="00040A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75,2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40A0F" w:rsidRPr="00040A0F" w:rsidRDefault="00040A0F" w:rsidP="00040A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10</w:t>
            </w:r>
            <w:r w:rsidR="004D67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542</w:t>
            </w:r>
          </w:p>
        </w:tc>
        <w:tc>
          <w:tcPr>
            <w:tcW w:w="878" w:type="dxa"/>
            <w:shd w:val="clear" w:color="auto" w:fill="auto"/>
            <w:noWrap/>
            <w:vAlign w:val="bottom"/>
          </w:tcPr>
          <w:p w:rsidR="00040A0F" w:rsidRPr="00040A0F" w:rsidRDefault="00040A0F" w:rsidP="00040A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45,5</w:t>
            </w:r>
          </w:p>
        </w:tc>
      </w:tr>
      <w:tr w:rsidR="00040A0F" w:rsidRPr="001D4356" w:rsidTr="00AA2415">
        <w:trPr>
          <w:trHeight w:val="255"/>
        </w:trPr>
        <w:tc>
          <w:tcPr>
            <w:tcW w:w="3006" w:type="dxa"/>
            <w:shd w:val="clear" w:color="auto" w:fill="auto"/>
            <w:noWrap/>
            <w:vAlign w:val="bottom"/>
          </w:tcPr>
          <w:p w:rsidR="00040A0F" w:rsidRPr="001D4356" w:rsidRDefault="00040A0F" w:rsidP="00040A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Израел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40A0F" w:rsidRPr="00040A0F" w:rsidRDefault="00040A0F" w:rsidP="00040A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12</w:t>
            </w:r>
            <w:r w:rsidR="004D67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446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040A0F" w:rsidRPr="00040A0F" w:rsidRDefault="00040A0F" w:rsidP="00040A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193,4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40A0F" w:rsidRPr="00040A0F" w:rsidRDefault="00040A0F" w:rsidP="00040A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39</w:t>
            </w:r>
            <w:r w:rsidR="004D67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917</w:t>
            </w:r>
          </w:p>
        </w:tc>
        <w:tc>
          <w:tcPr>
            <w:tcW w:w="878" w:type="dxa"/>
            <w:shd w:val="clear" w:color="auto" w:fill="auto"/>
            <w:noWrap/>
            <w:vAlign w:val="bottom"/>
          </w:tcPr>
          <w:p w:rsidR="00040A0F" w:rsidRPr="00040A0F" w:rsidRDefault="00040A0F" w:rsidP="00040A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186,0</w:t>
            </w:r>
          </w:p>
        </w:tc>
      </w:tr>
      <w:tr w:rsidR="00040A0F" w:rsidRPr="001D4356" w:rsidTr="00AA2415">
        <w:trPr>
          <w:trHeight w:val="255"/>
        </w:trPr>
        <w:tc>
          <w:tcPr>
            <w:tcW w:w="3006" w:type="dxa"/>
            <w:shd w:val="clear" w:color="auto" w:fill="auto"/>
            <w:noWrap/>
            <w:vAlign w:val="bottom"/>
          </w:tcPr>
          <w:p w:rsidR="00040A0F" w:rsidRPr="001D4356" w:rsidRDefault="00040A0F" w:rsidP="00040A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Индија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40A0F" w:rsidRPr="00040A0F" w:rsidRDefault="00040A0F" w:rsidP="00040A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36</w:t>
            </w:r>
            <w:r w:rsidR="004D67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838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040A0F" w:rsidRPr="00040A0F" w:rsidRDefault="00040A0F" w:rsidP="00040A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105,5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40A0F" w:rsidRPr="00040A0F" w:rsidRDefault="00040A0F" w:rsidP="00040A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129</w:t>
            </w:r>
            <w:r w:rsidR="004D67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211</w:t>
            </w:r>
          </w:p>
        </w:tc>
        <w:tc>
          <w:tcPr>
            <w:tcW w:w="878" w:type="dxa"/>
            <w:shd w:val="clear" w:color="auto" w:fill="auto"/>
            <w:noWrap/>
            <w:vAlign w:val="bottom"/>
          </w:tcPr>
          <w:p w:rsidR="00040A0F" w:rsidRPr="00040A0F" w:rsidRDefault="00040A0F" w:rsidP="00040A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50,0</w:t>
            </w:r>
          </w:p>
        </w:tc>
      </w:tr>
      <w:tr w:rsidR="00040A0F" w:rsidRPr="001D4356" w:rsidTr="00AA2415">
        <w:trPr>
          <w:trHeight w:val="255"/>
        </w:trPr>
        <w:tc>
          <w:tcPr>
            <w:tcW w:w="3006" w:type="dxa"/>
            <w:shd w:val="clear" w:color="auto" w:fill="auto"/>
            <w:noWrap/>
            <w:vAlign w:val="bottom"/>
          </w:tcPr>
          <w:p w:rsidR="00040A0F" w:rsidRPr="001D4356" w:rsidRDefault="00040A0F" w:rsidP="00040A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Иран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40A0F" w:rsidRPr="00040A0F" w:rsidRDefault="00040A0F" w:rsidP="00040A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</w:t>
            </w:r>
            <w:r w:rsidR="004D67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061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040A0F" w:rsidRPr="00040A0F" w:rsidRDefault="00040A0F" w:rsidP="00040A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219,7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40A0F" w:rsidRPr="00040A0F" w:rsidRDefault="00040A0F" w:rsidP="00040A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6</w:t>
            </w:r>
            <w:r w:rsidR="004D67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896</w:t>
            </w:r>
          </w:p>
        </w:tc>
        <w:tc>
          <w:tcPr>
            <w:tcW w:w="878" w:type="dxa"/>
            <w:shd w:val="clear" w:color="auto" w:fill="auto"/>
            <w:noWrap/>
            <w:vAlign w:val="bottom"/>
          </w:tcPr>
          <w:p w:rsidR="00040A0F" w:rsidRPr="00040A0F" w:rsidRDefault="00040A0F" w:rsidP="00040A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206,5</w:t>
            </w:r>
          </w:p>
        </w:tc>
      </w:tr>
      <w:tr w:rsidR="00040A0F" w:rsidRPr="001D4356" w:rsidTr="00AA2415">
        <w:trPr>
          <w:trHeight w:val="255"/>
        </w:trPr>
        <w:tc>
          <w:tcPr>
            <w:tcW w:w="3006" w:type="dxa"/>
            <w:shd w:val="clear" w:color="auto" w:fill="auto"/>
            <w:noWrap/>
            <w:vAlign w:val="bottom"/>
          </w:tcPr>
          <w:p w:rsidR="00040A0F" w:rsidRPr="001D4356" w:rsidRDefault="00040A0F" w:rsidP="00040A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Јапан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40A0F" w:rsidRPr="00040A0F" w:rsidRDefault="00040A0F" w:rsidP="00040A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</w:t>
            </w:r>
            <w:r w:rsidR="004D67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277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040A0F" w:rsidRPr="00040A0F" w:rsidRDefault="00040A0F" w:rsidP="00040A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308,5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40A0F" w:rsidRPr="00040A0F" w:rsidRDefault="00040A0F" w:rsidP="00040A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25</w:t>
            </w:r>
            <w:r w:rsidR="004D67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837</w:t>
            </w:r>
          </w:p>
        </w:tc>
        <w:tc>
          <w:tcPr>
            <w:tcW w:w="878" w:type="dxa"/>
            <w:shd w:val="clear" w:color="auto" w:fill="auto"/>
            <w:noWrap/>
            <w:vAlign w:val="bottom"/>
          </w:tcPr>
          <w:p w:rsidR="00040A0F" w:rsidRPr="00040A0F" w:rsidRDefault="00040A0F" w:rsidP="00040A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552,5</w:t>
            </w:r>
          </w:p>
        </w:tc>
      </w:tr>
      <w:tr w:rsidR="00040A0F" w:rsidRPr="001D4356" w:rsidTr="00AA2415">
        <w:trPr>
          <w:trHeight w:val="255"/>
        </w:trPr>
        <w:tc>
          <w:tcPr>
            <w:tcW w:w="3006" w:type="dxa"/>
            <w:shd w:val="clear" w:color="auto" w:fill="auto"/>
            <w:noWrap/>
            <w:vAlign w:val="bottom"/>
          </w:tcPr>
          <w:p w:rsidR="00040A0F" w:rsidRPr="001D4356" w:rsidRDefault="00040A0F" w:rsidP="00040A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Република</w:t>
            </w:r>
            <w:proofErr w:type="spellEnd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Кореја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40A0F" w:rsidRPr="00040A0F" w:rsidRDefault="00040A0F" w:rsidP="00040A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</w:t>
            </w:r>
            <w:r w:rsidR="004D67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831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040A0F" w:rsidRPr="00040A0F" w:rsidRDefault="00040A0F" w:rsidP="00040A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275,8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40A0F" w:rsidRPr="00040A0F" w:rsidRDefault="00040A0F" w:rsidP="00040A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10</w:t>
            </w:r>
            <w:r w:rsidR="004D67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071</w:t>
            </w:r>
          </w:p>
        </w:tc>
        <w:tc>
          <w:tcPr>
            <w:tcW w:w="878" w:type="dxa"/>
            <w:shd w:val="clear" w:color="auto" w:fill="auto"/>
            <w:noWrap/>
            <w:vAlign w:val="bottom"/>
          </w:tcPr>
          <w:p w:rsidR="00040A0F" w:rsidRPr="00040A0F" w:rsidRDefault="00040A0F" w:rsidP="00040A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151,8</w:t>
            </w:r>
          </w:p>
        </w:tc>
      </w:tr>
      <w:tr w:rsidR="00040A0F" w:rsidRPr="001D4356" w:rsidTr="00AA2415">
        <w:trPr>
          <w:trHeight w:val="255"/>
        </w:trPr>
        <w:tc>
          <w:tcPr>
            <w:tcW w:w="3006" w:type="dxa"/>
            <w:shd w:val="clear" w:color="auto" w:fill="auto"/>
            <w:noWrap/>
            <w:vAlign w:val="bottom"/>
          </w:tcPr>
          <w:p w:rsidR="00040A0F" w:rsidRPr="001D4356" w:rsidRDefault="00040A0F" w:rsidP="00040A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Кина</w:t>
            </w:r>
            <w:proofErr w:type="spellEnd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 xml:space="preserve"> (</w:t>
            </w: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укљ</w:t>
            </w:r>
            <w:proofErr w:type="spellEnd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 xml:space="preserve">. </w:t>
            </w: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Хонг</w:t>
            </w:r>
            <w:proofErr w:type="spellEnd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Конг</w:t>
            </w:r>
            <w:proofErr w:type="spellEnd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)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40A0F" w:rsidRPr="00040A0F" w:rsidRDefault="00040A0F" w:rsidP="00040A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23</w:t>
            </w:r>
            <w:r w:rsidR="004D67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454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040A0F" w:rsidRPr="00040A0F" w:rsidRDefault="00040A0F" w:rsidP="00040A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200,7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40A0F" w:rsidRPr="00040A0F" w:rsidRDefault="00040A0F" w:rsidP="00040A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146</w:t>
            </w:r>
            <w:r w:rsidR="004D67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456</w:t>
            </w:r>
          </w:p>
        </w:tc>
        <w:tc>
          <w:tcPr>
            <w:tcW w:w="878" w:type="dxa"/>
            <w:shd w:val="clear" w:color="auto" w:fill="auto"/>
            <w:noWrap/>
            <w:vAlign w:val="bottom"/>
          </w:tcPr>
          <w:p w:rsidR="00040A0F" w:rsidRPr="00040A0F" w:rsidRDefault="00040A0F" w:rsidP="00040A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139,9</w:t>
            </w:r>
          </w:p>
        </w:tc>
      </w:tr>
      <w:tr w:rsidR="00040A0F" w:rsidRPr="001D4356" w:rsidTr="00AA2415">
        <w:trPr>
          <w:trHeight w:val="255"/>
        </w:trPr>
        <w:tc>
          <w:tcPr>
            <w:tcW w:w="3006" w:type="dxa"/>
            <w:shd w:val="clear" w:color="auto" w:fill="auto"/>
            <w:noWrap/>
            <w:vAlign w:val="bottom"/>
          </w:tcPr>
          <w:p w:rsidR="00040A0F" w:rsidRPr="001D4356" w:rsidRDefault="00040A0F" w:rsidP="00040A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Уједињени</w:t>
            </w:r>
            <w:proofErr w:type="spellEnd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Арапски</w:t>
            </w:r>
            <w:proofErr w:type="spellEnd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Емирати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40A0F" w:rsidRPr="00040A0F" w:rsidRDefault="00040A0F" w:rsidP="00040A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</w:t>
            </w:r>
            <w:r w:rsidR="004D67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308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040A0F" w:rsidRPr="00040A0F" w:rsidRDefault="00040A0F" w:rsidP="00040A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70,0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40A0F" w:rsidRPr="00040A0F" w:rsidRDefault="00040A0F" w:rsidP="00040A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11</w:t>
            </w:r>
            <w:r w:rsidR="004D67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466</w:t>
            </w:r>
          </w:p>
        </w:tc>
        <w:tc>
          <w:tcPr>
            <w:tcW w:w="878" w:type="dxa"/>
            <w:shd w:val="clear" w:color="auto" w:fill="auto"/>
            <w:noWrap/>
            <w:vAlign w:val="bottom"/>
          </w:tcPr>
          <w:p w:rsidR="00040A0F" w:rsidRPr="00040A0F" w:rsidRDefault="00040A0F" w:rsidP="00040A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74,1</w:t>
            </w:r>
          </w:p>
        </w:tc>
      </w:tr>
      <w:tr w:rsidR="00040A0F" w:rsidRPr="001D4356" w:rsidTr="00AA2415">
        <w:trPr>
          <w:trHeight w:val="225"/>
        </w:trPr>
        <w:tc>
          <w:tcPr>
            <w:tcW w:w="3006" w:type="dxa"/>
            <w:shd w:val="clear" w:color="auto" w:fill="auto"/>
            <w:noWrap/>
            <w:vAlign w:val="bottom"/>
          </w:tcPr>
          <w:p w:rsidR="00040A0F" w:rsidRPr="001D4356" w:rsidRDefault="00040A0F" w:rsidP="00040A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Аустралија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40A0F" w:rsidRPr="00040A0F" w:rsidRDefault="00040A0F" w:rsidP="00040A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9</w:t>
            </w:r>
            <w:r w:rsidR="004D67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003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040A0F" w:rsidRPr="00040A0F" w:rsidRDefault="00040A0F" w:rsidP="00040A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626,1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40A0F" w:rsidRPr="00040A0F" w:rsidRDefault="00040A0F" w:rsidP="00040A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30</w:t>
            </w:r>
            <w:r w:rsidR="004D67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282</w:t>
            </w:r>
          </w:p>
        </w:tc>
        <w:tc>
          <w:tcPr>
            <w:tcW w:w="878" w:type="dxa"/>
            <w:shd w:val="clear" w:color="auto" w:fill="auto"/>
            <w:noWrap/>
            <w:vAlign w:val="bottom"/>
          </w:tcPr>
          <w:p w:rsidR="00040A0F" w:rsidRPr="00040A0F" w:rsidRDefault="00040A0F" w:rsidP="00040A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454,6</w:t>
            </w:r>
          </w:p>
        </w:tc>
      </w:tr>
      <w:tr w:rsidR="00040A0F" w:rsidRPr="001D4356" w:rsidTr="00AA2415">
        <w:trPr>
          <w:trHeight w:val="225"/>
        </w:trPr>
        <w:tc>
          <w:tcPr>
            <w:tcW w:w="3006" w:type="dxa"/>
            <w:shd w:val="clear" w:color="auto" w:fill="auto"/>
            <w:noWrap/>
            <w:vAlign w:val="bottom"/>
          </w:tcPr>
          <w:p w:rsidR="00040A0F" w:rsidRPr="001D4356" w:rsidRDefault="00040A0F" w:rsidP="00040A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Нови</w:t>
            </w:r>
            <w:proofErr w:type="spellEnd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Зеланд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40A0F" w:rsidRPr="00040A0F" w:rsidRDefault="00040A0F" w:rsidP="00040A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938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040A0F" w:rsidRPr="00040A0F" w:rsidRDefault="00040A0F" w:rsidP="00040A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397,5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40A0F" w:rsidRPr="00040A0F" w:rsidRDefault="00040A0F" w:rsidP="00040A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</w:t>
            </w:r>
            <w:r w:rsidR="004D67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508</w:t>
            </w:r>
          </w:p>
        </w:tc>
        <w:tc>
          <w:tcPr>
            <w:tcW w:w="878" w:type="dxa"/>
            <w:shd w:val="clear" w:color="auto" w:fill="auto"/>
            <w:noWrap/>
            <w:vAlign w:val="bottom"/>
          </w:tcPr>
          <w:p w:rsidR="00040A0F" w:rsidRPr="00040A0F" w:rsidRDefault="00040A0F" w:rsidP="00040A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289,9</w:t>
            </w:r>
          </w:p>
        </w:tc>
      </w:tr>
      <w:tr w:rsidR="00040A0F" w:rsidRPr="001D4356" w:rsidTr="00AA2415">
        <w:trPr>
          <w:trHeight w:val="255"/>
        </w:trPr>
        <w:tc>
          <w:tcPr>
            <w:tcW w:w="3006" w:type="dxa"/>
            <w:shd w:val="clear" w:color="auto" w:fill="auto"/>
            <w:noWrap/>
            <w:vAlign w:val="bottom"/>
          </w:tcPr>
          <w:p w:rsidR="00040A0F" w:rsidRPr="001D4356" w:rsidRDefault="00040A0F" w:rsidP="00040A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Остале</w:t>
            </w:r>
            <w:proofErr w:type="spellEnd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ваневропске</w:t>
            </w:r>
            <w:proofErr w:type="spellEnd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1D43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земље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40A0F" w:rsidRPr="00040A0F" w:rsidRDefault="00040A0F" w:rsidP="00040A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82</w:t>
            </w:r>
            <w:r w:rsidR="004D67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117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040A0F" w:rsidRPr="00040A0F" w:rsidRDefault="00040A0F" w:rsidP="00040A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310,3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40A0F" w:rsidRPr="00040A0F" w:rsidRDefault="00040A0F" w:rsidP="00040A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311</w:t>
            </w:r>
            <w:r w:rsidR="004D67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881</w:t>
            </w:r>
          </w:p>
        </w:tc>
        <w:tc>
          <w:tcPr>
            <w:tcW w:w="878" w:type="dxa"/>
            <w:shd w:val="clear" w:color="auto" w:fill="auto"/>
            <w:noWrap/>
            <w:vAlign w:val="bottom"/>
          </w:tcPr>
          <w:p w:rsidR="00040A0F" w:rsidRPr="00040A0F" w:rsidRDefault="00040A0F" w:rsidP="00040A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40A0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221,5</w:t>
            </w:r>
          </w:p>
        </w:tc>
      </w:tr>
    </w:tbl>
    <w:p w:rsidR="008A0A3A" w:rsidRPr="001D4356" w:rsidRDefault="008A0A3A" w:rsidP="001D4356">
      <w:pPr>
        <w:tabs>
          <w:tab w:val="left" w:pos="-142"/>
          <w:tab w:val="left" w:pos="360"/>
          <w:tab w:val="left" w:pos="7655"/>
        </w:tabs>
        <w:spacing w:after="120" w:line="240" w:lineRule="auto"/>
        <w:contextualSpacing/>
        <w:jc w:val="both"/>
        <w:rPr>
          <w:rFonts w:ascii="Times New Roman" w:hAnsi="Times New Roman"/>
          <w:lang w:val="sr-Latn-RS"/>
        </w:rPr>
      </w:pPr>
    </w:p>
    <w:p w:rsidR="008A0A3A" w:rsidRPr="001D4356" w:rsidRDefault="008A0A3A" w:rsidP="001D4356">
      <w:pPr>
        <w:numPr>
          <w:ilvl w:val="0"/>
          <w:numId w:val="7"/>
        </w:numPr>
        <w:tabs>
          <w:tab w:val="left" w:pos="-142"/>
          <w:tab w:val="left" w:pos="360"/>
          <w:tab w:val="left" w:pos="7655"/>
        </w:tabs>
        <w:spacing w:after="120" w:line="240" w:lineRule="auto"/>
        <w:ind w:left="-142" w:hanging="284"/>
        <w:contextualSpacing/>
        <w:jc w:val="both"/>
        <w:rPr>
          <w:rFonts w:ascii="Times New Roman" w:hAnsi="Times New Roman"/>
          <w:lang w:val="sr-Latn-RS"/>
        </w:rPr>
      </w:pPr>
      <w:r w:rsidRPr="001D4356">
        <w:rPr>
          <w:rFonts w:ascii="Times New Roman" w:hAnsi="Times New Roman"/>
          <w:lang w:val="sr-Cyrl-RS"/>
        </w:rPr>
        <w:t xml:space="preserve">У  првих </w:t>
      </w:r>
      <w:r w:rsidR="000D0D33" w:rsidRPr="001D4356">
        <w:rPr>
          <w:rFonts w:ascii="Times New Roman" w:hAnsi="Times New Roman"/>
          <w:lang w:val="sr-Cyrl-RS"/>
        </w:rPr>
        <w:t>де</w:t>
      </w:r>
      <w:r w:rsidR="00F30522">
        <w:rPr>
          <w:rFonts w:ascii="Times New Roman" w:hAnsi="Times New Roman"/>
          <w:lang w:val="sr-Cyrl-RS"/>
        </w:rPr>
        <w:t>с</w:t>
      </w:r>
      <w:r w:rsidR="000D0D33" w:rsidRPr="001D4356">
        <w:rPr>
          <w:rFonts w:ascii="Times New Roman" w:hAnsi="Times New Roman"/>
          <w:lang w:val="sr-Cyrl-RS"/>
        </w:rPr>
        <w:t>ет</w:t>
      </w:r>
      <w:r w:rsidRPr="001D4356">
        <w:rPr>
          <w:rFonts w:ascii="Times New Roman" w:hAnsi="Times New Roman"/>
          <w:lang w:val="sr-Cyrl-RS"/>
        </w:rPr>
        <w:t xml:space="preserve"> месеци 2022</w:t>
      </w:r>
      <w:r w:rsidRPr="001D4356">
        <w:rPr>
          <w:rFonts w:ascii="Times New Roman" w:hAnsi="Times New Roman"/>
          <w:lang w:val="ru-RU" w:eastAsia="en-GB"/>
        </w:rPr>
        <w:t xml:space="preserve">. године највећи пораст број долазака забележен је </w:t>
      </w:r>
      <w:r w:rsidRPr="001D4356">
        <w:rPr>
          <w:rFonts w:ascii="Times New Roman" w:eastAsia="Times New Roman" w:hAnsi="Times New Roman"/>
          <w:lang w:val="ru-RU" w:eastAsia="en-GB"/>
        </w:rPr>
        <w:t>код туриста из Аустралије (</w:t>
      </w:r>
      <w:r w:rsidRPr="001D4356">
        <w:rPr>
          <w:rFonts w:ascii="Times New Roman" w:hAnsi="Times New Roman"/>
          <w:lang w:val="sr-Latn-RS"/>
        </w:rPr>
        <w:t>5</w:t>
      </w:r>
      <w:r w:rsidR="00B351B9">
        <w:rPr>
          <w:rFonts w:ascii="Times New Roman" w:hAnsi="Times New Roman"/>
          <w:lang w:val="sr-Cyrl-RS"/>
        </w:rPr>
        <w:t>26</w:t>
      </w:r>
      <w:r w:rsidRPr="001D4356">
        <w:rPr>
          <w:rFonts w:ascii="Times New Roman" w:hAnsi="Times New Roman"/>
          <w:lang w:val="sr-Latn-RS"/>
        </w:rPr>
        <w:t>,</w:t>
      </w:r>
      <w:r w:rsidR="00B351B9">
        <w:rPr>
          <w:rFonts w:ascii="Times New Roman" w:hAnsi="Times New Roman"/>
          <w:lang w:val="sr-Cyrl-RS"/>
        </w:rPr>
        <w:t>1</w:t>
      </w:r>
      <w:r w:rsidRPr="001D4356">
        <w:rPr>
          <w:rFonts w:ascii="Times New Roman" w:eastAsia="Times New Roman" w:hAnsi="Times New Roman"/>
          <w:lang w:val="ru-RU" w:eastAsia="en-GB"/>
        </w:rPr>
        <w:t>%).</w:t>
      </w:r>
    </w:p>
    <w:p w:rsidR="008A0A3A" w:rsidRPr="001D4356" w:rsidRDefault="008A0A3A" w:rsidP="001D4356">
      <w:pPr>
        <w:numPr>
          <w:ilvl w:val="0"/>
          <w:numId w:val="7"/>
        </w:numPr>
        <w:tabs>
          <w:tab w:val="left" w:pos="-142"/>
          <w:tab w:val="left" w:pos="360"/>
          <w:tab w:val="left" w:pos="7655"/>
        </w:tabs>
        <w:spacing w:after="120" w:line="240" w:lineRule="auto"/>
        <w:ind w:left="-142" w:hanging="284"/>
        <w:contextualSpacing/>
        <w:jc w:val="both"/>
        <w:rPr>
          <w:rFonts w:ascii="Times New Roman" w:hAnsi="Times New Roman"/>
          <w:lang w:val="sr-Latn-RS"/>
        </w:rPr>
      </w:pPr>
      <w:r w:rsidRPr="001D4356">
        <w:rPr>
          <w:rFonts w:ascii="Times New Roman" w:hAnsi="Times New Roman"/>
          <w:lang w:val="sr-Cyrl-RS"/>
        </w:rPr>
        <w:t xml:space="preserve">Највећи пораст броја ноћења регистрован је код туриста </w:t>
      </w:r>
      <w:r w:rsidR="00B7678E" w:rsidRPr="001D4356">
        <w:rPr>
          <w:rFonts w:ascii="Times New Roman" w:hAnsi="Times New Roman"/>
          <w:lang w:val="sr-Cyrl-RS"/>
        </w:rPr>
        <w:t>из Јапана</w:t>
      </w:r>
      <w:r w:rsidRPr="001D4356">
        <w:rPr>
          <w:rFonts w:ascii="Times New Roman" w:eastAsia="Times New Roman" w:hAnsi="Times New Roman"/>
          <w:lang w:val="sr-Latn-RS"/>
        </w:rPr>
        <w:t xml:space="preserve"> </w:t>
      </w:r>
      <w:r w:rsidRPr="001D4356">
        <w:rPr>
          <w:rFonts w:ascii="Times New Roman" w:eastAsia="Times New Roman" w:hAnsi="Times New Roman"/>
          <w:lang w:val="sr-Cyrl-RS"/>
        </w:rPr>
        <w:t>(</w:t>
      </w:r>
      <w:r w:rsidR="00B351B9">
        <w:rPr>
          <w:rFonts w:ascii="Times New Roman" w:eastAsia="Times New Roman" w:hAnsi="Times New Roman"/>
          <w:lang w:val="sr-Cyrl-RS"/>
        </w:rPr>
        <w:t>452,5</w:t>
      </w:r>
      <w:r w:rsidRPr="001D4356">
        <w:rPr>
          <w:rFonts w:ascii="Times New Roman" w:eastAsia="Times New Roman" w:hAnsi="Times New Roman"/>
          <w:lang w:val="sr-Cyrl-RS"/>
        </w:rPr>
        <w:t>%).</w:t>
      </w:r>
    </w:p>
    <w:p w:rsidR="00D7592C" w:rsidRPr="001D4356" w:rsidRDefault="00D7592C" w:rsidP="001D4356">
      <w:pPr>
        <w:tabs>
          <w:tab w:val="left" w:pos="-142"/>
          <w:tab w:val="left" w:pos="360"/>
          <w:tab w:val="left" w:pos="7655"/>
        </w:tabs>
        <w:spacing w:after="120" w:line="240" w:lineRule="auto"/>
        <w:contextualSpacing/>
        <w:jc w:val="both"/>
        <w:rPr>
          <w:rFonts w:ascii="Times New Roman" w:hAnsi="Times New Roman"/>
          <w:lang w:val="sr-Latn-RS"/>
        </w:rPr>
      </w:pPr>
    </w:p>
    <w:p w:rsidR="008A0A3A" w:rsidRPr="001D4356" w:rsidRDefault="008A0A3A" w:rsidP="001D4356">
      <w:pPr>
        <w:tabs>
          <w:tab w:val="left" w:pos="-142"/>
          <w:tab w:val="left" w:pos="360"/>
          <w:tab w:val="left" w:pos="7655"/>
        </w:tabs>
        <w:spacing w:after="120" w:line="240" w:lineRule="auto"/>
        <w:contextualSpacing/>
        <w:jc w:val="both"/>
        <w:rPr>
          <w:rFonts w:ascii="Times New Roman" w:hAnsi="Times New Roman"/>
          <w:lang w:val="sr-Latn-RS"/>
        </w:rPr>
      </w:pPr>
    </w:p>
    <w:sectPr w:rsidR="008A0A3A" w:rsidRPr="001D4356" w:rsidSect="00D7592C">
      <w:headerReference w:type="default" r:id="rId7"/>
      <w:pgSz w:w="11907" w:h="16839" w:code="9"/>
      <w:pgMar w:top="709" w:right="1418" w:bottom="567" w:left="158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0060" w:rsidRDefault="00140060">
      <w:pPr>
        <w:spacing w:after="0" w:line="240" w:lineRule="auto"/>
      </w:pPr>
      <w:r>
        <w:separator/>
      </w:r>
    </w:p>
  </w:endnote>
  <w:endnote w:type="continuationSeparator" w:id="0">
    <w:p w:rsidR="00140060" w:rsidRDefault="00140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0060" w:rsidRDefault="00140060">
      <w:pPr>
        <w:spacing w:after="0" w:line="240" w:lineRule="auto"/>
      </w:pPr>
      <w:r>
        <w:separator/>
      </w:r>
    </w:p>
  </w:footnote>
  <w:footnote w:type="continuationSeparator" w:id="0">
    <w:p w:rsidR="00140060" w:rsidRDefault="00140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065D" w:rsidRDefault="005506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81668"/>
    <w:multiLevelType w:val="hybridMultilevel"/>
    <w:tmpl w:val="AD10DD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E72BF"/>
    <w:multiLevelType w:val="hybridMultilevel"/>
    <w:tmpl w:val="FFC27984"/>
    <w:lvl w:ilvl="0" w:tplc="F1247EA4">
      <w:numFmt w:val="bullet"/>
      <w:lvlText w:val="•"/>
      <w:lvlJc w:val="left"/>
      <w:pPr>
        <w:ind w:left="2771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2" w15:restartNumberingAfterBreak="0">
    <w:nsid w:val="0DD303B4"/>
    <w:multiLevelType w:val="hybridMultilevel"/>
    <w:tmpl w:val="DF3A2D96"/>
    <w:lvl w:ilvl="0" w:tplc="64E296A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42A0F"/>
    <w:multiLevelType w:val="hybridMultilevel"/>
    <w:tmpl w:val="76A06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E44CA"/>
    <w:multiLevelType w:val="hybridMultilevel"/>
    <w:tmpl w:val="72080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81170"/>
    <w:multiLevelType w:val="hybridMultilevel"/>
    <w:tmpl w:val="74AA3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A1431"/>
    <w:multiLevelType w:val="hybridMultilevel"/>
    <w:tmpl w:val="B8400D22"/>
    <w:lvl w:ilvl="0" w:tplc="6F3E01D8">
      <w:start w:val="21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921CDF"/>
    <w:multiLevelType w:val="hybridMultilevel"/>
    <w:tmpl w:val="87ECC9A0"/>
    <w:lvl w:ilvl="0" w:tplc="F1247EA4">
      <w:numFmt w:val="bullet"/>
      <w:lvlText w:val="•"/>
      <w:lvlJc w:val="left"/>
      <w:pPr>
        <w:ind w:left="645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CC1BFC"/>
    <w:multiLevelType w:val="hybridMultilevel"/>
    <w:tmpl w:val="9990C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C94E3D"/>
    <w:multiLevelType w:val="hybridMultilevel"/>
    <w:tmpl w:val="9666646A"/>
    <w:lvl w:ilvl="0" w:tplc="F1247EA4">
      <w:numFmt w:val="bullet"/>
      <w:lvlText w:val="•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0" w15:restartNumberingAfterBreak="0">
    <w:nsid w:val="4C8604F0"/>
    <w:multiLevelType w:val="hybridMultilevel"/>
    <w:tmpl w:val="2182B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943D41"/>
    <w:multiLevelType w:val="hybridMultilevel"/>
    <w:tmpl w:val="743453D4"/>
    <w:lvl w:ilvl="0" w:tplc="F1247EA4">
      <w:numFmt w:val="bullet"/>
      <w:lvlText w:val="•"/>
      <w:lvlJc w:val="left"/>
      <w:pPr>
        <w:ind w:left="645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1C1008"/>
    <w:multiLevelType w:val="hybridMultilevel"/>
    <w:tmpl w:val="5DD64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607787"/>
    <w:multiLevelType w:val="hybridMultilevel"/>
    <w:tmpl w:val="81808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1E7373"/>
    <w:multiLevelType w:val="hybridMultilevel"/>
    <w:tmpl w:val="875A1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B31D5E"/>
    <w:multiLevelType w:val="hybridMultilevel"/>
    <w:tmpl w:val="AC84E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CC7C2B"/>
    <w:multiLevelType w:val="hybridMultilevel"/>
    <w:tmpl w:val="43185B30"/>
    <w:lvl w:ilvl="0" w:tplc="241A000B">
      <w:start w:val="56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6C244E"/>
    <w:multiLevelType w:val="hybridMultilevel"/>
    <w:tmpl w:val="ECF28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53123E"/>
    <w:multiLevelType w:val="hybridMultilevel"/>
    <w:tmpl w:val="2190E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2D7C3A"/>
    <w:multiLevelType w:val="hybridMultilevel"/>
    <w:tmpl w:val="084496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532E53"/>
    <w:multiLevelType w:val="hybridMultilevel"/>
    <w:tmpl w:val="E14EE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025746"/>
    <w:multiLevelType w:val="hybridMultilevel"/>
    <w:tmpl w:val="C7F80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4E3AF8"/>
    <w:multiLevelType w:val="hybridMultilevel"/>
    <w:tmpl w:val="E21603E4"/>
    <w:lvl w:ilvl="0" w:tplc="6F3E01D8">
      <w:start w:val="21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6"/>
  </w:num>
  <w:num w:numId="5">
    <w:abstractNumId w:val="11"/>
  </w:num>
  <w:num w:numId="6">
    <w:abstractNumId w:val="22"/>
  </w:num>
  <w:num w:numId="7">
    <w:abstractNumId w:val="21"/>
  </w:num>
  <w:num w:numId="8">
    <w:abstractNumId w:val="17"/>
  </w:num>
  <w:num w:numId="9">
    <w:abstractNumId w:val="19"/>
  </w:num>
  <w:num w:numId="10">
    <w:abstractNumId w:val="18"/>
  </w:num>
  <w:num w:numId="11">
    <w:abstractNumId w:val="4"/>
  </w:num>
  <w:num w:numId="12">
    <w:abstractNumId w:val="13"/>
  </w:num>
  <w:num w:numId="13">
    <w:abstractNumId w:val="14"/>
  </w:num>
  <w:num w:numId="14">
    <w:abstractNumId w:val="3"/>
  </w:num>
  <w:num w:numId="15">
    <w:abstractNumId w:val="10"/>
  </w:num>
  <w:num w:numId="16">
    <w:abstractNumId w:val="12"/>
  </w:num>
  <w:num w:numId="17">
    <w:abstractNumId w:val="15"/>
  </w:num>
  <w:num w:numId="18">
    <w:abstractNumId w:val="8"/>
  </w:num>
  <w:num w:numId="19">
    <w:abstractNumId w:val="20"/>
  </w:num>
  <w:num w:numId="20">
    <w:abstractNumId w:val="5"/>
  </w:num>
  <w:num w:numId="21">
    <w:abstractNumId w:val="2"/>
  </w:num>
  <w:num w:numId="22">
    <w:abstractNumId w:val="0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A3A"/>
    <w:rsid w:val="00040A0F"/>
    <w:rsid w:val="00046608"/>
    <w:rsid w:val="00066D87"/>
    <w:rsid w:val="000B15A2"/>
    <w:rsid w:val="000D0D33"/>
    <w:rsid w:val="000E2293"/>
    <w:rsid w:val="00140060"/>
    <w:rsid w:val="00164D74"/>
    <w:rsid w:val="001704E0"/>
    <w:rsid w:val="00196FF6"/>
    <w:rsid w:val="001C4E05"/>
    <w:rsid w:val="001D4356"/>
    <w:rsid w:val="001E2CC0"/>
    <w:rsid w:val="0023087A"/>
    <w:rsid w:val="00272D00"/>
    <w:rsid w:val="002F0F12"/>
    <w:rsid w:val="00305F15"/>
    <w:rsid w:val="003077F1"/>
    <w:rsid w:val="00314CF1"/>
    <w:rsid w:val="00316606"/>
    <w:rsid w:val="0034366F"/>
    <w:rsid w:val="00343EF6"/>
    <w:rsid w:val="003640C6"/>
    <w:rsid w:val="00367CE5"/>
    <w:rsid w:val="00384B58"/>
    <w:rsid w:val="003F29A7"/>
    <w:rsid w:val="00407045"/>
    <w:rsid w:val="00420746"/>
    <w:rsid w:val="00460F82"/>
    <w:rsid w:val="004616E9"/>
    <w:rsid w:val="004D679E"/>
    <w:rsid w:val="00502841"/>
    <w:rsid w:val="00505688"/>
    <w:rsid w:val="0053533F"/>
    <w:rsid w:val="0053616B"/>
    <w:rsid w:val="0054631F"/>
    <w:rsid w:val="0055065D"/>
    <w:rsid w:val="0058174C"/>
    <w:rsid w:val="006150DC"/>
    <w:rsid w:val="00637E4A"/>
    <w:rsid w:val="00682149"/>
    <w:rsid w:val="00692CA9"/>
    <w:rsid w:val="006D2F35"/>
    <w:rsid w:val="006E7DA9"/>
    <w:rsid w:val="007115EE"/>
    <w:rsid w:val="00717B17"/>
    <w:rsid w:val="0072022B"/>
    <w:rsid w:val="00722FDC"/>
    <w:rsid w:val="00780886"/>
    <w:rsid w:val="007A1055"/>
    <w:rsid w:val="008136D5"/>
    <w:rsid w:val="00847E50"/>
    <w:rsid w:val="00887B1C"/>
    <w:rsid w:val="008912F7"/>
    <w:rsid w:val="008A0A3A"/>
    <w:rsid w:val="008A5C22"/>
    <w:rsid w:val="009043E5"/>
    <w:rsid w:val="0091084B"/>
    <w:rsid w:val="0091284A"/>
    <w:rsid w:val="0092467D"/>
    <w:rsid w:val="00974EB3"/>
    <w:rsid w:val="0099760A"/>
    <w:rsid w:val="00A0077C"/>
    <w:rsid w:val="00AA12F7"/>
    <w:rsid w:val="00AA2415"/>
    <w:rsid w:val="00AE38B7"/>
    <w:rsid w:val="00AE6F7B"/>
    <w:rsid w:val="00B00BC5"/>
    <w:rsid w:val="00B149CB"/>
    <w:rsid w:val="00B2776F"/>
    <w:rsid w:val="00B351B9"/>
    <w:rsid w:val="00B73DAF"/>
    <w:rsid w:val="00B7678E"/>
    <w:rsid w:val="00B879B9"/>
    <w:rsid w:val="00BA2ADF"/>
    <w:rsid w:val="00BB25B4"/>
    <w:rsid w:val="00BC046E"/>
    <w:rsid w:val="00BF7394"/>
    <w:rsid w:val="00C06D85"/>
    <w:rsid w:val="00C31161"/>
    <w:rsid w:val="00C36C11"/>
    <w:rsid w:val="00C7286A"/>
    <w:rsid w:val="00CE405C"/>
    <w:rsid w:val="00D7592C"/>
    <w:rsid w:val="00D769FD"/>
    <w:rsid w:val="00E172C4"/>
    <w:rsid w:val="00E42998"/>
    <w:rsid w:val="00E60065"/>
    <w:rsid w:val="00E814A0"/>
    <w:rsid w:val="00EC1651"/>
    <w:rsid w:val="00EE3A0E"/>
    <w:rsid w:val="00F179D6"/>
    <w:rsid w:val="00F2047E"/>
    <w:rsid w:val="00F30522"/>
    <w:rsid w:val="00F32DF2"/>
    <w:rsid w:val="00F44379"/>
    <w:rsid w:val="00F451D6"/>
    <w:rsid w:val="00FE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814B2"/>
  <w15:chartTrackingRefBased/>
  <w15:docId w15:val="{558A4E05-0063-4919-8143-9F8F89A30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0A3A"/>
    <w:pPr>
      <w:spacing w:line="254" w:lineRule="auto"/>
    </w:pPr>
    <w:rPr>
      <w:rFonts w:ascii="Calibri" w:eastAsia="Calibri" w:hAnsi="Calibri" w:cs="Times New Roman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8A0A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8A0A3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uiPriority w:val="99"/>
    <w:semiHidden/>
    <w:unhideWhenUsed/>
    <w:rsid w:val="008A0A3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0A3A"/>
    <w:pPr>
      <w:tabs>
        <w:tab w:val="center" w:pos="4680"/>
        <w:tab w:val="right" w:pos="9360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8A0A3A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A0A3A"/>
    <w:pPr>
      <w:tabs>
        <w:tab w:val="center" w:pos="4680"/>
        <w:tab w:val="right" w:pos="9360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8A0A3A"/>
    <w:rPr>
      <w:rFonts w:ascii="Calibri" w:eastAsia="Calibri" w:hAnsi="Calibri" w:cs="Times New Roman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A3A"/>
    <w:rPr>
      <w:rFonts w:ascii="Segoe UI" w:eastAsia="Calibri" w:hAnsi="Segoe UI" w:cs="Segoe UI"/>
      <w:sz w:val="18"/>
      <w:szCs w:val="1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A3A"/>
    <w:pPr>
      <w:spacing w:after="0" w:line="240" w:lineRule="auto"/>
    </w:pPr>
    <w:rPr>
      <w:rFonts w:ascii="Segoe UI" w:hAnsi="Segoe UI" w:cs="Segoe UI"/>
      <w:sz w:val="18"/>
      <w:szCs w:val="18"/>
      <w:lang w:val="en-GB"/>
    </w:rPr>
  </w:style>
  <w:style w:type="character" w:customStyle="1" w:styleId="BalloonTextChar1">
    <w:name w:val="Balloon Text Char1"/>
    <w:basedOn w:val="DefaultParagraphFont"/>
    <w:uiPriority w:val="99"/>
    <w:semiHidden/>
    <w:rsid w:val="008A0A3A"/>
    <w:rPr>
      <w:rFonts w:ascii="Segoe UI" w:eastAsia="Calibri" w:hAnsi="Segoe UI" w:cs="Segoe UI"/>
      <w:sz w:val="18"/>
      <w:szCs w:val="18"/>
    </w:rPr>
  </w:style>
  <w:style w:type="character" w:customStyle="1" w:styleId="NoSpacingChar">
    <w:name w:val="No Spacing Char"/>
    <w:link w:val="NoSpacing"/>
    <w:uiPriority w:val="1"/>
    <w:locked/>
    <w:rsid w:val="008A0A3A"/>
    <w:rPr>
      <w:lang w:val="en-GB"/>
    </w:rPr>
  </w:style>
  <w:style w:type="paragraph" w:styleId="NoSpacing">
    <w:name w:val="No Spacing"/>
    <w:link w:val="NoSpacingChar"/>
    <w:uiPriority w:val="1"/>
    <w:qFormat/>
    <w:rsid w:val="008A0A3A"/>
    <w:pPr>
      <w:spacing w:after="0" w:line="240" w:lineRule="auto"/>
    </w:pPr>
    <w:rPr>
      <w:lang w:val="en-GB"/>
    </w:rPr>
  </w:style>
  <w:style w:type="paragraph" w:styleId="ListParagraph">
    <w:name w:val="List Paragraph"/>
    <w:basedOn w:val="Normal"/>
    <w:uiPriority w:val="34"/>
    <w:qFormat/>
    <w:rsid w:val="008A0A3A"/>
    <w:pPr>
      <w:spacing w:after="200" w:line="276" w:lineRule="auto"/>
      <w:ind w:left="720"/>
      <w:contextualSpacing/>
    </w:pPr>
    <w:rPr>
      <w:lang w:val="en-GB"/>
    </w:rPr>
  </w:style>
  <w:style w:type="character" w:customStyle="1" w:styleId="apple-converted-space">
    <w:name w:val="apple-converted-space"/>
    <w:rsid w:val="008A0A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6</Pages>
  <Words>2148</Words>
  <Characters>12244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83</cp:revision>
  <dcterms:created xsi:type="dcterms:W3CDTF">2022-11-01T11:26:00Z</dcterms:created>
  <dcterms:modified xsi:type="dcterms:W3CDTF">2022-12-01T13:06:00Z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5b64649b-5a46-4d7a-9736-9f38b2c9978d</vt:lpwstr>
  </property>
</Properties>
</file>