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54CEFAE9" w:rsidR="00B95A8A" w:rsidRPr="00F96C36" w:rsidRDefault="002A260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2A260A">
              <w:rPr>
                <w:rFonts w:ascii="Times New Roman" w:hAnsi="Times New Roman" w:cs="Times New Roman"/>
                <w:color w:val="auto"/>
                <w:lang w:val="sr-Cyrl-RS"/>
              </w:rPr>
              <w:t>Систем администратор информационих система, Сектор за информационе технологије, планску документацију и подршку управљању, Одсек за анализу, развој, унапређење и техничку подршку при коришћењу информационих система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D388B31" w:rsidR="00B91998" w:rsidRPr="002A260A" w:rsidRDefault="002A260A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Сарадник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0C1DD3E5" w:rsidR="00B91998" w:rsidRPr="002A260A" w:rsidRDefault="002A260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Министарство туризма и омладине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2A260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2A260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2A260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2A260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099D5C5" w:rsidR="00B95A8A" w:rsidRPr="002A260A" w:rsidRDefault="002A260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08AAD337" w:rsidR="0002249E" w:rsidRPr="002A260A" w:rsidRDefault="002A260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1C75A6FF" w:rsidR="00C92E26" w:rsidRPr="002A260A" w:rsidRDefault="002A260A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</w:rPr>
              <w:t>/</w:t>
            </w: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2A260A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2A260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2A260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4599B" w14:textId="77777777" w:rsidR="00397037" w:rsidRDefault="00397037" w:rsidP="004F1DE5">
      <w:pPr>
        <w:spacing w:after="0" w:line="240" w:lineRule="auto"/>
      </w:pPr>
      <w:r>
        <w:separator/>
      </w:r>
    </w:p>
  </w:endnote>
  <w:endnote w:type="continuationSeparator" w:id="0">
    <w:p w14:paraId="21B8AC9E" w14:textId="77777777" w:rsidR="00397037" w:rsidRDefault="00397037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2DDED" w14:textId="77777777" w:rsidR="00397037" w:rsidRDefault="00397037" w:rsidP="004F1DE5">
      <w:pPr>
        <w:spacing w:after="0" w:line="240" w:lineRule="auto"/>
      </w:pPr>
      <w:r>
        <w:separator/>
      </w:r>
    </w:p>
  </w:footnote>
  <w:footnote w:type="continuationSeparator" w:id="0">
    <w:p w14:paraId="27300546" w14:textId="77777777" w:rsidR="00397037" w:rsidRDefault="00397037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0D8E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260A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1995</Words>
  <Characters>11374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3</cp:revision>
  <cp:lastPrinted>2025-12-15T12:32:00Z</cp:lastPrinted>
  <dcterms:created xsi:type="dcterms:W3CDTF">2026-07-09T07:10:00Z</dcterms:created>
  <dcterms:modified xsi:type="dcterms:W3CDTF">2026-10-09T12:00:00Z</dcterms:modified>
</cp:coreProperties>
</file>