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76" w:rsidRDefault="00166676"/>
    <w:p w:rsidR="004B5317" w:rsidRPr="00DA2F73" w:rsidRDefault="004B5317" w:rsidP="00DA2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КОЈИ СУ ПОЛОЖИЛИ СТРУЧНИ ИСПИТ ЗА ТУРИСТИЧКОГ ПРАТИОЦА </w:t>
      </w:r>
    </w:p>
    <w:p w:rsidR="004B5317" w:rsidRDefault="004B5317"/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Илија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Чоловић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Вукашин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Денић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Анђелија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Мијајловић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Петрић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Љубица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Гогић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Иванка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Куљанчић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Боро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Јовичић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Матеја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Клун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Радослав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Миле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Ленко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Латиновић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Славољуб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Бурсаћ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Тушкан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Максимовић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Слађан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Мијатовић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Јанић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Лукић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Живојин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Недељковић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Андријевић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Миле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Јеленко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Жујовић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Шипетић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Чубриловић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Пајић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Димитрије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Томић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Сандра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Максимовић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Момир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Ђурић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Радишић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Бјелић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Бањац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Милун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Беснилов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Белоица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Цуцић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Девић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Басарић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Вујичић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 </w:t>
      </w:r>
      <w:bookmarkStart w:id="0" w:name="_GoBack"/>
      <w:r w:rsidR="002074A5">
        <w:rPr>
          <w:rFonts w:ascii="Times New Roman" w:hAnsi="Times New Roman" w:cs="Times New Roman"/>
          <w:sz w:val="24"/>
          <w:szCs w:val="24"/>
        </w:rPr>
        <w:t>Marta</w:t>
      </w:r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r w:rsidR="002074A5">
        <w:rPr>
          <w:rFonts w:ascii="Times New Roman" w:hAnsi="Times New Roman" w:cs="Times New Roman"/>
          <w:sz w:val="24"/>
          <w:szCs w:val="24"/>
        </w:rPr>
        <w:t>Zoltan</w:t>
      </w:r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A5">
        <w:rPr>
          <w:rFonts w:ascii="Times New Roman" w:hAnsi="Times New Roman" w:cs="Times New Roman"/>
          <w:sz w:val="24"/>
          <w:szCs w:val="24"/>
        </w:rPr>
        <w:t>Gutaši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 </w:t>
      </w:r>
      <w:proofErr w:type="spellStart"/>
      <w:r w:rsidR="002074A5">
        <w:rPr>
          <w:rFonts w:ascii="Times New Roman" w:hAnsi="Times New Roman" w:cs="Times New Roman"/>
          <w:sz w:val="24"/>
          <w:szCs w:val="24"/>
        </w:rPr>
        <w:t>Jožef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A5">
        <w:rPr>
          <w:rFonts w:ascii="Times New Roman" w:hAnsi="Times New Roman" w:cs="Times New Roman"/>
          <w:sz w:val="24"/>
          <w:szCs w:val="24"/>
        </w:rPr>
        <w:t>Jožef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A5">
        <w:rPr>
          <w:rFonts w:ascii="Times New Roman" w:hAnsi="Times New Roman" w:cs="Times New Roman"/>
          <w:sz w:val="24"/>
          <w:szCs w:val="24"/>
        </w:rPr>
        <w:t>Karačonji</w:t>
      </w:r>
      <w:proofErr w:type="spellEnd"/>
    </w:p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 </w:t>
      </w:r>
      <w:proofErr w:type="spellStart"/>
      <w:r w:rsidR="002074A5">
        <w:rPr>
          <w:rFonts w:ascii="Times New Roman" w:hAnsi="Times New Roman" w:cs="Times New Roman"/>
          <w:sz w:val="24"/>
          <w:szCs w:val="24"/>
        </w:rPr>
        <w:t>Karolј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A5">
        <w:rPr>
          <w:rFonts w:ascii="Times New Roman" w:hAnsi="Times New Roman" w:cs="Times New Roman"/>
          <w:sz w:val="24"/>
          <w:szCs w:val="24"/>
        </w:rPr>
        <w:t>Karolј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A5">
        <w:rPr>
          <w:rFonts w:ascii="Times New Roman" w:hAnsi="Times New Roman" w:cs="Times New Roman"/>
          <w:sz w:val="24"/>
          <w:szCs w:val="24"/>
        </w:rPr>
        <w:t>Calbert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D0057E" w:rsidRPr="00D0057E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Часлав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</w:p>
    <w:p w:rsidR="004B5317" w:rsidRPr="0035068A" w:rsidRDefault="00010CB2" w:rsidP="00D0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Новица</w:t>
      </w:r>
      <w:proofErr w:type="spellEnd"/>
      <w:r w:rsidR="00D0057E" w:rsidRPr="00D0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57E">
        <w:rPr>
          <w:rFonts w:ascii="Times New Roman" w:hAnsi="Times New Roman" w:cs="Times New Roman"/>
          <w:sz w:val="24"/>
          <w:szCs w:val="24"/>
        </w:rPr>
        <w:t>Лазић</w:t>
      </w:r>
      <w:proofErr w:type="spellEnd"/>
    </w:p>
    <w:p w:rsidR="004B5317" w:rsidRDefault="004B5317"/>
    <w:sectPr w:rsidR="004B5317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7"/>
    <w:rsid w:val="00010CB2"/>
    <w:rsid w:val="00152ED0"/>
    <w:rsid w:val="00166676"/>
    <w:rsid w:val="001B760A"/>
    <w:rsid w:val="002074A5"/>
    <w:rsid w:val="002A15AF"/>
    <w:rsid w:val="004B5317"/>
    <w:rsid w:val="005A5CB9"/>
    <w:rsid w:val="005D51F3"/>
    <w:rsid w:val="00635472"/>
    <w:rsid w:val="00755618"/>
    <w:rsid w:val="0096244A"/>
    <w:rsid w:val="00AF5147"/>
    <w:rsid w:val="00BA47DE"/>
    <w:rsid w:val="00BB3BDE"/>
    <w:rsid w:val="00CE714C"/>
    <w:rsid w:val="00D0057E"/>
    <w:rsid w:val="00D734CD"/>
    <w:rsid w:val="00DA2F73"/>
    <w:rsid w:val="00E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6292"/>
  <w15:chartTrackingRefBased/>
  <w15:docId w15:val="{5A1B6F79-AEC3-4E4C-B9F5-4319804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17"/>
    <w:pPr>
      <w:spacing w:before="0"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44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44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44A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44A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44A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44A"/>
    <w:pPr>
      <w:pBdr>
        <w:bottom w:val="dotted" w:sz="6" w:space="1" w:color="5B9BD5" w:themeColor="accent1"/>
      </w:pBdr>
      <w:spacing w:before="200" w:after="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4A"/>
    <w:pPr>
      <w:spacing w:before="200" w:after="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44A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44A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44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44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44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4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44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44A"/>
    <w:pPr>
      <w:spacing w:before="100" w:after="200" w:line="276" w:lineRule="auto"/>
    </w:pPr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244A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44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44A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244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244A"/>
    <w:rPr>
      <w:b/>
      <w:bCs/>
    </w:rPr>
  </w:style>
  <w:style w:type="character" w:styleId="Emphasis">
    <w:name w:val="Emphasis"/>
    <w:uiPriority w:val="20"/>
    <w:qFormat/>
    <w:rsid w:val="0096244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624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44A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244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44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44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244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244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244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244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244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44A"/>
    <w:pPr>
      <w:outlineLvl w:val="9"/>
    </w:pPr>
  </w:style>
  <w:style w:type="table" w:styleId="TableGrid">
    <w:name w:val="Table Grid"/>
    <w:basedOn w:val="TableNormal"/>
    <w:uiPriority w:val="39"/>
    <w:rsid w:val="004B5317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11</cp:revision>
  <dcterms:created xsi:type="dcterms:W3CDTF">2017-05-29T06:24:00Z</dcterms:created>
  <dcterms:modified xsi:type="dcterms:W3CDTF">2024-04-26T11:25:00Z</dcterms:modified>
</cp:coreProperties>
</file>