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5C9A8" w14:textId="77777777" w:rsidR="00D62397" w:rsidRPr="00FF0A25" w:rsidRDefault="00D62397" w:rsidP="00D62397">
      <w:pPr>
        <w:rPr>
          <w:b/>
          <w:bCs/>
        </w:rPr>
      </w:pPr>
    </w:p>
    <w:p w14:paraId="4DF5E458" w14:textId="77777777" w:rsidR="00D62397" w:rsidRPr="00FF0A25" w:rsidRDefault="00D62397" w:rsidP="00D62397">
      <w:pPr>
        <w:rPr>
          <w:b/>
          <w:bCs/>
        </w:rPr>
      </w:pPr>
      <w:r w:rsidRPr="00FF0A25">
        <w:rPr>
          <w:b/>
          <w:bCs/>
        </w:rPr>
        <w:t>СПИСАК КАНДИДАТА КОЈИ ПОЛАЖУ ПРАКТИЧНИ ДЕО СТРУЧНОГ ИСПИТА ЗА ТУРИСТИЧКОГ ПРАТИОЦА ИЗ ПРЕДМЕТА ИНФОРМАТИВНО-ВОДИЧКА СЛУЖБА У ТУРИЗМУ</w:t>
      </w:r>
    </w:p>
    <w:p w14:paraId="6D45EFE7" w14:textId="77777777" w:rsidR="00D62397" w:rsidRDefault="00D62397" w:rsidP="00D62397"/>
    <w:p w14:paraId="2F1150AD" w14:textId="77777777" w:rsidR="00D62397" w:rsidRDefault="00D62397" w:rsidP="00D62397"/>
    <w:p w14:paraId="4650DC15" w14:textId="77777777" w:rsidR="00D62397" w:rsidRDefault="00D62397" w:rsidP="00D62397">
      <w:r>
        <w:t xml:space="preserve">   Датум поласка: </w:t>
      </w:r>
      <w:r w:rsidRPr="00FF0A25">
        <w:rPr>
          <w:b/>
          <w:bCs/>
        </w:rPr>
        <w:t>22.04.2024. године</w:t>
      </w:r>
      <w:r>
        <w:t xml:space="preserve">                      </w:t>
      </w:r>
    </w:p>
    <w:p w14:paraId="2717E64D" w14:textId="77777777" w:rsidR="00D62397" w:rsidRPr="00FF0A25" w:rsidRDefault="00D62397" w:rsidP="00D62397">
      <w:pPr>
        <w:rPr>
          <w:b/>
          <w:bCs/>
        </w:rPr>
      </w:pPr>
      <w:r>
        <w:t xml:space="preserve">   Место и време поласка: </w:t>
      </w:r>
      <w:r w:rsidRPr="00FF0A25">
        <w:rPr>
          <w:b/>
          <w:bCs/>
        </w:rPr>
        <w:t>накнадно ће бити објављено</w:t>
      </w:r>
    </w:p>
    <w:p w14:paraId="5AEAD530" w14:textId="77777777" w:rsidR="00D62397" w:rsidRDefault="00D62397" w:rsidP="00D62397"/>
    <w:p w14:paraId="7E017BA2" w14:textId="77777777" w:rsidR="00D62397" w:rsidRDefault="00D62397" w:rsidP="00D62397">
      <w:r>
        <w:t>1.  Илија Миленко Чоловић</w:t>
      </w:r>
    </w:p>
    <w:p w14:paraId="19F0F6F5" w14:textId="77777777" w:rsidR="00D62397" w:rsidRDefault="00D62397" w:rsidP="00D62397">
      <w:r>
        <w:t>2.  Вукашин Александар Денић</w:t>
      </w:r>
    </w:p>
    <w:p w14:paraId="4C3EC748" w14:textId="77777777" w:rsidR="00D62397" w:rsidRDefault="00D62397" w:rsidP="00D62397">
      <w:r>
        <w:t>3.  Анђелија Драган Мијајловић</w:t>
      </w:r>
    </w:p>
    <w:p w14:paraId="1F6FEA6D" w14:textId="77777777" w:rsidR="00D62397" w:rsidRDefault="00D62397" w:rsidP="00D62397">
      <w:r>
        <w:t>4.  Александар Бранко Петрић</w:t>
      </w:r>
    </w:p>
    <w:p w14:paraId="23812633" w14:textId="77777777" w:rsidR="00D62397" w:rsidRDefault="00D62397" w:rsidP="00D62397">
      <w:r>
        <w:t>5.  Катарина Драган Лазаревић</w:t>
      </w:r>
    </w:p>
    <w:p w14:paraId="2CA33AC2" w14:textId="77777777" w:rsidR="00D62397" w:rsidRDefault="00D62397" w:rsidP="00D62397">
      <w:r>
        <w:t>6.  Љубица Никола Гогић</w:t>
      </w:r>
    </w:p>
    <w:p w14:paraId="0D120237" w14:textId="77777777" w:rsidR="00D62397" w:rsidRDefault="00D62397" w:rsidP="00D62397">
      <w:r>
        <w:t>7.  Драгана Иванка Куљанчић</w:t>
      </w:r>
    </w:p>
    <w:p w14:paraId="06EBB460" w14:textId="77777777" w:rsidR="00D62397" w:rsidRDefault="00D62397" w:rsidP="00D62397">
      <w:r>
        <w:t>8.  Срђан Боро Јовичић</w:t>
      </w:r>
    </w:p>
    <w:p w14:paraId="1B7389CA" w14:textId="77777777" w:rsidR="00D62397" w:rsidRDefault="00D62397" w:rsidP="00D62397">
      <w:r>
        <w:t>9.  Матеја Бојан Клун</w:t>
      </w:r>
    </w:p>
    <w:p w14:paraId="3A79C5BA" w14:textId="77777777" w:rsidR="00D62397" w:rsidRDefault="00D62397" w:rsidP="00D62397">
      <w:r>
        <w:t>10. Небојша Радослав Петковић</w:t>
      </w:r>
    </w:p>
    <w:p w14:paraId="6CA34503" w14:textId="77777777" w:rsidR="00D62397" w:rsidRDefault="00D62397" w:rsidP="00D62397">
      <w:r>
        <w:t>11. Сања Миша Благојевић</w:t>
      </w:r>
    </w:p>
    <w:p w14:paraId="4E9B7921" w14:textId="77777777" w:rsidR="00D62397" w:rsidRDefault="00D62397" w:rsidP="00D62397">
      <w:r>
        <w:t>12. Јелена Слободан Станковић</w:t>
      </w:r>
    </w:p>
    <w:p w14:paraId="3D82B656" w14:textId="77777777" w:rsidR="00D62397" w:rsidRDefault="00D62397" w:rsidP="00D62397">
      <w:r>
        <w:t>13. Миле Ленко Латиновић</w:t>
      </w:r>
    </w:p>
    <w:p w14:paraId="5A99E8CB" w14:textId="77777777" w:rsidR="00D62397" w:rsidRDefault="00D62397" w:rsidP="00D62397">
      <w:r>
        <w:t>14. Бранислав Славољуб Петковић</w:t>
      </w:r>
    </w:p>
    <w:p w14:paraId="5D848EA2" w14:textId="77777777" w:rsidR="00D62397" w:rsidRDefault="00D62397" w:rsidP="00D62397">
      <w:r>
        <w:t>15. Душан Александар Бурсаћ</w:t>
      </w:r>
    </w:p>
    <w:p w14:paraId="4160C35B" w14:textId="77777777" w:rsidR="00D62397" w:rsidRDefault="00D62397" w:rsidP="00D62397">
      <w:r>
        <w:t>16. Катарина Јанко Тушкан</w:t>
      </w:r>
    </w:p>
    <w:p w14:paraId="3833401E" w14:textId="77777777" w:rsidR="00D62397" w:rsidRDefault="00D62397" w:rsidP="00D62397">
      <w:r>
        <w:t>17. Срђан Жељко Максимовић</w:t>
      </w:r>
    </w:p>
    <w:p w14:paraId="212F925F" w14:textId="77777777" w:rsidR="00D62397" w:rsidRDefault="00D62397" w:rsidP="00D62397">
      <w:r>
        <w:t>18. Богдан Слађан Мијатовић</w:t>
      </w:r>
    </w:p>
    <w:p w14:paraId="390F0753" w14:textId="77777777" w:rsidR="00D62397" w:rsidRDefault="00D62397" w:rsidP="00D62397">
      <w:r>
        <w:t>19. Владимир Бранислав Јанић</w:t>
      </w:r>
    </w:p>
    <w:p w14:paraId="1098D991" w14:textId="77777777" w:rsidR="00D62397" w:rsidRDefault="00D62397" w:rsidP="00D62397">
      <w:r>
        <w:t>20. Теодора Душан Лукић</w:t>
      </w:r>
    </w:p>
    <w:p w14:paraId="52DF3E0E" w14:textId="77777777" w:rsidR="00D62397" w:rsidRDefault="00D62397" w:rsidP="00D62397">
      <w:r>
        <w:lastRenderedPageBreak/>
        <w:t>21. Невена Живојин Живановић</w:t>
      </w:r>
    </w:p>
    <w:p w14:paraId="595C89A2" w14:textId="77777777" w:rsidR="00D62397" w:rsidRDefault="00D62397" w:rsidP="00D62397">
      <w:r>
        <w:t>22. Јелена Коста Недељковић</w:t>
      </w:r>
    </w:p>
    <w:p w14:paraId="4E18F0EE" w14:textId="77777777" w:rsidR="00D62397" w:rsidRDefault="00D62397" w:rsidP="00D62397">
      <w:r>
        <w:t>23. Даниел Славиша Андријевић</w:t>
      </w:r>
    </w:p>
    <w:p w14:paraId="2DDFB593" w14:textId="77777777" w:rsidR="00D62397" w:rsidRDefault="00D62397" w:rsidP="00D62397">
      <w:r>
        <w:t>24. Слађана Миле Станковић</w:t>
      </w:r>
    </w:p>
    <w:p w14:paraId="7A459D71" w14:textId="77777777" w:rsidR="00D62397" w:rsidRDefault="00D62397" w:rsidP="00D62397">
      <w:r>
        <w:t>25. Маја Жика Николић</w:t>
      </w:r>
    </w:p>
    <w:p w14:paraId="5BB5FE79" w14:textId="77777777" w:rsidR="00D62397" w:rsidRDefault="00D62397" w:rsidP="00D62397">
      <w:r>
        <w:t>26. Петар Горан Ђорђевић</w:t>
      </w:r>
    </w:p>
    <w:p w14:paraId="6FF03CB3" w14:textId="77777777" w:rsidR="00D62397" w:rsidRDefault="00D62397" w:rsidP="00D62397">
      <w:r>
        <w:t>27. Јелена Јеленко Ивановић</w:t>
      </w:r>
    </w:p>
    <w:p w14:paraId="6E558993" w14:textId="77777777" w:rsidR="00D62397" w:rsidRDefault="00D62397" w:rsidP="00D62397">
      <w:r>
        <w:t>28. Марија Иван Жујовић</w:t>
      </w:r>
    </w:p>
    <w:p w14:paraId="628BB1A1" w14:textId="77777777" w:rsidR="00D62397" w:rsidRDefault="00D62397" w:rsidP="00D62397">
      <w:r>
        <w:t>29. Горан Марко Шипетић</w:t>
      </w:r>
    </w:p>
    <w:p w14:paraId="242A569D" w14:textId="77777777" w:rsidR="00D62397" w:rsidRDefault="00D62397" w:rsidP="00D62397">
      <w:r>
        <w:t>30. Марта Владе Чубриловић</w:t>
      </w:r>
    </w:p>
    <w:p w14:paraId="074998CF" w14:textId="77777777" w:rsidR="00D62397" w:rsidRDefault="00D62397" w:rsidP="00D62397">
      <w:r>
        <w:t>31. Татјана Мирјана Пајић</w:t>
      </w:r>
    </w:p>
    <w:p w14:paraId="2D77F386" w14:textId="77777777" w:rsidR="00D62397" w:rsidRDefault="00D62397" w:rsidP="00D62397">
      <w:r>
        <w:t>32. Димитрије Михајло Томић</w:t>
      </w:r>
    </w:p>
    <w:p w14:paraId="6DC6299A" w14:textId="77777777" w:rsidR="00D62397" w:rsidRDefault="00D62397" w:rsidP="00D62397">
      <w:r>
        <w:t>33. Сандра Саша Максимовић</w:t>
      </w:r>
    </w:p>
    <w:p w14:paraId="6636F58D" w14:textId="77777777" w:rsidR="00D62397" w:rsidRDefault="00D62397" w:rsidP="00D62397">
      <w:r>
        <w:t>34. Маријана Момир Милићевић</w:t>
      </w:r>
    </w:p>
    <w:p w14:paraId="6576FEC2" w14:textId="77777777" w:rsidR="00D62397" w:rsidRDefault="00D62397" w:rsidP="00D62397">
      <w:r>
        <w:t>35. Јелена Небојша Ђурић</w:t>
      </w:r>
    </w:p>
    <w:p w14:paraId="21183ED5" w14:textId="77777777" w:rsidR="00D62397" w:rsidRDefault="00D62397" w:rsidP="00D62397">
      <w:r>
        <w:t>36. Александра Снежана Радишић Бјелић</w:t>
      </w:r>
    </w:p>
    <w:p w14:paraId="3A2F2980" w14:textId="77777777" w:rsidR="00D62397" w:rsidRDefault="00D62397" w:rsidP="00D62397">
      <w:r>
        <w:t>37. Тамара Жељко Бањац</w:t>
      </w:r>
    </w:p>
    <w:p w14:paraId="3E57EF36" w14:textId="77777777" w:rsidR="00D62397" w:rsidRDefault="00D62397" w:rsidP="00D62397">
      <w:r>
        <w:t>38. Гордана Милун Радовановић</w:t>
      </w:r>
    </w:p>
    <w:p w14:paraId="4E80D10B" w14:textId="77777777" w:rsidR="00D62397" w:rsidRDefault="00D62397" w:rsidP="00D62397">
      <w:r>
        <w:t>39. Милана Петар Беснилов</w:t>
      </w:r>
    </w:p>
    <w:p w14:paraId="3EE07873" w14:textId="77777777" w:rsidR="00D62397" w:rsidRDefault="00D62397" w:rsidP="00D62397">
      <w:r>
        <w:t>40. Лазар Горан Димитријевић</w:t>
      </w:r>
    </w:p>
    <w:p w14:paraId="4479AB5E" w14:textId="77777777" w:rsidR="00D62397" w:rsidRDefault="00D62397" w:rsidP="00D62397">
      <w:r>
        <w:t xml:space="preserve">41. Иван Драган Белоица </w:t>
      </w:r>
    </w:p>
    <w:p w14:paraId="0AB01BF4" w14:textId="77777777" w:rsidR="00D62397" w:rsidRDefault="00D62397" w:rsidP="00D62397">
      <w:r>
        <w:t>42. Стеван Драгиша Цуцић</w:t>
      </w:r>
    </w:p>
    <w:p w14:paraId="212D1B36" w14:textId="77777777" w:rsidR="00D62397" w:rsidRDefault="00D62397" w:rsidP="00D62397">
      <w:r>
        <w:t>43. Јасмина Душан Девић</w:t>
      </w:r>
    </w:p>
    <w:p w14:paraId="5A79A99A" w14:textId="77777777" w:rsidR="00D62397" w:rsidRDefault="00D62397" w:rsidP="00D62397">
      <w:r>
        <w:t>44. Јелена Мирослав Јовановић Басарић</w:t>
      </w:r>
    </w:p>
    <w:p w14:paraId="086C61A0" w14:textId="77777777" w:rsidR="00D62397" w:rsidRDefault="00D62397" w:rsidP="00D62397">
      <w:r>
        <w:t>45. Сава Милорад Вујичић</w:t>
      </w:r>
    </w:p>
    <w:p w14:paraId="40E9E116" w14:textId="77777777" w:rsidR="00D62397" w:rsidRDefault="00D62397" w:rsidP="00D62397">
      <w:r>
        <w:t>46. Marta Zoltan Gutaši</w:t>
      </w:r>
    </w:p>
    <w:p w14:paraId="676CD80A" w14:textId="77777777" w:rsidR="00D62397" w:rsidRDefault="00D62397" w:rsidP="00D62397">
      <w:r>
        <w:t>47. Jožef Jožef Karačonji</w:t>
      </w:r>
    </w:p>
    <w:p w14:paraId="55A8E9AC" w14:textId="77777777" w:rsidR="00D62397" w:rsidRDefault="00D62397" w:rsidP="00D62397">
      <w:r>
        <w:t xml:space="preserve">48. Karolј Karolј Calbert </w:t>
      </w:r>
    </w:p>
    <w:p w14:paraId="4C1956DB" w14:textId="77777777" w:rsidR="00D62397" w:rsidRDefault="00D62397" w:rsidP="00D62397">
      <w:r>
        <w:t>49. Татјана Часлав Миловановић</w:t>
      </w:r>
    </w:p>
    <w:p w14:paraId="74FCCD83" w14:textId="0325F491" w:rsidR="007957FF" w:rsidRDefault="00D62397" w:rsidP="00D62397">
      <w:r>
        <w:lastRenderedPageBreak/>
        <w:t>50. Иван Новица Лазић</w:t>
      </w:r>
    </w:p>
    <w:sectPr w:rsidR="00795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97"/>
    <w:rsid w:val="007957FF"/>
    <w:rsid w:val="00D11F26"/>
    <w:rsid w:val="00D62397"/>
    <w:rsid w:val="00FF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2BEA5"/>
  <w15:chartTrackingRefBased/>
  <w15:docId w15:val="{3A11722D-D0DD-4CE4-A95D-DC20D04E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23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23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23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23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3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23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23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23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23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3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23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23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239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239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239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239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239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239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623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23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23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23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623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239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6239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6239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23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239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6239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Glisovic</dc:creator>
  <cp:keywords/>
  <dc:description/>
  <cp:lastModifiedBy>Aleksandar Glisovic</cp:lastModifiedBy>
  <cp:revision>2</cp:revision>
  <dcterms:created xsi:type="dcterms:W3CDTF">2024-04-30T08:12:00Z</dcterms:created>
  <dcterms:modified xsi:type="dcterms:W3CDTF">2024-04-30T08:13:00Z</dcterms:modified>
</cp:coreProperties>
</file>