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D64C" w14:textId="4CB9A3DB" w:rsidR="009906A9" w:rsidRPr="00B57E77" w:rsidRDefault="009906A9" w:rsidP="00143A8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>СПИСАК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КАНДИДАТА ЗА ПОЛАГАЊЕ СТРУЧНОГ ИСПИТА ЗА ТУРИСТИЧКОГ </w:t>
      </w:r>
      <w:r w:rsidR="006C2B33">
        <w:rPr>
          <w:rFonts w:ascii="Times New Roman" w:hAnsi="Times New Roman" w:cs="Times New Roman"/>
          <w:b/>
          <w:sz w:val="24"/>
          <w:szCs w:val="24"/>
          <w:lang w:val="sr-Cyrl-RS"/>
        </w:rPr>
        <w:t>ПРАТИОЦА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846C6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ФРАНЦУСКОГ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 НЕМАЧКОГ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 РУСКОГ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1846C6" w:rsidRPr="00D92A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>ШПАНСКОГ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>, ИТАЛИЈАНСКОГ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ГРЧКОГ ЈЕЗИКА, ПОЉСКОГ ЈЕЗИКА, БУГАРСКОГ ЈЕЗИКА, РУМУНСКОГ ЈЕЗИКА, МАЂАРСКОГ ЈЕЗИКА, КИНЕСКОГ ЈЕЗИКА, ЈАПАНСКОГ ЈЕЗИКА, ТУРСКОГ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ЈЕЗИКА,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АРАПСКОГ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, ПЕРСИЈСКОГ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, ХЕБРЕЈСКОГ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B57E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НОРВЕШКОГ ЈЕЗИКА</w:t>
      </w:r>
      <w:r w:rsidR="00B57E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ПОРТУГАЛСКОГ ЈЕЗИКА</w:t>
      </w:r>
    </w:p>
    <w:p w14:paraId="46DF20C3" w14:textId="1DCE3FC5" w:rsidR="009906A9" w:rsidRDefault="009906A9" w:rsidP="00143A83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868"/>
        <w:gridCol w:w="2013"/>
        <w:gridCol w:w="1692"/>
        <w:gridCol w:w="4216"/>
      </w:tblGrid>
      <w:tr w:rsidR="009906A9" w:rsidRPr="00143A83" w14:paraId="332F111E" w14:textId="77777777" w:rsidTr="001C677F">
        <w:trPr>
          <w:trHeight w:hRule="exact" w:val="85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BC1E" w14:textId="77777777" w:rsidR="009906A9" w:rsidRPr="00197640" w:rsidRDefault="009906A9" w:rsidP="0014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Редни број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BE96" w14:textId="77777777" w:rsidR="009906A9" w:rsidRPr="00197640" w:rsidRDefault="009906A9" w:rsidP="0014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Датум пријема</w:t>
            </w: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пријаве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6BB6" w14:textId="77777777" w:rsidR="009906A9" w:rsidRPr="00197640" w:rsidRDefault="009906A9" w:rsidP="0014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 и минут пријема</w:t>
            </w: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пријаве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22A0" w14:textId="77777777" w:rsidR="009906A9" w:rsidRPr="00197640" w:rsidRDefault="009906A9" w:rsidP="0014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Име,  име једног родитеља и презиме</w:t>
            </w:r>
          </w:p>
        </w:tc>
      </w:tr>
      <w:tr w:rsidR="00275058" w:rsidRPr="00301E91" w14:paraId="78E247B1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8032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2BEE8" w14:textId="3A77835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27B5C" w14:textId="2779E9E0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00:09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35149" w14:textId="61126A40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Мирјана Живан Маричић</w:t>
            </w:r>
          </w:p>
        </w:tc>
      </w:tr>
      <w:tr w:rsidR="00275058" w:rsidRPr="00301E91" w14:paraId="0B0DBEC9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39E7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1C46" w14:textId="15F5D08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87C9A" w14:textId="0F8E9EC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8:05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0EB40" w14:textId="2FD0C735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Петар Матић</w:t>
            </w:r>
          </w:p>
        </w:tc>
      </w:tr>
      <w:tr w:rsidR="00275058" w:rsidRPr="00301E91" w14:paraId="30521EE9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D1E7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D5D30" w14:textId="124CDE66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CE535" w14:textId="6D6D5576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8:06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21C3C" w14:textId="2A2DBB38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 Витомир Бранковић</w:t>
            </w:r>
          </w:p>
        </w:tc>
      </w:tr>
      <w:tr w:rsidR="00275058" w:rsidRPr="00301E91" w14:paraId="27C70039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A6E3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72EEE" w14:textId="29FCBA5C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0197C" w14:textId="167479AB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E664B" w14:textId="7A672A40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Бобан Топлица Павловић</w:t>
            </w:r>
          </w:p>
        </w:tc>
      </w:tr>
      <w:tr w:rsidR="00275058" w:rsidRPr="00301E91" w14:paraId="1660DC7B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4E4C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866F1" w14:textId="5F8623F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0144" w14:textId="39337A0A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10:02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7861D" w14:textId="6574A345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Јелена Чеда Џелајлија</w:t>
            </w:r>
          </w:p>
        </w:tc>
      </w:tr>
      <w:tr w:rsidR="00275058" w:rsidRPr="00301E91" w14:paraId="664C96BE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1B46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E15EF" w14:textId="381E1AE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C52EF" w14:textId="06DD9EAA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65DE3" w14:textId="46229B64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Срђан Душан Џелајлија</w:t>
            </w:r>
          </w:p>
        </w:tc>
      </w:tr>
      <w:tr w:rsidR="00275058" w:rsidRPr="00301E91" w14:paraId="61EC5E0A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E997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11547" w14:textId="75FA48BC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A334F" w14:textId="7F1C88BD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F5AD5" w14:textId="5AADFBD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Тара Љубомир Андрић</w:t>
            </w:r>
          </w:p>
        </w:tc>
      </w:tr>
      <w:tr w:rsidR="00275058" w:rsidRPr="00301E91" w14:paraId="66ABA348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9C78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8495" w14:textId="30AEC8A5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0B91" w14:textId="3C5427A0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E7F6F" w14:textId="246FC3C4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Мирослав Илија Митровић</w:t>
            </w:r>
          </w:p>
        </w:tc>
      </w:tr>
      <w:tr w:rsidR="00275058" w:rsidRPr="00301E91" w14:paraId="59A586BE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F8D1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46D6" w14:textId="0654E052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6293" w14:textId="012E5FF7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6B48" w14:textId="33B399EE" w:rsidR="00275058" w:rsidRPr="00197640" w:rsidRDefault="005405DA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Melinda Pavao Marinović</w:t>
            </w:r>
          </w:p>
        </w:tc>
      </w:tr>
      <w:tr w:rsidR="00275058" w:rsidRPr="00301E91" w14:paraId="5414907A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FBD8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058A0" w14:textId="69B9DF54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ACB7" w14:textId="1AB980D8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EA54" w14:textId="748EB7DA" w:rsidR="00275058" w:rsidRPr="00197640" w:rsidRDefault="005405DA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Renata Pere Pap</w:t>
            </w:r>
          </w:p>
        </w:tc>
      </w:tr>
      <w:tr w:rsidR="00275058" w:rsidRPr="00301E91" w14:paraId="44548F02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6AD1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9AD3E" w14:textId="1D01C2A5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EAC8" w14:textId="6794F8E0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CA87" w14:textId="7ADD48B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Горица Живомир Миливојевић</w:t>
            </w:r>
          </w:p>
        </w:tc>
      </w:tr>
      <w:tr w:rsidR="00275058" w:rsidRPr="00301E91" w14:paraId="6DB8FB79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2434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CCEFC" w14:textId="36839F6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6932" w14:textId="728757EF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9803A" w14:textId="13403F84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Милена Радослав Лазић</w:t>
            </w:r>
          </w:p>
        </w:tc>
      </w:tr>
      <w:tr w:rsidR="00275058" w:rsidRPr="00301E91" w14:paraId="1508BDE1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38F5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ED58" w14:textId="76F5AC4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F075" w14:textId="49DE75AF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F87C6" w14:textId="537FA662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Александра Ратко Станојевић</w:t>
            </w:r>
          </w:p>
        </w:tc>
      </w:tr>
      <w:tr w:rsidR="00275058" w:rsidRPr="00301E91" w14:paraId="529AD46E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1976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28A99" w14:textId="4BB87D5A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FB68" w14:textId="7FADCA9F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886DE" w14:textId="347A965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Милош Стеван Марић</w:t>
            </w:r>
          </w:p>
        </w:tc>
      </w:tr>
      <w:tr w:rsidR="00275058" w:rsidRPr="00301E91" w14:paraId="3924C4D0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5B60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3C6E" w14:textId="30944C6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51789" w14:textId="13B66F54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9:34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B8DD" w14:textId="7871FCA4" w:rsidR="00275058" w:rsidRPr="00197640" w:rsidRDefault="005405DA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Robert Robert Ožvar</w:t>
            </w:r>
          </w:p>
        </w:tc>
      </w:tr>
      <w:tr w:rsidR="00275058" w:rsidRPr="00301E91" w14:paraId="2EB6ABC2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20D3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2082" w14:textId="03B43166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FD9B" w14:textId="32D7D239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0101B" w14:textId="225FEC95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Драган Татомир Неранџић</w:t>
            </w:r>
          </w:p>
        </w:tc>
      </w:tr>
      <w:tr w:rsidR="00275058" w:rsidRPr="00301E91" w14:paraId="1201880A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040C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020A4" w14:textId="0D6B2BFA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1D14" w14:textId="6382C2C7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5883" w14:textId="44EA7ADC" w:rsidR="00275058" w:rsidRPr="00197640" w:rsidRDefault="005405DA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Denis Zoltan Bruker</w:t>
            </w:r>
          </w:p>
        </w:tc>
      </w:tr>
      <w:tr w:rsidR="00275058" w:rsidRPr="00301E91" w14:paraId="4F5827D9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9137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E3EA" w14:textId="37E7B90F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 xml:space="preserve">23.09.2024.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684B" w14:textId="4FB34871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C863" w14:textId="5ED5743E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Марко Драгомир Шишовић</w:t>
            </w:r>
          </w:p>
        </w:tc>
      </w:tr>
      <w:tr w:rsidR="00275058" w:rsidRPr="00301E91" w14:paraId="238170D8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9E48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DF098" w14:textId="0C2B6382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3D927" w14:textId="7795233A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E7027" w14:textId="5829565F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Анита Вехбија Малешевић</w:t>
            </w:r>
          </w:p>
        </w:tc>
      </w:tr>
      <w:tr w:rsidR="00275058" w:rsidRPr="00301E91" w14:paraId="5E90E854" w14:textId="77777777" w:rsidTr="008878E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DECB" w14:textId="77777777" w:rsidR="00275058" w:rsidRPr="00197640" w:rsidRDefault="00275058" w:rsidP="0027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7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E0CC" w14:textId="44FD64E3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 xml:space="preserve">23.09.2024.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DCA" w14:textId="4814214C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B364" w14:textId="635B0D82" w:rsidR="00275058" w:rsidRPr="00197640" w:rsidRDefault="00275058" w:rsidP="00275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640">
              <w:rPr>
                <w:rFonts w:ascii="Times New Roman" w:hAnsi="Times New Roman" w:cs="Times New Roman"/>
                <w:sz w:val="24"/>
                <w:szCs w:val="24"/>
              </w:rPr>
              <w:t>Милица Жељко Џелетовић</w:t>
            </w:r>
          </w:p>
        </w:tc>
      </w:tr>
    </w:tbl>
    <w:p w14:paraId="105B85C4" w14:textId="77777777" w:rsidR="009A563C" w:rsidRPr="00301E91" w:rsidRDefault="009A563C" w:rsidP="00143A8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22768DA" w14:textId="77777777" w:rsidR="009A563C" w:rsidRPr="00301E91" w:rsidRDefault="009A563C" w:rsidP="00143A8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EE32F5" w14:textId="77777777" w:rsidR="00AB463A" w:rsidRPr="00301E91" w:rsidRDefault="00AB463A" w:rsidP="00143A8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925D0F3" w14:textId="77777777" w:rsidR="006B2893" w:rsidRPr="00301E91" w:rsidRDefault="00A47FF1" w:rsidP="00143A8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1E91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</w:t>
      </w:r>
      <w:r w:rsidRPr="00301E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E9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КАНДИДАТА ЗА ПОЛАГАЊЕ СТРУЧНОГ ИСПИТА ЗА ТУРИСТИЧКОГ </w:t>
      </w:r>
      <w:r w:rsidR="006C2B33" w:rsidRPr="00301E91">
        <w:rPr>
          <w:rFonts w:ascii="Times New Roman" w:hAnsi="Times New Roman" w:cs="Times New Roman"/>
          <w:b/>
          <w:sz w:val="24"/>
          <w:szCs w:val="24"/>
          <w:lang w:val="sr-Cyrl-RS"/>
        </w:rPr>
        <w:t>ПРАТИОЦА</w:t>
      </w:r>
      <w:r w:rsidR="007C684D" w:rsidRPr="00301E9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35352" w:rsidRPr="00301E91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="00935352" w:rsidRPr="00301E91">
        <w:rPr>
          <w:rFonts w:ascii="Times New Roman" w:hAnsi="Times New Roman" w:cs="Times New Roman"/>
          <w:sz w:val="24"/>
          <w:szCs w:val="24"/>
          <w:lang w:val="sr-Cyrl-RS"/>
        </w:rPr>
        <w:t>ЕНГЛЕСКИ ЈЕЗИК</w:t>
      </w:r>
    </w:p>
    <w:p w14:paraId="7ACDBBFC" w14:textId="77777777" w:rsidR="00CF2A2D" w:rsidRPr="00301E91" w:rsidRDefault="00CF2A2D" w:rsidP="00143A83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962"/>
        <w:gridCol w:w="1723"/>
        <w:gridCol w:w="4198"/>
      </w:tblGrid>
      <w:tr w:rsidR="000F10A2" w:rsidRPr="00301E91" w14:paraId="6F7334E7" w14:textId="77777777" w:rsidTr="00B63387">
        <w:trPr>
          <w:trHeight w:hRule="exact" w:val="91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BE37" w14:textId="77777777" w:rsidR="000F10A2" w:rsidRPr="00301E91" w:rsidRDefault="000F10A2" w:rsidP="0014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E91">
              <w:rPr>
                <w:rFonts w:ascii="Times New Roman" w:hAnsi="Times New Roman" w:cs="Times New Roman"/>
                <w:b/>
                <w:sz w:val="24"/>
                <w:szCs w:val="24"/>
              </w:rPr>
              <w:t>Редни број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0DA2" w14:textId="77777777" w:rsidR="000F10A2" w:rsidRPr="00301E91" w:rsidRDefault="000F10A2" w:rsidP="0014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E91">
              <w:rPr>
                <w:rFonts w:ascii="Times New Roman" w:hAnsi="Times New Roman" w:cs="Times New Roman"/>
                <w:b/>
                <w:sz w:val="24"/>
                <w:szCs w:val="24"/>
              </w:rPr>
              <w:t>Датум пријема пријаве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6EEE6" w14:textId="77777777" w:rsidR="000F10A2" w:rsidRPr="00301E91" w:rsidRDefault="000F10A2" w:rsidP="0014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E91">
              <w:rPr>
                <w:rFonts w:ascii="Times New Roman" w:hAnsi="Times New Roman" w:cs="Times New Roman"/>
                <w:b/>
                <w:sz w:val="24"/>
                <w:szCs w:val="24"/>
              </w:rPr>
              <w:t>Час и минут пријема пријаве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A860" w14:textId="77777777" w:rsidR="000F10A2" w:rsidRPr="00301E91" w:rsidRDefault="000F10A2" w:rsidP="0014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E91">
              <w:rPr>
                <w:rFonts w:ascii="Times New Roman" w:hAnsi="Times New Roman" w:cs="Times New Roman"/>
                <w:b/>
                <w:sz w:val="24"/>
                <w:szCs w:val="24"/>
              </w:rPr>
              <w:t>Име,  име једног родитеља и презиме</w:t>
            </w:r>
          </w:p>
        </w:tc>
      </w:tr>
      <w:tr w:rsidR="00123767" w:rsidRPr="005405DA" w14:paraId="33EE215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6D7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054B3" w14:textId="16B5993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E5044" w14:textId="4FC378A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00:04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9F023" w14:textId="7E6A7B5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Ивана Веселин Стојановић</w:t>
            </w:r>
          </w:p>
        </w:tc>
      </w:tr>
      <w:tr w:rsidR="00123767" w:rsidRPr="005405DA" w14:paraId="63D6B86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E4E5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4058D" w14:textId="284C63D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5BC54" w14:textId="159F9E9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6AEA6" w14:textId="560B275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Даниел Радосав Филиповић</w:t>
            </w:r>
          </w:p>
        </w:tc>
      </w:tr>
      <w:tr w:rsidR="00123767" w:rsidRPr="005405DA" w14:paraId="4D2B2F1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ED56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9C346" w14:textId="5B23448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535C3" w14:textId="73091D4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C51CF" w14:textId="04F0904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 Бобан Николић</w:t>
            </w:r>
          </w:p>
        </w:tc>
      </w:tr>
      <w:tr w:rsidR="00123767" w:rsidRPr="005405DA" w14:paraId="28E3D06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5F3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0F8EF" w14:textId="785CE13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A9987" w14:textId="1E387C5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0AC6F" w14:textId="1BDB56E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Гордана Милосав Радосављевић</w:t>
            </w:r>
          </w:p>
        </w:tc>
      </w:tr>
      <w:tr w:rsidR="00123767" w:rsidRPr="005405DA" w14:paraId="4D19A47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D99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1C3E8" w14:textId="2D6FEEA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88C0" w14:textId="3A22482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1621" w14:textId="48A07E8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Марија Зоран Церовац</w:t>
            </w:r>
          </w:p>
        </w:tc>
      </w:tr>
      <w:tr w:rsidR="00123767" w:rsidRPr="005405DA" w14:paraId="6DC3E7BC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3C38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120E3" w14:textId="770B0D6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777B5" w14:textId="7E0F208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00:34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85364" w14:textId="5021FE5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Небојша Ненад Ђурасовић </w:t>
            </w:r>
          </w:p>
        </w:tc>
      </w:tr>
      <w:tr w:rsidR="00123767" w:rsidRPr="005405DA" w14:paraId="05B42A9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114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9C5E8" w14:textId="10B78CF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A2B74" w14:textId="6CA8CD8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1B045" w14:textId="43283E6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Стојан Пешић</w:t>
            </w:r>
          </w:p>
        </w:tc>
      </w:tr>
      <w:tr w:rsidR="00123767" w:rsidRPr="005405DA" w14:paraId="0B10365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0545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106EC" w14:textId="467975E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38A70" w14:textId="58D9A01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2CA85" w14:textId="79EDEE1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 Зоран Живковић</w:t>
            </w:r>
          </w:p>
        </w:tc>
      </w:tr>
      <w:tr w:rsidR="00123767" w:rsidRPr="005405DA" w14:paraId="6294F5C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9D2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29A75" w14:textId="6EA6D9C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C5F6E" w14:textId="2FDE68A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5F27F" w14:textId="37D40D4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Владимир Ракић</w:t>
            </w:r>
          </w:p>
        </w:tc>
      </w:tr>
      <w:tr w:rsidR="00123767" w:rsidRPr="005405DA" w14:paraId="5A5B10C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FF68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3F507" w14:textId="757152A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BC284" w14:textId="02614BD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22BE6" w14:textId="5D0E085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Владана Снежана Огризовић</w:t>
            </w:r>
          </w:p>
        </w:tc>
      </w:tr>
      <w:tr w:rsidR="00123767" w:rsidRPr="005405DA" w14:paraId="7093FFFB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EC7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38DF1" w14:textId="108A82A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92D3F" w14:textId="69A694D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9836E" w14:textId="7E62467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Милана Александар Чобић</w:t>
            </w:r>
          </w:p>
        </w:tc>
      </w:tr>
      <w:tr w:rsidR="00123767" w:rsidRPr="005405DA" w14:paraId="13ACAD2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250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9B6FD" w14:textId="415474B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DF754" w14:textId="36AA2A3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62F2D" w14:textId="1B356BA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Даница Милош Јовановић</w:t>
            </w:r>
          </w:p>
        </w:tc>
      </w:tr>
      <w:tr w:rsidR="00123767" w:rsidRPr="005405DA" w14:paraId="46F07C0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DEBF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026B9" w14:textId="7D2FE0E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A38CF" w14:textId="3921A25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7:59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2407A" w14:textId="6B6F3F8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Павле Иван Станковић</w:t>
            </w:r>
          </w:p>
        </w:tc>
      </w:tr>
      <w:tr w:rsidR="00123767" w:rsidRPr="005405DA" w14:paraId="44AB1BA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43F4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59859" w14:textId="24B5F6C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2445B" w14:textId="5A5CFBA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2F79" w14:textId="25E50CC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Тања Љубиша Јанковић</w:t>
            </w:r>
          </w:p>
        </w:tc>
      </w:tr>
      <w:tr w:rsidR="00123767" w:rsidRPr="005405DA" w14:paraId="7C39D5A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E38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2EC3E" w14:textId="2A5699E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DC889" w14:textId="3C301E8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30A95" w14:textId="5F2866D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 xml:space="preserve">Ивана Златко Виславски </w:t>
            </w:r>
          </w:p>
        </w:tc>
      </w:tr>
      <w:tr w:rsidR="00123767" w:rsidRPr="005405DA" w14:paraId="2B201AF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A4F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5E6F" w14:textId="7FA07E0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D9A98" w14:textId="1D0FCC2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0A3FD" w14:textId="2BFE2E8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Маша Зоран Вујанић</w:t>
            </w:r>
          </w:p>
        </w:tc>
      </w:tr>
      <w:tr w:rsidR="00123767" w:rsidRPr="005405DA" w14:paraId="10607A87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771D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60A9C" w14:textId="4AE5F9A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1D88A" w14:textId="0216D27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D061F" w14:textId="514CDF5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Милена Драган Ристић</w:t>
            </w:r>
          </w:p>
        </w:tc>
      </w:tr>
      <w:tr w:rsidR="00123767" w:rsidRPr="005405DA" w14:paraId="6207C41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476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57416" w14:textId="1234DE7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3743D" w14:textId="4095468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F38EE" w14:textId="0D21F49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Сузана Витомир Перишић</w:t>
            </w:r>
          </w:p>
        </w:tc>
      </w:tr>
      <w:tr w:rsidR="00123767" w:rsidRPr="005405DA" w14:paraId="54BB098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D16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0C3A5" w14:textId="2292629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E7F9C" w14:textId="39C0337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26860" w14:textId="6AB002D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Тамара Јасмин Димитријевић</w:t>
            </w:r>
          </w:p>
        </w:tc>
      </w:tr>
      <w:tr w:rsidR="00123767" w:rsidRPr="005405DA" w14:paraId="6AE8706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A9E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D490" w14:textId="4A62D4F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C5826" w14:textId="1D842FF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EA0B7" w14:textId="7D6ACE3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Гордана Предраг Младеновић</w:t>
            </w:r>
          </w:p>
        </w:tc>
      </w:tr>
      <w:tr w:rsidR="00123767" w:rsidRPr="005405DA" w14:paraId="7EE5C94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380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74492" w14:textId="2AB984E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7685" w14:textId="733092E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5B24A" w14:textId="057636C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Милица Драгиша Грујић</w:t>
            </w:r>
          </w:p>
        </w:tc>
      </w:tr>
      <w:tr w:rsidR="00123767" w:rsidRPr="005405DA" w14:paraId="3BA6AB6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68C9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B7B4F" w14:textId="3C65D99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63700" w14:textId="2980C45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8E8C6" w14:textId="2321251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 xml:space="preserve">Марко Миленко Суботички </w:t>
            </w:r>
          </w:p>
        </w:tc>
      </w:tr>
      <w:tr w:rsidR="00123767" w:rsidRPr="005405DA" w14:paraId="27740A3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6B9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1B1BB" w14:textId="79E11A5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C5B61" w14:textId="4BFA2E2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A693D" w14:textId="4998122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Милош Ђурђе Ћурчић</w:t>
            </w:r>
          </w:p>
        </w:tc>
      </w:tr>
      <w:tr w:rsidR="00123767" w:rsidRPr="005405DA" w14:paraId="5B5BD9F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8137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01E11" w14:textId="61F3DB5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E377B" w14:textId="57CA60F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36A8F" w14:textId="69FC801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 Ранко Илић</w:t>
            </w:r>
          </w:p>
        </w:tc>
      </w:tr>
      <w:tr w:rsidR="00123767" w:rsidRPr="005405DA" w14:paraId="4F60FAB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001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F76DB" w14:textId="54896B4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FA86A" w14:textId="09F7D8A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CEA2F" w14:textId="16CAAEC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 Александар Радовић</w:t>
            </w:r>
          </w:p>
        </w:tc>
      </w:tr>
      <w:tr w:rsidR="00123767" w:rsidRPr="005405DA" w14:paraId="0A2692F1" w14:textId="77777777" w:rsidTr="00E274C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4E8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CFBC" w14:textId="7E01D9D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943B3" w14:textId="043F331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71328" w14:textId="789EBEA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Оливера Ђура Живковић</w:t>
            </w:r>
          </w:p>
        </w:tc>
      </w:tr>
      <w:tr w:rsidR="00123767" w:rsidRPr="005405DA" w14:paraId="3475E86F" w14:textId="77777777" w:rsidTr="00E274C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DDE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FA84E" w14:textId="20EF9CD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86837" w14:textId="0798E57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E272" w14:textId="7D053B1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Жарко Милић Мишковић</w:t>
            </w:r>
          </w:p>
        </w:tc>
      </w:tr>
      <w:tr w:rsidR="00123767" w:rsidRPr="005405DA" w14:paraId="09A5C92A" w14:textId="77777777" w:rsidTr="00E274C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2CCE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CA1CD" w14:textId="250FC6A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7F90F" w14:textId="0FA69D8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8:52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A8824" w14:textId="4CB928E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Предраг Миодраг Станић</w:t>
            </w:r>
          </w:p>
        </w:tc>
      </w:tr>
      <w:tr w:rsidR="00123767" w:rsidRPr="005405DA" w14:paraId="4F9380C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FBF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8226B" w14:textId="70636EF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D42DA" w14:textId="05F530F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A992F" w14:textId="7662819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Небојша Зоран Ђурић</w:t>
            </w:r>
          </w:p>
        </w:tc>
      </w:tr>
      <w:tr w:rsidR="00123767" w:rsidRPr="005405DA" w14:paraId="2237B60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4BC8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5158A" w14:textId="6AC48DF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83FD3" w14:textId="2A6411B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562AF" w14:textId="3C11E0E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 xml:space="preserve">Данијела Милутин Корица </w:t>
            </w:r>
          </w:p>
        </w:tc>
      </w:tr>
      <w:tr w:rsidR="00123767" w:rsidRPr="005405DA" w14:paraId="497F151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1E75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04844" w14:textId="1ED6C19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149C5" w14:textId="5C07F30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7E814" w14:textId="14EF067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Ненад Стаменко Стевановић</w:t>
            </w:r>
          </w:p>
        </w:tc>
      </w:tr>
      <w:tr w:rsidR="00123767" w:rsidRPr="005405DA" w14:paraId="5FCD9DF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EF2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94B91" w14:textId="257EA01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D8B0" w14:textId="05D04CF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10:11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997B3" w14:textId="30D7F4A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Марко Мирослав Николић</w:t>
            </w:r>
          </w:p>
        </w:tc>
      </w:tr>
      <w:tr w:rsidR="00123767" w:rsidRPr="005405DA" w14:paraId="2324DF14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1B2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25ED" w14:textId="58F5EDB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0BEC0" w14:textId="6DADC40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2BACB" w14:textId="67D2447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Ненад Драгољуб Пршић</w:t>
            </w:r>
          </w:p>
        </w:tc>
      </w:tr>
      <w:tr w:rsidR="00123767" w:rsidRPr="005405DA" w14:paraId="5AAFD584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DA3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6ECB6" w14:textId="1C2DDB7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3F5CE" w14:textId="2648F87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9CB10" w14:textId="0899B59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Маја Драган Марковић</w:t>
            </w:r>
          </w:p>
        </w:tc>
      </w:tr>
      <w:tr w:rsidR="00123767" w:rsidRPr="005405DA" w14:paraId="4A81DDF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0557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CB305" w14:textId="74114E9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AD8B" w14:textId="5700759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8876" w14:textId="0BD74CD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Срђан Кузман Стојковић</w:t>
            </w:r>
          </w:p>
        </w:tc>
      </w:tr>
      <w:tr w:rsidR="00123767" w:rsidRPr="005405DA" w14:paraId="0EDBCC0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81C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7C353" w14:textId="1FE5B77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D0484" w14:textId="4ABBD26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33317" w14:textId="5DAB09A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Анастасија Драган Станић</w:t>
            </w:r>
          </w:p>
        </w:tc>
      </w:tr>
      <w:tr w:rsidR="00123767" w:rsidRPr="005405DA" w14:paraId="259A1B47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034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F93A0" w14:textId="2E3EEAE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F581D" w14:textId="3EC790B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41518" w14:textId="5B442943" w:rsidR="00123767" w:rsidRPr="005405DA" w:rsidRDefault="00796250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250">
              <w:rPr>
                <w:rFonts w:ascii="Times New Roman" w:hAnsi="Times New Roman" w:cs="Times New Roman"/>
                <w:sz w:val="24"/>
                <w:szCs w:val="24"/>
              </w:rPr>
              <w:t>Anita Robert Šereš</w:t>
            </w:r>
          </w:p>
        </w:tc>
      </w:tr>
      <w:tr w:rsidR="00123767" w:rsidRPr="005405DA" w14:paraId="0EB3FFC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394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15E3" w14:textId="0352572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89A48" w14:textId="08E58F4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37674" w14:textId="7968AFA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Андриана Реуф Бабајић</w:t>
            </w:r>
          </w:p>
        </w:tc>
      </w:tr>
      <w:tr w:rsidR="00123767" w:rsidRPr="005405DA" w14:paraId="24F6DD33" w14:textId="77777777" w:rsidTr="00E274CB">
        <w:trPr>
          <w:trHeight w:hRule="exact" w:val="66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711F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B7C37" w14:textId="2790414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92E88" w14:textId="6425278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B0E78" w14:textId="4027A4A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Николина Боривоје Богосављевић Марковић</w:t>
            </w:r>
          </w:p>
        </w:tc>
      </w:tr>
      <w:tr w:rsidR="00123767" w:rsidRPr="005405DA" w14:paraId="6365C68A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AB9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2C2CD" w14:textId="7BCD354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8063E" w14:textId="0A8133A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12:59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45536" w14:textId="4BE4BF2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Јулијана Зоран Прокић</w:t>
            </w:r>
          </w:p>
        </w:tc>
      </w:tr>
      <w:tr w:rsidR="00123767" w:rsidRPr="005405DA" w14:paraId="7230293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98B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6671F" w14:textId="363D700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EEFA5" w14:textId="6E00C7A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C6F8D" w14:textId="2185701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Маја Зоран Горановић</w:t>
            </w:r>
          </w:p>
        </w:tc>
      </w:tr>
      <w:tr w:rsidR="00123767" w:rsidRPr="005405DA" w14:paraId="0E580442" w14:textId="77777777" w:rsidTr="00C245EB">
        <w:trPr>
          <w:trHeight w:hRule="exact" w:val="42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4D1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02561" w14:textId="6F37206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6DDE5" w14:textId="30E2159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B63FF" w14:textId="1729FC0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Маша Срђан Михајловић</w:t>
            </w:r>
          </w:p>
        </w:tc>
      </w:tr>
      <w:tr w:rsidR="00123767" w:rsidRPr="005405DA" w14:paraId="30173BF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80A8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9B45E" w14:textId="2970A65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93844" w14:textId="61A9210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0526F" w14:textId="40B71C1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Ђорђе Мирослав Станић</w:t>
            </w:r>
          </w:p>
        </w:tc>
      </w:tr>
      <w:tr w:rsidR="00123767" w:rsidRPr="005405DA" w14:paraId="5EA7369C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9C86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564B8" w14:textId="08EC8EE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5CED9" w14:textId="7634219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D12CF" w14:textId="4BBDA65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Николија Горан Савић</w:t>
            </w:r>
          </w:p>
        </w:tc>
      </w:tr>
      <w:tr w:rsidR="00123767" w:rsidRPr="005405DA" w14:paraId="5B8375EA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F8D6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5157D" w14:textId="05492BC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63DE4" w14:textId="63222AA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139CE" w14:textId="45A3982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Сара Ненад Тодоровић</w:t>
            </w:r>
          </w:p>
        </w:tc>
      </w:tr>
      <w:tr w:rsidR="00123767" w:rsidRPr="005405DA" w14:paraId="2F1A49E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894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2E2AE" w14:textId="6E4A846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EFE49" w14:textId="3BC6D01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DFE86" w14:textId="3011A2C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Игор Реуф Бабајић</w:t>
            </w:r>
          </w:p>
        </w:tc>
      </w:tr>
      <w:tr w:rsidR="00123767" w:rsidRPr="005405DA" w14:paraId="486EBC7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DF2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CDD24" w14:textId="690FF94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C73FC" w14:textId="24DA753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A7671" w14:textId="2F9EA17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Марија Милорад Белановић</w:t>
            </w:r>
          </w:p>
        </w:tc>
      </w:tr>
      <w:tr w:rsidR="00123767" w:rsidRPr="005405DA" w14:paraId="745F2B2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2541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F0A66" w14:textId="034C3B1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ED874" w14:textId="1E84156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2951B" w14:textId="73A5C8D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Марко Предраг Никачевић</w:t>
            </w:r>
          </w:p>
        </w:tc>
      </w:tr>
      <w:tr w:rsidR="00123767" w:rsidRPr="005405DA" w14:paraId="5B94C35B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6C126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C83C7" w14:textId="53EE8C7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8533F" w14:textId="0190A00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5C39" w14:textId="3A15F1A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Гордана Радосав Спасојевић</w:t>
            </w:r>
          </w:p>
        </w:tc>
      </w:tr>
      <w:tr w:rsidR="00123767" w:rsidRPr="005405DA" w14:paraId="626840F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734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EDA0B" w14:textId="3E3BD3E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8ABA" w14:textId="183CFBE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9B3EC" w14:textId="76E4C46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Теодора Саво Драгојловић</w:t>
            </w:r>
          </w:p>
        </w:tc>
      </w:tr>
      <w:tr w:rsidR="00123767" w:rsidRPr="005405DA" w14:paraId="6D84341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5AEF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A71CA" w14:textId="3539F12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C52F6" w14:textId="0AE55A2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7585" w14:textId="41504FE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Данијела Раде Стојановић</w:t>
            </w:r>
          </w:p>
        </w:tc>
      </w:tr>
      <w:tr w:rsidR="00123767" w:rsidRPr="005405DA" w14:paraId="52C9EE87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998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24A14" w14:textId="1F673BD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0C046" w14:textId="5670700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D238E" w14:textId="4115534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Теодора Милан Петковић</w:t>
            </w:r>
          </w:p>
        </w:tc>
      </w:tr>
      <w:tr w:rsidR="00123767" w:rsidRPr="005405DA" w14:paraId="72167776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991F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EF935" w14:textId="03D35DF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B098B" w14:textId="5EC9875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A088B" w14:textId="6A281A1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Горан Љубомир Парезановић</w:t>
            </w:r>
          </w:p>
        </w:tc>
      </w:tr>
      <w:tr w:rsidR="00123767" w:rsidRPr="005405DA" w14:paraId="192AFD5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E83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5A997" w14:textId="4E70077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8077B" w14:textId="3ADC6CD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3DCD1" w14:textId="1F7DBBA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Ана Велибор Вељковић</w:t>
            </w:r>
          </w:p>
        </w:tc>
      </w:tr>
      <w:tr w:rsidR="00123767" w:rsidRPr="005405DA" w14:paraId="65EAA37B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D987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9E65C" w14:textId="1D53DB6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73ADA" w14:textId="35140C1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99876" w14:textId="35949A3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Миа Александар Булић</w:t>
            </w:r>
          </w:p>
        </w:tc>
      </w:tr>
      <w:tr w:rsidR="00123767" w:rsidRPr="005405DA" w14:paraId="2FBAA4D2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A3D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12AA0" w14:textId="3693EAA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D3823" w14:textId="639D4C5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19:59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F3B82" w14:textId="20EDBBD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Александра Бранислав Белевић</w:t>
            </w:r>
          </w:p>
        </w:tc>
      </w:tr>
      <w:tr w:rsidR="00123767" w:rsidRPr="005405DA" w14:paraId="5B3AF8C1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E7C7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58ED1" w14:textId="66CE720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4B361" w14:textId="3803BFD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266B5" w14:textId="5B4C5BA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Владан Драган Ничић</w:t>
            </w:r>
          </w:p>
        </w:tc>
      </w:tr>
      <w:tr w:rsidR="00123767" w:rsidRPr="005405DA" w14:paraId="70F5C46A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FD8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AD4DD" w14:textId="3EB65ED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5196D" w14:textId="02E47D7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D251E" w14:textId="1B6618F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Маријана Антун Саулић</w:t>
            </w:r>
          </w:p>
        </w:tc>
      </w:tr>
      <w:tr w:rsidR="00123767" w:rsidRPr="005405DA" w14:paraId="7B7446D2" w14:textId="77777777" w:rsidTr="00E274C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1284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C1D1C" w14:textId="116F055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575C4" w14:textId="12AD311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8:47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3BBB1" w14:textId="36D8DE7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Сандра Савица Мартиновић</w:t>
            </w:r>
          </w:p>
        </w:tc>
      </w:tr>
      <w:tr w:rsidR="00123767" w:rsidRPr="005405DA" w14:paraId="1F94F6EC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D81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85A5B" w14:textId="12E2866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F00AB" w14:textId="19402AE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96F06" w14:textId="38DBB5E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Душан Драги Јовановић</w:t>
            </w:r>
          </w:p>
        </w:tc>
      </w:tr>
      <w:tr w:rsidR="00123767" w:rsidRPr="005405DA" w14:paraId="38F31AAA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88F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10FCC" w14:textId="2D193E6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806A8" w14:textId="3C7CDCD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45D7C" w14:textId="5FDD3E1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Александра Драган Руњаић</w:t>
            </w:r>
          </w:p>
        </w:tc>
      </w:tr>
      <w:tr w:rsidR="00123767" w:rsidRPr="005405DA" w14:paraId="071178A6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C39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5B3BF" w14:textId="08F0444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D7BF5" w14:textId="0479117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11:36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92A1E" w14:textId="45A50CB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Иван Бранислав Гмизић</w:t>
            </w:r>
          </w:p>
        </w:tc>
      </w:tr>
      <w:tr w:rsidR="00123767" w:rsidRPr="005405DA" w14:paraId="5200178C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312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16005" w14:textId="764BA67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D5D08" w14:textId="4F3E916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6E51C" w14:textId="67E6BAE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Слободанка Милосав Берић</w:t>
            </w:r>
          </w:p>
        </w:tc>
      </w:tr>
      <w:tr w:rsidR="00123767" w:rsidRPr="005405DA" w14:paraId="47B1F79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42E6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5D9E7" w14:textId="6462696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51F47" w14:textId="2E71F85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DAEA7" w14:textId="199DF12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Марко Милош Перишић</w:t>
            </w:r>
          </w:p>
        </w:tc>
      </w:tr>
      <w:tr w:rsidR="00123767" w:rsidRPr="005405DA" w14:paraId="0724530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205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B5E1B" w14:textId="5162C8C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5D866" w14:textId="55BDD3B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B896F" w14:textId="5B3899C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Милица Маринко Матијевић</w:t>
            </w:r>
          </w:p>
        </w:tc>
      </w:tr>
      <w:tr w:rsidR="00123767" w:rsidRPr="005405DA" w14:paraId="5D65549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DB27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42AD4" w14:textId="7461215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BE1AF" w14:textId="4D49F99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DA1CE" w14:textId="2570BE9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Невена Милан Динић</w:t>
            </w:r>
          </w:p>
        </w:tc>
      </w:tr>
      <w:tr w:rsidR="00123767" w:rsidRPr="005405DA" w14:paraId="5D09A286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2A1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83F8D" w14:textId="38D1C60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AD3B8" w14:textId="62A6907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2F56" w14:textId="714B6E8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Милан Петар Марјановић</w:t>
            </w:r>
          </w:p>
        </w:tc>
      </w:tr>
      <w:tr w:rsidR="00123767" w:rsidRPr="005405DA" w14:paraId="04A81D6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D5E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7F0D6" w14:textId="0F88E6E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F38BA" w14:textId="120E19D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0227E" w14:textId="75DC378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Дмитар Видоје Кнежевић</w:t>
            </w:r>
          </w:p>
        </w:tc>
      </w:tr>
      <w:tr w:rsidR="00123767" w:rsidRPr="005405DA" w14:paraId="141871A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EC4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072C6" w14:textId="3879C27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FE4C1" w14:textId="322759E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79D3F" w14:textId="1C4B84C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Анђелка Душко Миљковић</w:t>
            </w:r>
          </w:p>
        </w:tc>
      </w:tr>
      <w:tr w:rsidR="00123767" w:rsidRPr="005405DA" w14:paraId="5C6E069B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C4CB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96608" w14:textId="3775C13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C02EA" w14:textId="4DBB971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8CC2E" w14:textId="1831591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Марко Александар Ивановић</w:t>
            </w:r>
          </w:p>
        </w:tc>
      </w:tr>
      <w:tr w:rsidR="00123767" w:rsidRPr="005405DA" w14:paraId="45E759E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58E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0562A" w14:textId="4614621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64979" w14:textId="30A05B1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73FB" w14:textId="383404A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Сара Бојан Костић</w:t>
            </w:r>
          </w:p>
        </w:tc>
      </w:tr>
      <w:tr w:rsidR="00123767" w:rsidRPr="005405DA" w14:paraId="48AA01C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8DB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A8CEA" w14:textId="44276A5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CAD26" w14:textId="3726508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B50DD" w14:textId="3EA2413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Стефан Горан Милошевић</w:t>
            </w:r>
          </w:p>
        </w:tc>
      </w:tr>
      <w:tr w:rsidR="00123767" w:rsidRPr="005405DA" w14:paraId="1C8BA37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304A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54A" w14:textId="0B1D917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1C2FE" w14:textId="0863596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4E89" w14:textId="71ACEC0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Наташа Драгољуб Бировљев</w:t>
            </w:r>
          </w:p>
        </w:tc>
      </w:tr>
      <w:tr w:rsidR="00123767" w:rsidRPr="005405DA" w14:paraId="3A1F329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702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C9DC6" w14:textId="7C6AA15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D6B1A" w14:textId="21BC558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2AACD" w14:textId="11E82EA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Јелена Мирко Соврлић</w:t>
            </w:r>
          </w:p>
        </w:tc>
      </w:tr>
      <w:tr w:rsidR="00123767" w:rsidRPr="005405DA" w14:paraId="08E6272C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CCE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6ACE3" w14:textId="30D8EC3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365EA" w14:textId="0CEADA1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9BFF7" w14:textId="1352694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Милица Ратомир Миленовић</w:t>
            </w:r>
          </w:p>
        </w:tc>
      </w:tr>
      <w:tr w:rsidR="00123767" w:rsidRPr="005405DA" w14:paraId="497A271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7E8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8D092" w14:textId="2B5FA59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659B8" w14:textId="0F5FBFB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C9D44" w14:textId="5B9C990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Сара Срђан Савић</w:t>
            </w:r>
          </w:p>
        </w:tc>
      </w:tr>
      <w:tr w:rsidR="00123767" w:rsidRPr="005405DA" w14:paraId="4A032B0D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ACB6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A7979" w14:textId="529A3A8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2FA64" w14:textId="01C564B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12:58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C833A" w14:textId="21A6DCF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Филип Срђан Петровић</w:t>
            </w:r>
          </w:p>
        </w:tc>
      </w:tr>
      <w:tr w:rsidR="00123767" w:rsidRPr="005405DA" w14:paraId="5389C230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6989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8A87A" w14:textId="40F0928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425F7" w14:textId="6831A12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13FD0" w14:textId="197881A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Бојана Мирослав Андрић</w:t>
            </w:r>
          </w:p>
        </w:tc>
      </w:tr>
      <w:tr w:rsidR="00123767" w:rsidRPr="005405DA" w14:paraId="5083843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8B0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23382" w14:textId="3B45B09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EEE80" w14:textId="7B94C00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06A1C" w14:textId="3F1359F5" w:rsidR="00123767" w:rsidRPr="00796250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250">
              <w:rPr>
                <w:rFonts w:ascii="Times New Roman" w:hAnsi="Times New Roman" w:cs="Times New Roman"/>
                <w:sz w:val="24"/>
                <w:szCs w:val="24"/>
              </w:rPr>
              <w:t>Матеја Геза Брети</w:t>
            </w:r>
          </w:p>
        </w:tc>
      </w:tr>
      <w:tr w:rsidR="00123767" w:rsidRPr="005405DA" w14:paraId="4026650A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4BB4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C148D" w14:textId="2838DE2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4F19" w14:textId="28B017E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03ECE" w14:textId="646EE7D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Владимир Драган Радосављевић</w:t>
            </w:r>
          </w:p>
        </w:tc>
      </w:tr>
      <w:tr w:rsidR="00123767" w:rsidRPr="005405DA" w14:paraId="3087AEA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0262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B2399" w14:textId="1D61726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6EB0" w14:textId="3E6FDAE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14:58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2211" w14:textId="0DC1FDA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Наташа Љутомир Давидовић</w:t>
            </w:r>
          </w:p>
        </w:tc>
      </w:tr>
      <w:tr w:rsidR="00123767" w:rsidRPr="005405DA" w14:paraId="6617066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4920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94D62" w14:textId="66B13A4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A6CA3" w14:textId="38148C0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6805B" w14:textId="662CA68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Вања Драган Павловић</w:t>
            </w:r>
          </w:p>
        </w:tc>
      </w:tr>
      <w:tr w:rsidR="00123767" w:rsidRPr="005405DA" w14:paraId="776C2F0D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E4CE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F7393" w14:textId="069BADE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1A5D8" w14:textId="1D6C0B2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42856" w14:textId="59FCEE4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Дарко Мијат Петровић</w:t>
            </w:r>
          </w:p>
        </w:tc>
      </w:tr>
      <w:tr w:rsidR="00123767" w:rsidRPr="005405DA" w14:paraId="13287EF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EE53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4AF82" w14:textId="70C94F2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DE165" w14:textId="75EED7D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CD15C" w14:textId="574E930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Теодора Бранко Стевановић</w:t>
            </w:r>
          </w:p>
        </w:tc>
      </w:tr>
      <w:tr w:rsidR="00123767" w:rsidRPr="005405DA" w14:paraId="201E57A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29E4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2BBBC" w14:textId="30BA6FE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90611" w14:textId="7B63EB59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AB42A" w14:textId="7C6A6C7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Виктор Гордана Биорацић</w:t>
            </w:r>
          </w:p>
        </w:tc>
      </w:tr>
      <w:tr w:rsidR="00123767" w:rsidRPr="005405DA" w14:paraId="66A8BEF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52B1C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A6AB" w14:textId="5643E7B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DAB42" w14:textId="061CE97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00B93" w14:textId="19CF3E83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Теодора Драган Мемаровић</w:t>
            </w:r>
          </w:p>
        </w:tc>
      </w:tr>
      <w:tr w:rsidR="00123767" w:rsidRPr="005405DA" w14:paraId="716F75D5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3359D" w14:textId="777777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CBC19" w14:textId="7C91231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8F2DC" w14:textId="12D4813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7:33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9AB5A" w14:textId="3E9DED0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Марко Милош Милићевић</w:t>
            </w:r>
          </w:p>
        </w:tc>
      </w:tr>
      <w:tr w:rsidR="00123767" w:rsidRPr="005405DA" w14:paraId="5202F30B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5D23" w14:textId="3B1F26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915" w14:textId="1745128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66DA7" w14:textId="7D6DE35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95D0A" w14:textId="4A2E04C3" w:rsidR="00123767" w:rsidRPr="005405DA" w:rsidRDefault="00796250" w:rsidP="00123767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796250">
              <w:rPr>
                <w:rFonts w:ascii="Times New Roman" w:hAnsi="Times New Roman" w:cs="Times New Roman"/>
                <w:sz w:val="24"/>
                <w:szCs w:val="24"/>
              </w:rPr>
              <w:t>Dominik Kornelija Čuljak</w:t>
            </w:r>
          </w:p>
        </w:tc>
      </w:tr>
      <w:tr w:rsidR="00123767" w:rsidRPr="005405DA" w14:paraId="7FF81A44" w14:textId="77777777" w:rsidTr="005405DA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1091" w14:textId="479AEE3F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E6197" w14:textId="3E25F83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D2AB" w14:textId="7BB82C1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8CAC7" w14:textId="33335FF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Снежана Младен Стојковић</w:t>
            </w:r>
          </w:p>
        </w:tc>
      </w:tr>
      <w:tr w:rsidR="00123767" w:rsidRPr="005405DA" w14:paraId="52E36A35" w14:textId="77777777" w:rsidTr="00E274C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8C" w14:textId="6CB83B54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4D359" w14:textId="079DA1C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CED59" w14:textId="63806F4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5E61" w14:textId="54F5FB9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Ана Мирослав Крсмановић</w:t>
            </w:r>
          </w:p>
        </w:tc>
      </w:tr>
      <w:tr w:rsidR="00123767" w:rsidRPr="005405DA" w14:paraId="3B60EE6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BBC4" w14:textId="2149DF7F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E2319" w14:textId="3D1E27A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54834" w14:textId="513AF46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FCFBA" w14:textId="7BC1E72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Стефан Стевен Јован Дукић</w:t>
            </w:r>
          </w:p>
        </w:tc>
      </w:tr>
      <w:tr w:rsidR="00123767" w:rsidRPr="005405DA" w14:paraId="478E5012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B2AC" w14:textId="38EDE042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F35F2" w14:textId="592174A8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4701" w14:textId="7385352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10:57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1ACC8" w14:textId="58CCF94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Радица Славко Стојковић</w:t>
            </w:r>
          </w:p>
        </w:tc>
      </w:tr>
      <w:tr w:rsidR="00123767" w:rsidRPr="005405DA" w14:paraId="6622570E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A5E4" w14:textId="4539DA3C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EFE35" w14:textId="3519840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B240D" w14:textId="2EEC159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2D6AD" w14:textId="4A84622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Ева Марјан Милосављевић</w:t>
            </w:r>
          </w:p>
        </w:tc>
      </w:tr>
      <w:tr w:rsidR="00123767" w:rsidRPr="005405DA" w14:paraId="5C180A4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DF5F" w14:textId="64D59579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D01AC" w14:textId="1FB887D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60C3C" w14:textId="0540148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03117" w14:textId="53B5421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Бобан Драган Станојевић</w:t>
            </w:r>
          </w:p>
        </w:tc>
      </w:tr>
      <w:tr w:rsidR="00123767" w:rsidRPr="005405DA" w14:paraId="19735674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4048" w14:textId="17D12836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00950" w14:textId="5E499D2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1FEFA" w14:textId="491DC59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FB082" w14:textId="6BB5256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 xml:space="preserve">Марија Зоран Штајн </w:t>
            </w:r>
          </w:p>
        </w:tc>
      </w:tr>
      <w:tr w:rsidR="00123767" w:rsidRPr="005405DA" w14:paraId="2115918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9E0E" w14:textId="7E2D09A1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03BDA" w14:textId="40B7338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4FFF3" w14:textId="4F406A9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BDA61" w14:textId="1F67B67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Емина Велимир Ваић</w:t>
            </w:r>
          </w:p>
        </w:tc>
      </w:tr>
      <w:tr w:rsidR="00123767" w:rsidRPr="005405DA" w14:paraId="0F0AB52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8FF1" w14:textId="7FC4674E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5D4D0" w14:textId="09469F4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1F53F" w14:textId="7558B1A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A48E2" w14:textId="68D0680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Ања Игор Сучевић</w:t>
            </w:r>
          </w:p>
        </w:tc>
      </w:tr>
      <w:tr w:rsidR="00123767" w:rsidRPr="005405DA" w14:paraId="2450215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887A" w14:textId="493C9A80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5884A" w14:textId="5BB0AED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A3BCD" w14:textId="24300BA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4F4CD" w14:textId="1E3371C4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Јелена Саша Милетић</w:t>
            </w:r>
          </w:p>
        </w:tc>
      </w:tr>
      <w:tr w:rsidR="00123767" w:rsidRPr="005405DA" w14:paraId="77BA782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72AD0" w14:textId="5BE8C521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22F92" w14:textId="08FDB9E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F537" w14:textId="08D1801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71E84" w14:textId="36A03FE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Душан Саша Цветковић</w:t>
            </w:r>
          </w:p>
        </w:tc>
      </w:tr>
      <w:tr w:rsidR="00123767" w:rsidRPr="005405DA" w14:paraId="5F5039E3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3228" w14:textId="22FDB0F9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0C1D" w14:textId="01CFE45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775E" w14:textId="1F78728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15:14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05240" w14:textId="3CC0304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Миодраг Милорад Билбија</w:t>
            </w:r>
          </w:p>
        </w:tc>
      </w:tr>
      <w:tr w:rsidR="00123767" w:rsidRPr="005405DA" w14:paraId="1B33AA6F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5AE5" w14:textId="448C1DB3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BA6A" w14:textId="221FAF5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57B3" w14:textId="3497A38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95522" w14:textId="3408BF7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Теодора Веселин Раденовић</w:t>
            </w:r>
          </w:p>
        </w:tc>
      </w:tr>
      <w:tr w:rsidR="00123767" w:rsidRPr="005405DA" w14:paraId="55574998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2402" w14:textId="10444120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2943" w14:textId="1BA1B312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22.09.2024.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9C38" w14:textId="255F6A8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A08FA" w14:textId="4EA68130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Ђорђе Милашин Пантић</w:t>
            </w:r>
          </w:p>
        </w:tc>
      </w:tr>
      <w:tr w:rsidR="00123767" w:rsidRPr="005405DA" w14:paraId="36E1666A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83A9" w14:textId="4C2F964C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AA2E3" w14:textId="5425729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7DD04" w14:textId="3BAB25F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13:12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6DAB6" w14:textId="64B6EE6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Софија Богдан Тодоровић</w:t>
            </w:r>
          </w:p>
        </w:tc>
      </w:tr>
      <w:tr w:rsidR="00123767" w:rsidRPr="005405DA" w14:paraId="29A37FA9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6E58" w14:textId="6C82F735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A1072" w14:textId="524C31C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59D2A" w14:textId="501F288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B0D21" w14:textId="58E572D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Душица Живомир Јовановић</w:t>
            </w:r>
          </w:p>
        </w:tc>
      </w:tr>
      <w:tr w:rsidR="00123767" w:rsidRPr="005405DA" w14:paraId="612FA7D5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A10B" w14:textId="2B59D8AC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6DDD1" w14:textId="3174149D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864F4" w14:textId="4D4793F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5D029" w14:textId="757442A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Драгана Радиша Момчиловић</w:t>
            </w:r>
          </w:p>
        </w:tc>
      </w:tr>
      <w:tr w:rsidR="00123767" w:rsidRPr="005405DA" w14:paraId="4D72C314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2C59" w14:textId="022B0ED6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63012" w14:textId="70C4E57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DEEE" w14:textId="4CA3A626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14:19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B39BC" w14:textId="082DED9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Слађана Бранислав Ристић</w:t>
            </w:r>
          </w:p>
        </w:tc>
      </w:tr>
      <w:tr w:rsidR="00123767" w:rsidRPr="005405DA" w14:paraId="5DFB0EDD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4F0A" w14:textId="2C3E36C9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6F997" w14:textId="0BC2C74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1F038" w14:textId="4A6352F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9706F" w14:textId="65017E1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Ања Милан Станковић</w:t>
            </w:r>
          </w:p>
        </w:tc>
      </w:tr>
      <w:tr w:rsidR="00123767" w:rsidRPr="005405DA" w14:paraId="39AFF51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FBF4" w14:textId="686ACD77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AA611" w14:textId="785545BA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1BFA1" w14:textId="7A60D86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15B15" w14:textId="054E50C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Иван Раденко Рвовић</w:t>
            </w:r>
          </w:p>
        </w:tc>
      </w:tr>
      <w:tr w:rsidR="00123767" w:rsidRPr="005405DA" w14:paraId="22299177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7D9C" w14:textId="0A3A0158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66877" w14:textId="000F17B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2902D" w14:textId="5E0C814B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1BF6C" w14:textId="287EC7A1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Александар Добрица Димчић</w:t>
            </w:r>
          </w:p>
        </w:tc>
      </w:tr>
      <w:tr w:rsidR="00123767" w:rsidRPr="005405DA" w14:paraId="057A69CD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190F" w14:textId="2A457446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A58C6" w14:textId="5B81CA2F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C7561" w14:textId="1D364F3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FCEB8" w14:textId="22BD2855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Младен Небојша Кузмановић</w:t>
            </w:r>
          </w:p>
        </w:tc>
      </w:tr>
      <w:tr w:rsidR="00123767" w:rsidRPr="005405DA" w14:paraId="67A3AB51" w14:textId="77777777" w:rsidTr="00C245EB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8C2" w14:textId="730045FC" w:rsidR="00123767" w:rsidRPr="005405DA" w:rsidRDefault="00123767" w:rsidP="0012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350FA" w14:textId="22EAE677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6733D" w14:textId="289834AE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FE511" w14:textId="4DC10B3C" w:rsidR="00123767" w:rsidRPr="005405DA" w:rsidRDefault="00123767" w:rsidP="00123767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5405DA">
              <w:rPr>
                <w:rFonts w:ascii="Times New Roman" w:hAnsi="Times New Roman" w:cs="Times New Roman"/>
                <w:sz w:val="24"/>
                <w:szCs w:val="24"/>
              </w:rPr>
              <w:t>Алекса Горан Обрадовић</w:t>
            </w:r>
          </w:p>
        </w:tc>
      </w:tr>
    </w:tbl>
    <w:p w14:paraId="5C0859EC" w14:textId="77777777" w:rsidR="00F77179" w:rsidRPr="005405DA" w:rsidRDefault="00F77179" w:rsidP="00F7717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77179" w:rsidRPr="005405DA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01B6" w14:textId="77777777" w:rsidR="00B23F80" w:rsidRDefault="00B23F80" w:rsidP="001C677F">
      <w:pPr>
        <w:spacing w:after="0" w:line="240" w:lineRule="auto"/>
      </w:pPr>
      <w:r>
        <w:separator/>
      </w:r>
    </w:p>
  </w:endnote>
  <w:endnote w:type="continuationSeparator" w:id="0">
    <w:p w14:paraId="48139DFD" w14:textId="77777777" w:rsidR="00B23F80" w:rsidRDefault="00B23F80" w:rsidP="001C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E488" w14:textId="77777777" w:rsidR="00B23F80" w:rsidRDefault="00B23F80" w:rsidP="001C677F">
      <w:pPr>
        <w:spacing w:after="0" w:line="240" w:lineRule="auto"/>
      </w:pPr>
      <w:r>
        <w:separator/>
      </w:r>
    </w:p>
  </w:footnote>
  <w:footnote w:type="continuationSeparator" w:id="0">
    <w:p w14:paraId="15285E7C" w14:textId="77777777" w:rsidR="00B23F80" w:rsidRDefault="00B23F80" w:rsidP="001C67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2D"/>
    <w:rsid w:val="00041F80"/>
    <w:rsid w:val="00043105"/>
    <w:rsid w:val="000602DF"/>
    <w:rsid w:val="000A1C6C"/>
    <w:rsid w:val="000B0AF0"/>
    <w:rsid w:val="000F10A2"/>
    <w:rsid w:val="00100DC2"/>
    <w:rsid w:val="0010634C"/>
    <w:rsid w:val="00123767"/>
    <w:rsid w:val="00143A83"/>
    <w:rsid w:val="00152ED0"/>
    <w:rsid w:val="00181022"/>
    <w:rsid w:val="001846C6"/>
    <w:rsid w:val="001922E5"/>
    <w:rsid w:val="00196E4A"/>
    <w:rsid w:val="00197640"/>
    <w:rsid w:val="001C5439"/>
    <w:rsid w:val="001C677F"/>
    <w:rsid w:val="001F2976"/>
    <w:rsid w:val="00210731"/>
    <w:rsid w:val="00221F4D"/>
    <w:rsid w:val="00232568"/>
    <w:rsid w:val="00275058"/>
    <w:rsid w:val="00281FB2"/>
    <w:rsid w:val="00282608"/>
    <w:rsid w:val="002B1752"/>
    <w:rsid w:val="002B5EC6"/>
    <w:rsid w:val="00301E91"/>
    <w:rsid w:val="003247A7"/>
    <w:rsid w:val="00391A76"/>
    <w:rsid w:val="003E04D2"/>
    <w:rsid w:val="004172E1"/>
    <w:rsid w:val="0042018A"/>
    <w:rsid w:val="0044460B"/>
    <w:rsid w:val="00462B24"/>
    <w:rsid w:val="00471519"/>
    <w:rsid w:val="00495CC6"/>
    <w:rsid w:val="004972E9"/>
    <w:rsid w:val="004A54EA"/>
    <w:rsid w:val="004B4D35"/>
    <w:rsid w:val="004F6AA1"/>
    <w:rsid w:val="00524546"/>
    <w:rsid w:val="005405DA"/>
    <w:rsid w:val="00542341"/>
    <w:rsid w:val="0058114B"/>
    <w:rsid w:val="005B412D"/>
    <w:rsid w:val="005C7ECA"/>
    <w:rsid w:val="005D137D"/>
    <w:rsid w:val="0062395C"/>
    <w:rsid w:val="00652B45"/>
    <w:rsid w:val="0065312A"/>
    <w:rsid w:val="00667FF4"/>
    <w:rsid w:val="00681604"/>
    <w:rsid w:val="006B2893"/>
    <w:rsid w:val="006C2B33"/>
    <w:rsid w:val="006D32AD"/>
    <w:rsid w:val="006E3F54"/>
    <w:rsid w:val="007327E5"/>
    <w:rsid w:val="00732885"/>
    <w:rsid w:val="00762023"/>
    <w:rsid w:val="00794745"/>
    <w:rsid w:val="00796250"/>
    <w:rsid w:val="007C2C73"/>
    <w:rsid w:val="007C684D"/>
    <w:rsid w:val="007F0796"/>
    <w:rsid w:val="00853A1B"/>
    <w:rsid w:val="0088660E"/>
    <w:rsid w:val="0089682C"/>
    <w:rsid w:val="008A7EBE"/>
    <w:rsid w:val="008D2150"/>
    <w:rsid w:val="008F5809"/>
    <w:rsid w:val="00915A01"/>
    <w:rsid w:val="00930C3F"/>
    <w:rsid w:val="00935352"/>
    <w:rsid w:val="00946132"/>
    <w:rsid w:val="009728EB"/>
    <w:rsid w:val="009906A9"/>
    <w:rsid w:val="009A1288"/>
    <w:rsid w:val="009A563C"/>
    <w:rsid w:val="009C2243"/>
    <w:rsid w:val="009F013F"/>
    <w:rsid w:val="00A35948"/>
    <w:rsid w:val="00A36016"/>
    <w:rsid w:val="00A41DEE"/>
    <w:rsid w:val="00A47FF1"/>
    <w:rsid w:val="00A715BC"/>
    <w:rsid w:val="00AA3D08"/>
    <w:rsid w:val="00AB463A"/>
    <w:rsid w:val="00AD2F85"/>
    <w:rsid w:val="00AD59C1"/>
    <w:rsid w:val="00AF1B80"/>
    <w:rsid w:val="00B16BCA"/>
    <w:rsid w:val="00B23F80"/>
    <w:rsid w:val="00B26FDA"/>
    <w:rsid w:val="00B57E77"/>
    <w:rsid w:val="00B63387"/>
    <w:rsid w:val="00BC43C2"/>
    <w:rsid w:val="00BE6E63"/>
    <w:rsid w:val="00C15853"/>
    <w:rsid w:val="00C31107"/>
    <w:rsid w:val="00C3298D"/>
    <w:rsid w:val="00C60BD9"/>
    <w:rsid w:val="00C61420"/>
    <w:rsid w:val="00CF2A2D"/>
    <w:rsid w:val="00CF2AC9"/>
    <w:rsid w:val="00D040ED"/>
    <w:rsid w:val="00D43C6D"/>
    <w:rsid w:val="00D86DCB"/>
    <w:rsid w:val="00D90ECD"/>
    <w:rsid w:val="00D92731"/>
    <w:rsid w:val="00DA221F"/>
    <w:rsid w:val="00DA5ADF"/>
    <w:rsid w:val="00DD4A78"/>
    <w:rsid w:val="00E101EC"/>
    <w:rsid w:val="00E274CB"/>
    <w:rsid w:val="00E36456"/>
    <w:rsid w:val="00E40C27"/>
    <w:rsid w:val="00E64DBE"/>
    <w:rsid w:val="00E67AA0"/>
    <w:rsid w:val="00EB2B54"/>
    <w:rsid w:val="00EF385D"/>
    <w:rsid w:val="00F05E9E"/>
    <w:rsid w:val="00F1600D"/>
    <w:rsid w:val="00F201FF"/>
    <w:rsid w:val="00F23FB9"/>
    <w:rsid w:val="00F5657D"/>
    <w:rsid w:val="00F73D23"/>
    <w:rsid w:val="00F77179"/>
    <w:rsid w:val="00F824E5"/>
    <w:rsid w:val="00F841B7"/>
    <w:rsid w:val="00F91D9B"/>
    <w:rsid w:val="00FA420B"/>
    <w:rsid w:val="00FE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EB4E"/>
  <w15:chartTrackingRefBased/>
  <w15:docId w15:val="{FA56B97F-D6F0-49FC-A17A-F263D8E4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77F"/>
  </w:style>
  <w:style w:type="paragraph" w:styleId="Footer">
    <w:name w:val="footer"/>
    <w:basedOn w:val="Normal"/>
    <w:link w:val="FooterChar"/>
    <w:uiPriority w:val="99"/>
    <w:unhideWhenUsed/>
    <w:rsid w:val="001C6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38CF-5670-4541-9DBC-F98E85A3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973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Minja Djordjevic</cp:lastModifiedBy>
  <cp:revision>69</cp:revision>
  <dcterms:created xsi:type="dcterms:W3CDTF">2016-12-28T10:55:00Z</dcterms:created>
  <dcterms:modified xsi:type="dcterms:W3CDTF">2024-10-04T11:16:00Z</dcterms:modified>
</cp:coreProperties>
</file>