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7068" w14:textId="77777777" w:rsidR="003549B7" w:rsidRDefault="003549B7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3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Pr="00E266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СТРУЧНОГ ИСПИТА ЗА ТУРИСТИЧКОГ ВОДИЧА И ТУРИСТИЧКОГ ПРАТИОЦА</w:t>
      </w:r>
    </w:p>
    <w:p w14:paraId="22B426D1" w14:textId="77777777" w:rsidR="00005E72" w:rsidRDefault="00005E72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41DC04" w14:textId="77777777" w:rsidR="006C4B3E" w:rsidRDefault="006C4B3E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A27938" w14:textId="77777777" w:rsidR="006C4B3E" w:rsidRPr="00E2667D" w:rsidRDefault="006C4B3E" w:rsidP="0035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CEBBCE" w14:textId="08994705" w:rsidR="00266431" w:rsidRPr="00962AD2" w:rsidRDefault="00962AD2" w:rsidP="003549B7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535DE" w:rsidRPr="004535DE"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 да је полагање испита из теоријског дела стручног испита за туристичког водича и туристичког прат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иоца </w:t>
      </w:r>
      <w:r w:rsidR="00360320" w:rsidRPr="004535DE">
        <w:rPr>
          <w:rFonts w:ascii="Times New Roman" w:hAnsi="Times New Roman" w:cs="Times New Roman"/>
          <w:sz w:val="24"/>
          <w:szCs w:val="24"/>
          <w:lang w:val="sr-Cyrl-RS"/>
        </w:rPr>
        <w:t>предвиђено у периоду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 </w:t>
      </w:r>
      <w:r w:rsidR="0036032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6A378E">
        <w:rPr>
          <w:rFonts w:ascii="Times New Roman" w:hAnsi="Times New Roman" w:cs="Times New Roman"/>
          <w:b/>
          <w:sz w:val="24"/>
          <w:szCs w:val="24"/>
          <w:lang w:val="sr-Latn-RS"/>
        </w:rPr>
        <w:t>7</w:t>
      </w:r>
      <w:r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3603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јануара</w:t>
      </w:r>
      <w:r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</w:t>
      </w:r>
      <w:r w:rsidR="00E03072" w:rsidRPr="00E03072">
        <w:rPr>
          <w:rFonts w:ascii="Times New Roman" w:hAnsi="Times New Roman" w:cs="Times New Roman"/>
          <w:b/>
          <w:sz w:val="24"/>
          <w:szCs w:val="24"/>
          <w:lang w:val="sr-Latn-RS"/>
        </w:rPr>
        <w:t>07</w:t>
      </w:r>
      <w:r w:rsidRPr="00E030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360320">
        <w:rPr>
          <w:rFonts w:ascii="Times New Roman" w:hAnsi="Times New Roman" w:cs="Times New Roman"/>
          <w:b/>
          <w:sz w:val="24"/>
          <w:szCs w:val="24"/>
          <w:lang w:val="sr-Cyrl-RS"/>
        </w:rPr>
        <w:t>фебруара</w:t>
      </w:r>
      <w:r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6A378E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4535DE" w:rsidRPr="00962AD2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4535DE" w:rsidRPr="004535D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11CB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3707801D" w14:textId="2C0DDB85" w:rsidR="003549B7" w:rsidRPr="00462F52" w:rsidRDefault="00962AD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</w:t>
      </w:r>
      <w:r w:rsidR="00F411CB" w:rsidRPr="00F411CB">
        <w:rPr>
          <w:rFonts w:ascii="Times New Roman" w:hAnsi="Times New Roman" w:cs="Times New Roman"/>
          <w:sz w:val="24"/>
          <w:szCs w:val="24"/>
          <w:lang w:val="sr-Cyrl-RS" w:eastAsia="en-GB"/>
        </w:rPr>
        <w:t>Поправни испит из теоријског дела стручног испит</w:t>
      </w:r>
      <w:r w:rsidR="00F411CB">
        <w:rPr>
          <w:rFonts w:ascii="Times New Roman" w:hAnsi="Times New Roman" w:cs="Times New Roman"/>
          <w:sz w:val="24"/>
          <w:szCs w:val="24"/>
          <w:lang w:val="sr-Cyrl-RS" w:eastAsia="en-GB"/>
        </w:rPr>
        <w:t>а планиран је за</w:t>
      </w:r>
      <w:r w:rsidR="00212A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период од </w:t>
      </w:r>
      <w:r w:rsidR="00F411C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A378E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10</w:t>
      </w:r>
      <w:r w:rsidR="003E7AC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. до </w:t>
      </w:r>
      <w:r w:rsidR="006A378E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12</w:t>
      </w:r>
      <w:r w:rsidR="003E7AC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 w:rsidR="006A378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март</w:t>
      </w:r>
      <w:r w:rsidR="0036032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</w:t>
      </w:r>
      <w:r w:rsidR="003E7AC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202</w:t>
      </w:r>
      <w:r w:rsidR="006A378E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5</w:t>
      </w:r>
      <w:r w:rsidR="00F411CB" w:rsidRPr="00F411C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године.</w:t>
      </w:r>
    </w:p>
    <w:p w14:paraId="35CAADCE" w14:textId="77777777" w:rsidR="00462F52" w:rsidRDefault="00005E7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="003549B7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олагање испита 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>обавиће се</w:t>
      </w:r>
      <w:r w:rsidR="003549B7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="003549B7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3549B7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549B7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СИВ 3, улица Омладинских бригада број 1</w:t>
      </w:r>
      <w:r w:rsidR="003549B7" w:rsidRPr="008338F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3549B7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Нови Београд</w:t>
      </w:r>
      <w:r w:rsidR="00C3788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>према распореду</w:t>
      </w:r>
      <w:r w:rsidR="003549B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који ће бити објављен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3549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549B7"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3549B7"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="003549B7"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14:paraId="66843EEB" w14:textId="532FA1B0" w:rsidR="00462F52" w:rsidRDefault="00962AD2" w:rsidP="00462F5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</w:t>
      </w:r>
      <w:r w:rsidR="00462F52" w:rsidRPr="008E38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Такође</w:t>
      </w:r>
      <w:r w:rsidR="00462F5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указујемо да ће кандидати </w:t>
      </w:r>
      <w:r w:rsidR="00462F52" w:rsidRPr="008E38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току једног дана полагати испите из три предмета </w:t>
      </w:r>
      <w:r w:rsidR="008924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теоријског дела стручног испита</w:t>
      </w:r>
      <w:r w:rsidR="00462F52" w:rsidRPr="008E38C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55AC0D1" w14:textId="77777777" w:rsidR="00360320" w:rsidRPr="00462F52" w:rsidRDefault="00360320" w:rsidP="00462F5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A6E9B1A" w14:textId="77777777" w:rsidR="00462F52" w:rsidRPr="00462F52" w:rsidRDefault="00462F5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 w:rsidRPr="00462F52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    </w:t>
      </w:r>
      <w:r w:rsidRPr="00462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Напомињемо да </w:t>
      </w:r>
      <w:r w:rsidRPr="00462F52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након објављивања распореда одржавања испита, није могуће померање утврђених термина.</w:t>
      </w:r>
    </w:p>
    <w:p w14:paraId="00413D91" w14:textId="77777777" w:rsidR="00462F52" w:rsidRPr="00003EB5" w:rsidRDefault="00462F52" w:rsidP="00462F52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14:paraId="61E3A6BC" w14:textId="77777777" w:rsidR="00462F52" w:rsidRPr="00A410D9" w:rsidRDefault="00462F52" w:rsidP="00462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</w:t>
      </w:r>
      <w:r w:rsidRPr="00A410D9">
        <w:rPr>
          <w:rFonts w:ascii="Times New Roman" w:hAnsi="Times New Roman" w:cs="Times New Roman"/>
          <w:b/>
          <w:sz w:val="24"/>
          <w:lang w:val="sr-Cyrl-RS"/>
        </w:rPr>
        <w:t xml:space="preserve">Молимо кандидате </w:t>
      </w:r>
      <w:r w:rsidRPr="00A410D9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да ускладе своје обавезе са наведеним терминима одржавања испита и да редовно прате званичну</w:t>
      </w:r>
      <w:r w:rsidRPr="00A410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интернет страницу овог</w:t>
      </w:r>
      <w:r w:rsidRPr="00A4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0D9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министарства. </w:t>
      </w:r>
    </w:p>
    <w:p w14:paraId="758069F0" w14:textId="77777777" w:rsidR="00462F52" w:rsidRDefault="00462F52" w:rsidP="00462F5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A6D1D23" w14:textId="77777777" w:rsidR="00462F52" w:rsidRDefault="00462F52" w:rsidP="00005E7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2703B8C9" w14:textId="77777777" w:rsidR="003549B7" w:rsidRPr="003549B7" w:rsidRDefault="003549B7" w:rsidP="003549B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54D4AE2A" w14:textId="77777777" w:rsidR="003549B7" w:rsidRPr="006774FB" w:rsidRDefault="003549B7" w:rsidP="00462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14:paraId="7E2A7578" w14:textId="77777777" w:rsidR="00F555CB" w:rsidRDefault="003549B7" w:rsidP="006C4B3E">
      <w:pPr>
        <w:spacing w:after="0"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      </w:r>
    </w:p>
    <w:p w14:paraId="3DE9723B" w14:textId="77777777" w:rsidR="00F555CB" w:rsidRDefault="00F555CB" w:rsidP="00F555CB">
      <w:pPr>
        <w:jc w:val="both"/>
        <w:rPr>
          <w:lang w:val="sr-Cyrl-RS"/>
        </w:rPr>
      </w:pPr>
    </w:p>
    <w:p w14:paraId="3FD0222B" w14:textId="77777777" w:rsidR="00F555CB" w:rsidRDefault="00F555CB" w:rsidP="00F555CB">
      <w:pPr>
        <w:jc w:val="both"/>
        <w:rPr>
          <w:lang w:val="sr-Cyrl-RS"/>
        </w:rPr>
      </w:pPr>
    </w:p>
    <w:p w14:paraId="2EBB9234" w14:textId="77777777" w:rsidR="00F555CB" w:rsidRDefault="00F555CB" w:rsidP="00F555CB">
      <w:pPr>
        <w:jc w:val="both"/>
        <w:rPr>
          <w:lang w:val="sr-Cyrl-RS"/>
        </w:rPr>
      </w:pPr>
    </w:p>
    <w:p w14:paraId="6CE4B2C6" w14:textId="77777777" w:rsidR="00F555CB" w:rsidRDefault="00F555CB" w:rsidP="00F555CB">
      <w:pPr>
        <w:jc w:val="both"/>
        <w:rPr>
          <w:lang w:val="sr-Cyrl-RS"/>
        </w:rPr>
      </w:pPr>
    </w:p>
    <w:p w14:paraId="1CAB46A0" w14:textId="77777777" w:rsidR="00F555CB" w:rsidRDefault="00F555CB" w:rsidP="00F555CB">
      <w:pPr>
        <w:jc w:val="both"/>
        <w:rPr>
          <w:lang w:val="sr-Cyrl-RS"/>
        </w:rPr>
      </w:pPr>
    </w:p>
    <w:p w14:paraId="71C122CB" w14:textId="77777777" w:rsidR="00F555CB" w:rsidRDefault="00F555CB" w:rsidP="00F555CB">
      <w:pPr>
        <w:jc w:val="both"/>
        <w:rPr>
          <w:lang w:val="sr-Cyrl-RS"/>
        </w:rPr>
      </w:pPr>
    </w:p>
    <w:p w14:paraId="1960A834" w14:textId="77777777" w:rsidR="00F555CB" w:rsidRDefault="00F555CB" w:rsidP="00F555CB">
      <w:pPr>
        <w:jc w:val="both"/>
        <w:rPr>
          <w:lang w:val="sr-Cyrl-RS"/>
        </w:rPr>
      </w:pPr>
    </w:p>
    <w:p w14:paraId="2C21A071" w14:textId="77777777" w:rsidR="00F555CB" w:rsidRDefault="00F555CB" w:rsidP="00F555CB">
      <w:pPr>
        <w:jc w:val="both"/>
        <w:rPr>
          <w:lang w:val="sr-Cyrl-RS"/>
        </w:rPr>
      </w:pPr>
    </w:p>
    <w:p w14:paraId="2114E8D1" w14:textId="77777777" w:rsidR="00F555CB" w:rsidRDefault="00F555CB" w:rsidP="00F555CB">
      <w:pPr>
        <w:jc w:val="both"/>
        <w:rPr>
          <w:lang w:val="sr-Cyrl-RS"/>
        </w:rPr>
      </w:pPr>
    </w:p>
    <w:p w14:paraId="3A3464A1" w14:textId="77777777" w:rsidR="00F555CB" w:rsidRDefault="00F555CB" w:rsidP="00F555CB">
      <w:pPr>
        <w:jc w:val="both"/>
        <w:rPr>
          <w:lang w:val="sr-Cyrl-RS"/>
        </w:rPr>
      </w:pPr>
    </w:p>
    <w:p w14:paraId="07055201" w14:textId="77777777" w:rsidR="00F555CB" w:rsidRDefault="00F555CB" w:rsidP="00F555CB">
      <w:pPr>
        <w:jc w:val="both"/>
        <w:rPr>
          <w:lang w:val="sr-Cyrl-RS"/>
        </w:rPr>
      </w:pPr>
    </w:p>
    <w:p w14:paraId="0C05AAD7" w14:textId="77777777" w:rsidR="00F555CB" w:rsidRDefault="00F555CB"/>
    <w:sectPr w:rsidR="00F55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25"/>
    <w:rsid w:val="00005E72"/>
    <w:rsid w:val="00071D5A"/>
    <w:rsid w:val="0010684E"/>
    <w:rsid w:val="00212A71"/>
    <w:rsid w:val="00266431"/>
    <w:rsid w:val="003549B7"/>
    <w:rsid w:val="00360320"/>
    <w:rsid w:val="003E7AC1"/>
    <w:rsid w:val="003F50F6"/>
    <w:rsid w:val="004535DE"/>
    <w:rsid w:val="00462F52"/>
    <w:rsid w:val="005238D3"/>
    <w:rsid w:val="005431D7"/>
    <w:rsid w:val="0059385D"/>
    <w:rsid w:val="005A45D7"/>
    <w:rsid w:val="005B5425"/>
    <w:rsid w:val="006768C6"/>
    <w:rsid w:val="006A378E"/>
    <w:rsid w:val="006C4B3E"/>
    <w:rsid w:val="00732F9A"/>
    <w:rsid w:val="00820025"/>
    <w:rsid w:val="00835E03"/>
    <w:rsid w:val="008924F2"/>
    <w:rsid w:val="00936799"/>
    <w:rsid w:val="00962AD2"/>
    <w:rsid w:val="00A410D9"/>
    <w:rsid w:val="00C3788C"/>
    <w:rsid w:val="00C7562A"/>
    <w:rsid w:val="00E03072"/>
    <w:rsid w:val="00F411CB"/>
    <w:rsid w:val="00F555C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9E79"/>
  <w15:chartTrackingRefBased/>
  <w15:docId w15:val="{9D18C22F-115A-44C2-91EF-8F68DB9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3549B7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549B7"/>
    <w:pPr>
      <w:shd w:val="clear" w:color="auto" w:fill="FFFFFF"/>
      <w:spacing w:before="240" w:after="240" w:line="274" w:lineRule="exact"/>
      <w:ind w:hanging="620"/>
      <w:jc w:val="both"/>
    </w:pPr>
    <w:rPr>
      <w:lang w:val="en-GB"/>
    </w:rPr>
  </w:style>
  <w:style w:type="character" w:styleId="Emphasis">
    <w:name w:val="Emphasis"/>
    <w:qFormat/>
    <w:rsid w:val="00354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Minja Djordjevic</cp:lastModifiedBy>
  <cp:revision>21</cp:revision>
  <cp:lastPrinted>2024-12-17T13:19:00Z</cp:lastPrinted>
  <dcterms:created xsi:type="dcterms:W3CDTF">2018-12-03T11:21:00Z</dcterms:created>
  <dcterms:modified xsi:type="dcterms:W3CDTF">2024-12-18T06:56:00Z</dcterms:modified>
</cp:coreProperties>
</file>