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197" w:rsidRDefault="00933197" w:rsidP="0093319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4489A">
        <w:rPr>
          <w:rFonts w:ascii="Times New Roman" w:hAnsi="Times New Roman" w:cs="Times New Roman"/>
          <w:b/>
          <w:sz w:val="24"/>
          <w:szCs w:val="24"/>
        </w:rPr>
        <w:t xml:space="preserve">СПИСАК КАНДИДАТА ЗА ПОЛАГАЊЕ ПОПРАВНОГ ИСПИТА ТЕОРИЈСКОГ </w:t>
      </w:r>
      <w:r w:rsidRPr="003878B4">
        <w:rPr>
          <w:rFonts w:ascii="Times New Roman" w:hAnsi="Times New Roman" w:cs="Times New Roman"/>
          <w:b/>
          <w:sz w:val="24"/>
          <w:szCs w:val="24"/>
        </w:rPr>
        <w:t xml:space="preserve">ДЕЛА СТРУЧНОГ ИСПИТА ЗА ТУРИСТИЧКОГ </w:t>
      </w:r>
      <w:r w:rsidRPr="003878B4">
        <w:rPr>
          <w:rFonts w:ascii="Times New Roman" w:hAnsi="Times New Roman" w:cs="Times New Roman"/>
          <w:b/>
          <w:sz w:val="24"/>
          <w:szCs w:val="24"/>
          <w:lang w:val="sr-Cyrl-RS"/>
        </w:rPr>
        <w:t>ПРАТИОЦА</w:t>
      </w:r>
    </w:p>
    <w:p w:rsidR="009807F6" w:rsidRDefault="009807F6" w:rsidP="009807F6">
      <w:pPr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p w:rsidR="009807F6" w:rsidRPr="009807F6" w:rsidRDefault="009807F6" w:rsidP="009807F6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1.  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Марија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Зоран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Церовац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- </w:t>
      </w:r>
      <w:r w:rsidRPr="003878B4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:rsidR="009807F6" w:rsidRPr="009807F6" w:rsidRDefault="009807F6" w:rsidP="009807F6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2.   </w:t>
      </w:r>
      <w:r>
        <w:rPr>
          <w:rFonts w:ascii="Times New Roman" w:hAnsi="Times New Roman" w:cs="Times New Roman"/>
          <w:sz w:val="24"/>
          <w:szCs w:val="24"/>
          <w:lang w:val="sr-Cyrl-RS"/>
        </w:rPr>
        <w:t>Милана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Александар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Чобић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- </w:t>
      </w:r>
      <w:r w:rsidRPr="003878B4">
        <w:rPr>
          <w:rFonts w:ascii="Times New Roman" w:hAnsi="Times New Roman" w:cs="Times New Roman"/>
          <w:b/>
          <w:sz w:val="24"/>
          <w:szCs w:val="24"/>
          <w:lang w:val="sr-Cyrl-RS"/>
        </w:rPr>
        <w:t>друштвено уређење, туристичка политика и прописи у туризму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:rsidR="009807F6" w:rsidRPr="009807F6" w:rsidRDefault="009807F6" w:rsidP="009807F6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3.   </w:t>
      </w:r>
      <w:r>
        <w:rPr>
          <w:rFonts w:ascii="Times New Roman" w:hAnsi="Times New Roman" w:cs="Times New Roman"/>
          <w:sz w:val="24"/>
          <w:szCs w:val="24"/>
          <w:lang w:val="sr-Cyrl-RS"/>
        </w:rPr>
        <w:t>Тања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Љубиша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Јанковић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- </w:t>
      </w:r>
      <w:r w:rsidRPr="003878B4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:rsidR="009807F6" w:rsidRPr="009807F6" w:rsidRDefault="009807F6" w:rsidP="009807F6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4.   </w:t>
      </w:r>
      <w:r>
        <w:rPr>
          <w:rFonts w:ascii="Times New Roman" w:hAnsi="Times New Roman" w:cs="Times New Roman"/>
          <w:sz w:val="24"/>
          <w:szCs w:val="24"/>
          <w:lang w:val="sr-Cyrl-RS"/>
        </w:rPr>
        <w:t>Алекса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Александар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Радовић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- </w:t>
      </w:r>
      <w:r w:rsidRPr="003878B4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:rsidR="009807F6" w:rsidRPr="009807F6" w:rsidRDefault="009807F6" w:rsidP="009807F6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5.   </w:t>
      </w:r>
      <w:r>
        <w:rPr>
          <w:rFonts w:ascii="Times New Roman" w:hAnsi="Times New Roman" w:cs="Times New Roman"/>
          <w:sz w:val="24"/>
          <w:szCs w:val="24"/>
          <w:lang w:val="sr-Cyrl-RS"/>
        </w:rPr>
        <w:t>Небојша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Зоран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Ђурић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- </w:t>
      </w:r>
      <w:r w:rsidRPr="003878B4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:rsidR="009807F6" w:rsidRPr="009807F6" w:rsidRDefault="009807F6" w:rsidP="009807F6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6.   </w:t>
      </w:r>
      <w:r>
        <w:rPr>
          <w:rFonts w:ascii="Times New Roman" w:hAnsi="Times New Roman" w:cs="Times New Roman"/>
          <w:sz w:val="24"/>
          <w:szCs w:val="24"/>
          <w:lang w:val="sr-Cyrl-RS"/>
        </w:rPr>
        <w:t>Теодора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Милан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Петковић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- </w:t>
      </w:r>
      <w:r w:rsidRPr="003878B4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:rsidR="009807F6" w:rsidRPr="009807F6" w:rsidRDefault="009807F6" w:rsidP="009807F6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7.   </w:t>
      </w:r>
      <w:r>
        <w:rPr>
          <w:rFonts w:ascii="Times New Roman" w:hAnsi="Times New Roman" w:cs="Times New Roman"/>
          <w:sz w:val="24"/>
          <w:szCs w:val="24"/>
          <w:lang w:val="sr-Cyrl-RS"/>
        </w:rPr>
        <w:t>Миа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Александар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Булић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- </w:t>
      </w:r>
      <w:r w:rsidRPr="003878B4">
        <w:rPr>
          <w:rFonts w:ascii="Times New Roman" w:hAnsi="Times New Roman" w:cs="Times New Roman"/>
          <w:b/>
          <w:sz w:val="24"/>
          <w:szCs w:val="24"/>
          <w:lang w:val="sr-Cyrl-RS"/>
        </w:rPr>
        <w:t>друштвено уређење, туристичка политика и прописи у туризму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:rsidR="009807F6" w:rsidRPr="009807F6" w:rsidRDefault="009807F6" w:rsidP="009807F6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8.   </w:t>
      </w:r>
      <w:r>
        <w:rPr>
          <w:rFonts w:ascii="Times New Roman" w:hAnsi="Times New Roman" w:cs="Times New Roman"/>
          <w:sz w:val="24"/>
          <w:szCs w:val="24"/>
          <w:lang w:val="sr-Cyrl-RS"/>
        </w:rPr>
        <w:t>Александра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Драган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Руњаић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- </w:t>
      </w:r>
      <w:r w:rsidRPr="003878B4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:rsidR="009807F6" w:rsidRPr="009807F6" w:rsidRDefault="009807F6" w:rsidP="009807F6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9.   </w:t>
      </w:r>
      <w:r>
        <w:rPr>
          <w:rFonts w:ascii="Times New Roman" w:hAnsi="Times New Roman" w:cs="Times New Roman"/>
          <w:sz w:val="24"/>
          <w:szCs w:val="24"/>
          <w:lang w:val="sr-Cyrl-RS"/>
        </w:rPr>
        <w:t>Иван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Бранислав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Гмизић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- </w:t>
      </w:r>
      <w:r w:rsidRPr="003878B4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:rsidR="009807F6" w:rsidRPr="009807F6" w:rsidRDefault="009807F6" w:rsidP="009807F6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10.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Марко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Александар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Ивановић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- </w:t>
      </w:r>
      <w:r w:rsidRPr="003878B4">
        <w:rPr>
          <w:rFonts w:ascii="Times New Roman" w:hAnsi="Times New Roman" w:cs="Times New Roman"/>
          <w:b/>
          <w:sz w:val="24"/>
          <w:szCs w:val="24"/>
          <w:lang w:val="sr-Cyrl-RS"/>
        </w:rPr>
        <w:t>друштвено уређење, туристичка политика и прописи у туризму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:rsidR="009807F6" w:rsidRPr="009807F6" w:rsidRDefault="009807F6" w:rsidP="009807F6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11. </w:t>
      </w:r>
      <w:r>
        <w:rPr>
          <w:rFonts w:ascii="Times New Roman" w:hAnsi="Times New Roman" w:cs="Times New Roman"/>
          <w:sz w:val="24"/>
          <w:szCs w:val="24"/>
          <w:lang w:val="sr-Cyrl-RS"/>
        </w:rPr>
        <w:t>Сара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Бојан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Костић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- </w:t>
      </w:r>
      <w:r w:rsidRPr="003878B4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:rsidR="009807F6" w:rsidRPr="009807F6" w:rsidRDefault="009807F6" w:rsidP="009807F6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12. </w:t>
      </w:r>
      <w:r>
        <w:rPr>
          <w:rFonts w:ascii="Times New Roman" w:hAnsi="Times New Roman" w:cs="Times New Roman"/>
          <w:sz w:val="24"/>
          <w:szCs w:val="24"/>
          <w:lang w:val="sr-Cyrl-RS"/>
        </w:rPr>
        <w:t>Ања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Игор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Сучевић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- </w:t>
      </w:r>
      <w:r w:rsidRPr="003878B4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:rsidR="009807F6" w:rsidRPr="009807F6" w:rsidRDefault="009807F6" w:rsidP="009807F6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13. </w:t>
      </w:r>
      <w:r>
        <w:rPr>
          <w:rFonts w:ascii="Times New Roman" w:hAnsi="Times New Roman" w:cs="Times New Roman"/>
          <w:sz w:val="24"/>
          <w:szCs w:val="24"/>
          <w:lang w:val="sr-Cyrl-RS"/>
        </w:rPr>
        <w:t>Душан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Саша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Цветковић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- </w:t>
      </w:r>
      <w:r w:rsidRPr="003878B4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:rsidR="009807F6" w:rsidRPr="009807F6" w:rsidRDefault="009807F6" w:rsidP="009807F6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14. </w:t>
      </w:r>
      <w:r>
        <w:rPr>
          <w:rFonts w:ascii="Times New Roman" w:hAnsi="Times New Roman" w:cs="Times New Roman"/>
          <w:sz w:val="24"/>
          <w:szCs w:val="24"/>
          <w:lang w:val="sr-Cyrl-RS"/>
        </w:rPr>
        <w:t>Миодраг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Милорад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Билбија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- </w:t>
      </w:r>
      <w:r w:rsidRPr="003878B4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:rsidR="009807F6" w:rsidRPr="009807F6" w:rsidRDefault="009807F6" w:rsidP="009807F6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15. </w:t>
      </w:r>
      <w:r>
        <w:rPr>
          <w:rFonts w:ascii="Times New Roman" w:hAnsi="Times New Roman" w:cs="Times New Roman"/>
          <w:sz w:val="24"/>
          <w:szCs w:val="24"/>
          <w:lang w:val="sr-Cyrl-RS"/>
        </w:rPr>
        <w:t>Мирослав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Илија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Митровић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- </w:t>
      </w:r>
      <w:r w:rsidRPr="003878B4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:rsidR="009807F6" w:rsidRPr="009807F6" w:rsidRDefault="009807F6" w:rsidP="009807F6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16. </w:t>
      </w:r>
      <w:r>
        <w:rPr>
          <w:rFonts w:ascii="Times New Roman" w:hAnsi="Times New Roman" w:cs="Times New Roman"/>
          <w:sz w:val="24"/>
          <w:szCs w:val="24"/>
          <w:lang w:val="sr-Cyrl-RS"/>
        </w:rPr>
        <w:t>Милена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Радослав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Лазић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- </w:t>
      </w:r>
      <w:r w:rsidRPr="003878B4">
        <w:rPr>
          <w:rFonts w:ascii="Times New Roman" w:hAnsi="Times New Roman" w:cs="Times New Roman"/>
          <w:b/>
          <w:sz w:val="24"/>
          <w:szCs w:val="24"/>
          <w:lang w:val="sr-Cyrl-RS"/>
        </w:rPr>
        <w:t>друштвено уређење, туристичка политика и прописи у туризму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:rsidR="009807F6" w:rsidRPr="009807F6" w:rsidRDefault="009807F6" w:rsidP="009807F6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17. </w:t>
      </w:r>
      <w:r w:rsidR="008849EF">
        <w:rPr>
          <w:rFonts w:ascii="Times New Roman" w:hAnsi="Times New Roman" w:cs="Times New Roman"/>
          <w:sz w:val="24"/>
          <w:szCs w:val="24"/>
          <w:lang w:val="sr-Cyrl-RS"/>
        </w:rPr>
        <w:t>Denis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849EF">
        <w:rPr>
          <w:rFonts w:ascii="Times New Roman" w:hAnsi="Times New Roman" w:cs="Times New Roman"/>
          <w:sz w:val="24"/>
          <w:szCs w:val="24"/>
          <w:lang w:val="sr-Cyrl-RS"/>
        </w:rPr>
        <w:t>Zoltan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849EF">
        <w:rPr>
          <w:rFonts w:ascii="Times New Roman" w:hAnsi="Times New Roman" w:cs="Times New Roman"/>
          <w:sz w:val="24"/>
          <w:szCs w:val="24"/>
          <w:lang w:val="sr-Cyrl-RS"/>
        </w:rPr>
        <w:t>Bruker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- </w:t>
      </w:r>
      <w:r w:rsidRPr="003878B4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:rsidR="009807F6" w:rsidRPr="009807F6" w:rsidRDefault="009807F6" w:rsidP="009807F6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18. </w:t>
      </w:r>
      <w:r>
        <w:rPr>
          <w:rFonts w:ascii="Times New Roman" w:hAnsi="Times New Roman" w:cs="Times New Roman"/>
          <w:sz w:val="24"/>
          <w:szCs w:val="24"/>
          <w:lang w:val="sr-Cyrl-RS"/>
        </w:rPr>
        <w:t>Марко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Драгомир</w:t>
      </w:r>
      <w:r w:rsidRPr="009807F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Шишовић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- </w:t>
      </w:r>
      <w:r w:rsidRPr="003878B4">
        <w:rPr>
          <w:rFonts w:ascii="Times New Roman" w:hAnsi="Times New Roman" w:cs="Times New Roman"/>
          <w:b/>
          <w:sz w:val="24"/>
          <w:szCs w:val="24"/>
          <w:lang w:val="sr-Cyrl-RS"/>
        </w:rPr>
        <w:t>информативно-водичка служба у туризму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;</w:t>
      </w:r>
    </w:p>
    <w:p w:rsidR="009807F6" w:rsidRDefault="009807F6" w:rsidP="00CA0E43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807F6" w:rsidRDefault="009807F6" w:rsidP="00CA0E43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807F6" w:rsidRDefault="009807F6" w:rsidP="00CA0E43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807F6" w:rsidRDefault="00421BB4" w:rsidP="009807F6">
      <w:r>
        <w:rPr>
          <w:rFonts w:ascii="Times New Roman" w:hAnsi="Times New Roman" w:cs="Times New Roman"/>
          <w:i/>
          <w:sz w:val="20"/>
          <w:szCs w:val="20"/>
          <w:lang w:val="sr-Latn-RS"/>
        </w:rPr>
        <w:t xml:space="preserve">                                                                                                      </w:t>
      </w:r>
    </w:p>
    <w:sectPr w:rsidR="009807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785E4D"/>
    <w:multiLevelType w:val="hybridMultilevel"/>
    <w:tmpl w:val="CFB283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197"/>
    <w:rsid w:val="00047A26"/>
    <w:rsid w:val="00087830"/>
    <w:rsid w:val="00102CCE"/>
    <w:rsid w:val="00185EA1"/>
    <w:rsid w:val="001B2A3F"/>
    <w:rsid w:val="001F757E"/>
    <w:rsid w:val="00282B67"/>
    <w:rsid w:val="002D0E96"/>
    <w:rsid w:val="003878B4"/>
    <w:rsid w:val="00421BB4"/>
    <w:rsid w:val="004678A8"/>
    <w:rsid w:val="004F681C"/>
    <w:rsid w:val="005666A7"/>
    <w:rsid w:val="0062795E"/>
    <w:rsid w:val="0069296B"/>
    <w:rsid w:val="007C509F"/>
    <w:rsid w:val="008849EF"/>
    <w:rsid w:val="00933197"/>
    <w:rsid w:val="009807F6"/>
    <w:rsid w:val="009F7EB7"/>
    <w:rsid w:val="00A22149"/>
    <w:rsid w:val="00A30AE1"/>
    <w:rsid w:val="00AA0ADD"/>
    <w:rsid w:val="00B2014F"/>
    <w:rsid w:val="00C63B55"/>
    <w:rsid w:val="00CA0E43"/>
    <w:rsid w:val="00CE7E4D"/>
    <w:rsid w:val="00F05878"/>
    <w:rsid w:val="00FF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0FEAB"/>
  <w15:chartTrackingRefBased/>
  <w15:docId w15:val="{7EEDF6BF-BF08-4459-BB07-2A9BE4454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31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31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7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E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5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 Lazarevic</cp:lastModifiedBy>
  <cp:revision>25</cp:revision>
  <cp:lastPrinted>2019-02-11T09:54:00Z</cp:lastPrinted>
  <dcterms:created xsi:type="dcterms:W3CDTF">2018-03-14T09:07:00Z</dcterms:created>
  <dcterms:modified xsi:type="dcterms:W3CDTF">2025-02-10T12:26:00Z</dcterms:modified>
</cp:coreProperties>
</file>