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03" w:rsidRPr="007E10E4" w:rsidRDefault="00FC6503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C6503" w:rsidRPr="00962C36" w:rsidRDefault="00FC6503" w:rsidP="000C71B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C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КОЈИ ПОЛАЖУ ПРАКТИЧНИ ДЕО СТРУЧНОГ ИСПИТА ЗА ТУРИСТИЧКОГ ПРАТИОЦА </w:t>
      </w:r>
      <w:r w:rsidRPr="00962C36">
        <w:rPr>
          <w:rFonts w:ascii="Times New Roman" w:hAnsi="Times New Roman" w:cs="Times New Roman"/>
          <w:b/>
          <w:sz w:val="24"/>
          <w:szCs w:val="24"/>
        </w:rPr>
        <w:t>ИЗ ПРЕДМЕТА</w:t>
      </w:r>
      <w:r w:rsidRPr="00962C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ИНФОРМАТИВНО-ВОДИЧКА СЛУЖБА У ТУРИЗМУ</w:t>
      </w:r>
    </w:p>
    <w:p w:rsidR="00FC6503" w:rsidRPr="00962C36" w:rsidRDefault="00FC6503" w:rsidP="000C7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6503" w:rsidRPr="00962C36" w:rsidRDefault="00FC6503" w:rsidP="000C7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C6503" w:rsidRPr="00962C36" w:rsidRDefault="00FC6503" w:rsidP="000C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962C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Датум поласка: </w:t>
      </w:r>
      <w:r w:rsidR="00865D60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10</w:t>
      </w:r>
      <w:r w:rsidRPr="00962C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</w:t>
      </w:r>
      <w:r w:rsidR="00974CE4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4</w:t>
      </w:r>
      <w:r w:rsidR="00865D60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.2025</w:t>
      </w:r>
      <w:r w:rsidRPr="00962C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962C3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962C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године                     </w:t>
      </w:r>
      <w:r w:rsidRPr="00962C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FC6503" w:rsidRPr="00962C36" w:rsidRDefault="00FC6503" w:rsidP="000C71B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2C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F96CC1" w:rsidRPr="00962C36">
        <w:rPr>
          <w:rFonts w:ascii="Times New Roman" w:hAnsi="Times New Roman" w:cs="Times New Roman"/>
          <w:sz w:val="24"/>
          <w:szCs w:val="24"/>
          <w:lang w:val="sr-Cyrl-CS"/>
        </w:rPr>
        <w:t>Место и време поласка:</w:t>
      </w:r>
      <w:r w:rsidR="00F96CC1" w:rsidRPr="00962C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928B4">
        <w:rPr>
          <w:rFonts w:ascii="Times New Roman" w:hAnsi="Times New Roman" w:cs="Times New Roman"/>
          <w:b/>
          <w:sz w:val="24"/>
          <w:szCs w:val="24"/>
          <w:lang w:val="sr-Cyrl-CS"/>
        </w:rPr>
        <w:t>накнадно ће бити објављено</w:t>
      </w:r>
    </w:p>
    <w:p w:rsidR="00FC6503" w:rsidRPr="00962C36" w:rsidRDefault="00FC6503" w:rsidP="000C71B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974CE4" w:rsidRPr="00AF2F8A" w:rsidRDefault="00547E99" w:rsidP="00974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r w:rsidR="00AF2F8A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865D60" w:rsidRPr="00AF2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F8A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865D60" w:rsidRPr="00AF2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F8A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</w:p>
    <w:p w:rsidR="00974CE4" w:rsidRPr="00AF2F8A" w:rsidRDefault="00547E99" w:rsidP="00974CE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Сара</w:t>
      </w:r>
      <w:r w:rsidR="00865D60" w:rsidRPr="00AF2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Бојан</w:t>
      </w:r>
      <w:r w:rsidR="00865D60" w:rsidRPr="00AF2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Костић</w:t>
      </w:r>
    </w:p>
    <w:p w:rsidR="00974CE4" w:rsidRPr="00AF2F8A" w:rsidRDefault="00547E99" w:rsidP="00974CE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Ема</w:t>
      </w:r>
      <w:r w:rsidR="009C3F06" w:rsidRPr="00AF2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Бобан</w:t>
      </w:r>
      <w:r w:rsidR="009C3F06" w:rsidRPr="00AF2F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Николић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Веселин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Стојановић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Гордана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Милосав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Радосављевић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Марија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Церовац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Небојша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Ненад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Ђурасовић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Владана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Огризовић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Милана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Чобић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Павле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Станковић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Тања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Љубиша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Јанковић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Милена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Ристић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Гордана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Предраг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Младеновић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Милица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Драгиша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Грујић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Миленко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Суботички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Милић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Мишковић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Данијела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Милутин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Корица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Мирослав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Срђан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Кузман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Стојковић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Андриана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Реуф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Бабајић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22.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Данијела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Раде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Стојановић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23.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Теодора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Петковић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Велибор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Вељковић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25.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Булић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26.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Сандра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Савица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Мартиновић</w:t>
      </w:r>
    </w:p>
    <w:p w:rsid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27.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Александра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Руњаић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Бранислав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Гмизић</w:t>
      </w:r>
    </w:p>
    <w:p w:rsidR="00974CE4" w:rsidRPr="00974CE4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29.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Слободанка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Милосав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Берић</w:t>
      </w:r>
      <w:r w:rsidR="00974CE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974CE4" w:rsidRPr="00974CE4" w:rsidRDefault="00974CE4" w:rsidP="00974CE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66676" w:rsidRPr="008F511B" w:rsidRDefault="00E71BD9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F511B">
        <w:rPr>
          <w:rFonts w:ascii="Times New Roman" w:hAnsi="Times New Roman" w:cs="Times New Roman"/>
          <w:sz w:val="24"/>
          <w:szCs w:val="24"/>
          <w:lang w:val="sr-Cyrl-RS"/>
        </w:rPr>
        <w:br w:type="textWrapping" w:clear="all"/>
      </w:r>
    </w:p>
    <w:p w:rsidR="00A5798A" w:rsidRDefault="00A5798A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65D60" w:rsidRPr="00962C36" w:rsidRDefault="00865D60" w:rsidP="00865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962C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поласка: </w:t>
      </w:r>
      <w:r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16</w:t>
      </w:r>
      <w:r w:rsidRPr="00962C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.2025</w:t>
      </w:r>
      <w:r w:rsidRPr="00962C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962C3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962C36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године                     </w:t>
      </w:r>
      <w:r w:rsidRPr="00962C3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865D60" w:rsidRPr="00962C36" w:rsidRDefault="00865D60" w:rsidP="00865D6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2C36">
        <w:rPr>
          <w:rFonts w:ascii="Times New Roman" w:hAnsi="Times New Roman" w:cs="Times New Roman"/>
          <w:sz w:val="24"/>
          <w:szCs w:val="24"/>
          <w:lang w:val="sr-Cyrl-CS"/>
        </w:rPr>
        <w:t>Место и време поласка:</w:t>
      </w:r>
      <w:r w:rsidRPr="00962C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накнадно ће бити објављено</w:t>
      </w:r>
    </w:p>
    <w:p w:rsidR="00865D60" w:rsidRPr="00962C36" w:rsidRDefault="00865D60" w:rsidP="00865D6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865D60" w:rsidRPr="00974CE4" w:rsidRDefault="00547E99" w:rsidP="00865D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Даница</w:t>
      </w:r>
      <w:r w:rsidR="00865D60" w:rsidRPr="0086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Милош</w:t>
      </w:r>
      <w:r w:rsidR="00865D60" w:rsidRPr="00865D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Јовановић</w:t>
      </w:r>
    </w:p>
    <w:p w:rsidR="00865D60" w:rsidRPr="00974CE4" w:rsidRDefault="00547E99" w:rsidP="00865D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Дарко</w:t>
      </w:r>
      <w:r w:rsidR="003E6550" w:rsidRPr="003E6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Мијат</w:t>
      </w:r>
      <w:r w:rsidR="003E6550" w:rsidRPr="003E6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</w:p>
    <w:p w:rsidR="00865D60" w:rsidRPr="00974CE4" w:rsidRDefault="00547E99" w:rsidP="00865D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Небојша</w:t>
      </w:r>
      <w:r w:rsidR="003E6550" w:rsidRPr="003E6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="003E6550" w:rsidRPr="003E65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2F8A">
        <w:rPr>
          <w:rFonts w:ascii="Times New Roman" w:hAnsi="Times New Roman" w:cs="Times New Roman"/>
          <w:sz w:val="24"/>
          <w:szCs w:val="24"/>
          <w:lang w:val="sr-Cyrl-RS"/>
        </w:rPr>
        <w:t>Ђурић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Милица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Маринко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Матијевић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Наташа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Драгољуб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Бировљев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Јелена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Мирко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Соврлић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Сара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Срђан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Владимир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Радосављевић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Милош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Милићевић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Радица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Славко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Стојковић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sr-Cyrl-RS"/>
        </w:rPr>
        <w:t>Емина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Велимир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Ваић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val="sr-Cyrl-RS"/>
        </w:rPr>
        <w:t>Ања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Игор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Сучевић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14.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Јелена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Саша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Милетић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sr-Cyrl-RS"/>
        </w:rPr>
        <w:t>Душан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Саша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Цветковић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Миодраг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Милорад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Билбија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Раденко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Рвовић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Добрица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Димчић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Јелена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Витомир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Бранковић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21.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Тара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Љубомир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Андрић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22.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Мирослав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Илија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Митровић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23. </w:t>
      </w:r>
      <w:r>
        <w:rPr>
          <w:rFonts w:ascii="Times New Roman" w:hAnsi="Times New Roman" w:cs="Times New Roman"/>
          <w:sz w:val="24"/>
          <w:szCs w:val="24"/>
          <w:lang w:val="sr-Cyrl-RS"/>
        </w:rPr>
        <w:t>Мелинда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Павао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Мариновић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24. </w:t>
      </w:r>
      <w:r>
        <w:rPr>
          <w:rFonts w:ascii="Times New Roman" w:hAnsi="Times New Roman" w:cs="Times New Roman"/>
          <w:sz w:val="24"/>
          <w:szCs w:val="24"/>
          <w:lang w:val="sr-Cyrl-RS"/>
        </w:rPr>
        <w:t>Renata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Pere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Pap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25.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Горица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Живомир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Миливојевић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26.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Милена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Радослав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Лазић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27.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Татомир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Неранџић</w:t>
      </w:r>
    </w:p>
    <w:p w:rsidR="00547E99" w:rsidRPr="00547E99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sr-Cyrl-RS"/>
        </w:rPr>
        <w:t>Denis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Bruker</w:t>
      </w:r>
    </w:p>
    <w:p w:rsidR="00865D60" w:rsidRPr="00974CE4" w:rsidRDefault="00547E99" w:rsidP="00547E9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29.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Драгомир</w:t>
      </w:r>
      <w:r w:rsidRPr="00547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Шишовић</w:t>
      </w:r>
      <w:r w:rsidR="00865D6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865D60" w:rsidRPr="00974CE4" w:rsidRDefault="00865D60" w:rsidP="00865D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65D60" w:rsidRPr="008F511B" w:rsidRDefault="00865D60" w:rsidP="000C71B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65D60" w:rsidRPr="008F511B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03"/>
    <w:rsid w:val="00036169"/>
    <w:rsid w:val="000C71B4"/>
    <w:rsid w:val="00127FCC"/>
    <w:rsid w:val="00152ED0"/>
    <w:rsid w:val="00166676"/>
    <w:rsid w:val="001F482A"/>
    <w:rsid w:val="0035068A"/>
    <w:rsid w:val="00395158"/>
    <w:rsid w:val="003E45D0"/>
    <w:rsid w:val="003E6550"/>
    <w:rsid w:val="0044515B"/>
    <w:rsid w:val="00470567"/>
    <w:rsid w:val="00493B9D"/>
    <w:rsid w:val="005211C9"/>
    <w:rsid w:val="00547E99"/>
    <w:rsid w:val="00550E63"/>
    <w:rsid w:val="005F4DDD"/>
    <w:rsid w:val="00625156"/>
    <w:rsid w:val="00690EFA"/>
    <w:rsid w:val="00761C90"/>
    <w:rsid w:val="00785B4A"/>
    <w:rsid w:val="00793583"/>
    <w:rsid w:val="007A2779"/>
    <w:rsid w:val="007E10E4"/>
    <w:rsid w:val="007F2EF0"/>
    <w:rsid w:val="0080091D"/>
    <w:rsid w:val="00865D60"/>
    <w:rsid w:val="008817BF"/>
    <w:rsid w:val="00891361"/>
    <w:rsid w:val="00897A75"/>
    <w:rsid w:val="008B7EBF"/>
    <w:rsid w:val="008F511B"/>
    <w:rsid w:val="009255A6"/>
    <w:rsid w:val="00962C36"/>
    <w:rsid w:val="00966FF5"/>
    <w:rsid w:val="00974CE4"/>
    <w:rsid w:val="009972D0"/>
    <w:rsid w:val="009C3F06"/>
    <w:rsid w:val="00A57504"/>
    <w:rsid w:val="00A5798A"/>
    <w:rsid w:val="00AE0826"/>
    <w:rsid w:val="00AF2F8A"/>
    <w:rsid w:val="00AF51CF"/>
    <w:rsid w:val="00B0082E"/>
    <w:rsid w:val="00BA2776"/>
    <w:rsid w:val="00BA47DE"/>
    <w:rsid w:val="00BA73B8"/>
    <w:rsid w:val="00BD43DF"/>
    <w:rsid w:val="00C63796"/>
    <w:rsid w:val="00CA2220"/>
    <w:rsid w:val="00D32949"/>
    <w:rsid w:val="00D87940"/>
    <w:rsid w:val="00E71BD9"/>
    <w:rsid w:val="00E928B4"/>
    <w:rsid w:val="00F96CC1"/>
    <w:rsid w:val="00FC6503"/>
    <w:rsid w:val="00FC7AAD"/>
    <w:rsid w:val="00FD13C3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7A1A"/>
  <w15:chartTrackingRefBased/>
  <w15:docId w15:val="{06D1F2C2-9466-485C-BF8E-B85EF30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56</cp:revision>
  <cp:lastPrinted>2019-04-16T12:23:00Z</cp:lastPrinted>
  <dcterms:created xsi:type="dcterms:W3CDTF">2016-04-13T08:05:00Z</dcterms:created>
  <dcterms:modified xsi:type="dcterms:W3CDTF">2025-03-25T11:04:00Z</dcterms:modified>
</cp:coreProperties>
</file>