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10F9" w14:textId="77777777" w:rsidR="00D6737E" w:rsidRDefault="001525DC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367C6">
        <w:rPr>
          <w:rFonts w:ascii="Times New Roman" w:hAnsi="Times New Roman" w:cs="Times New Roman"/>
          <w:b/>
          <w:sz w:val="28"/>
          <w:szCs w:val="28"/>
          <w:lang w:val="sr-Cyrl-RS"/>
        </w:rPr>
        <w:t>ОБАВЕШТЕЊЕ</w:t>
      </w:r>
    </w:p>
    <w:p w14:paraId="3BB5F714" w14:textId="48935A61" w:rsidR="000220DC" w:rsidRDefault="00DC3A8E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9C7AE3">
        <w:rPr>
          <w:rFonts w:ascii="Times New Roman" w:hAnsi="Times New Roman" w:cs="Times New Roman"/>
          <w:b/>
          <w:sz w:val="28"/>
          <w:szCs w:val="28"/>
          <w:lang w:val="sr-Cyrl-RS"/>
        </w:rPr>
        <w:t>О ПОТРЕБНОЈ ДОКУМЕНТАЦИЈИ ЗА ИЗДАВАЊЕ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УВЕРЕЊА</w:t>
      </w:r>
      <w:r w:rsidR="004C577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 ЛЕГИТИМАЦИЈЕ  ЗА КАНДИДАТЕ КОЈИ СУ  ПОЛОЖИЛИ  СТРУЧНИ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ИСПИ</w:t>
      </w:r>
      <w:r w:rsidR="005563FC">
        <w:rPr>
          <w:rFonts w:ascii="Times New Roman" w:hAnsi="Times New Roman" w:cs="Times New Roman"/>
          <w:b/>
          <w:sz w:val="28"/>
          <w:szCs w:val="28"/>
          <w:lang w:val="sr-Cyrl-RS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ЗА ТУРИСТИЧКОГ ВОДИЧА И ТУРИСТИЧКОГ ПРАТИОЦА</w:t>
      </w:r>
      <w:r w:rsidR="0008062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57FF2363" w14:textId="71FD793C" w:rsidR="003B51DD" w:rsidRDefault="003B51DD" w:rsidP="001525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9D2DD8B" w14:textId="0A0A0BFB" w:rsidR="009C7D0F" w:rsidRPr="00161DC4" w:rsidRDefault="00C47253" w:rsidP="0042764B">
      <w:pPr>
        <w:shd w:val="clear" w:color="auto" w:fill="FFFFFF"/>
        <w:tabs>
          <w:tab w:val="left" w:pos="567"/>
        </w:tabs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6A1EF3" w:rsidRPr="00161DC4">
        <w:rPr>
          <w:rFonts w:ascii="Times New Roman" w:hAnsi="Times New Roman" w:cs="Times New Roman"/>
          <w:sz w:val="24"/>
          <w:szCs w:val="24"/>
          <w:lang w:val="sr-Cyrl-RS"/>
        </w:rPr>
        <w:t>Обавешта</w:t>
      </w:r>
      <w:r w:rsidR="006B2C7B">
        <w:rPr>
          <w:rFonts w:ascii="Times New Roman" w:hAnsi="Times New Roman" w:cs="Times New Roman"/>
          <w:sz w:val="24"/>
          <w:szCs w:val="24"/>
          <w:lang w:val="sr-Cyrl-RS"/>
        </w:rPr>
        <w:t>вамо кандидате који су положили</w:t>
      </w:r>
      <w:r w:rsidR="006A1EF3" w:rsidRPr="00161DC4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стручни испит за туристичко</w:t>
      </w:r>
      <w:r w:rsidR="005E68EF">
        <w:rPr>
          <w:rFonts w:ascii="Times New Roman" w:hAnsi="Times New Roman" w:cs="Times New Roman"/>
          <w:sz w:val="24"/>
          <w:szCs w:val="24"/>
          <w:lang w:val="sr-Cyrl-RS"/>
        </w:rPr>
        <w:t>г водича и туристичког пратиоца</w:t>
      </w:r>
      <w:r w:rsidR="006A1EF3" w:rsidRPr="00161DC4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483857" w:rsidRPr="004838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најкасније </w:t>
      </w:r>
      <w:r w:rsidR="006F7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до </w:t>
      </w:r>
      <w:r w:rsidR="009742A0">
        <w:rPr>
          <w:rFonts w:ascii="Times New Roman" w:hAnsi="Times New Roman" w:cs="Times New Roman"/>
          <w:b/>
          <w:sz w:val="24"/>
          <w:szCs w:val="24"/>
        </w:rPr>
        <w:t>25</w:t>
      </w:r>
      <w:r w:rsidR="006F71A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6E37EF">
        <w:rPr>
          <w:rFonts w:ascii="Times New Roman" w:hAnsi="Times New Roman" w:cs="Times New Roman"/>
          <w:b/>
          <w:sz w:val="24"/>
          <w:szCs w:val="24"/>
          <w:lang w:val="sr-Cyrl-RS"/>
        </w:rPr>
        <w:t>априла 202</w:t>
      </w:r>
      <w:r w:rsidR="009742A0">
        <w:rPr>
          <w:rFonts w:ascii="Times New Roman" w:hAnsi="Times New Roman" w:cs="Times New Roman"/>
          <w:b/>
          <w:sz w:val="24"/>
          <w:szCs w:val="24"/>
        </w:rPr>
        <w:t>5</w:t>
      </w:r>
      <w:r w:rsidR="00483857" w:rsidRPr="00301497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="004838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C7D0F" w:rsidRPr="00161DC4">
        <w:rPr>
          <w:rFonts w:ascii="Times New Roman" w:hAnsi="Times New Roman" w:cs="Times New Roman"/>
          <w:sz w:val="24"/>
          <w:szCs w:val="24"/>
          <w:lang w:val="sr-Cyrl-RS"/>
        </w:rPr>
        <w:t>могу поднети зах</w:t>
      </w:r>
      <w:r w:rsidR="006A1EF3" w:rsidRPr="00161DC4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9C7D0F" w:rsidRPr="00161DC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A1EF3" w:rsidRPr="00161DC4">
        <w:rPr>
          <w:rFonts w:ascii="Times New Roman" w:hAnsi="Times New Roman" w:cs="Times New Roman"/>
          <w:sz w:val="24"/>
          <w:szCs w:val="24"/>
          <w:lang w:val="sr-Cyrl-RS"/>
        </w:rPr>
        <w:t xml:space="preserve">в за </w:t>
      </w:r>
      <w:r w:rsidR="009C7D0F" w:rsidRPr="00161DC4">
        <w:rPr>
          <w:rFonts w:ascii="Times New Roman" w:hAnsi="Times New Roman" w:cs="Times New Roman"/>
          <w:sz w:val="24"/>
          <w:szCs w:val="24"/>
          <w:lang w:val="sr-Cyrl-CS"/>
        </w:rPr>
        <w:t>издавање уверења о положеном стручном испиту и легитимације.</w:t>
      </w:r>
    </w:p>
    <w:p w14:paraId="398A02CD" w14:textId="77777777" w:rsidR="00C94483" w:rsidRDefault="00C47253" w:rsidP="009C7D0F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9C7D0F" w:rsidRPr="00FF14B2">
        <w:rPr>
          <w:rFonts w:ascii="Times New Roman" w:hAnsi="Times New Roman" w:cs="Times New Roman"/>
          <w:b/>
          <w:sz w:val="24"/>
          <w:szCs w:val="24"/>
          <w:lang w:val="sr-Cyrl-CS"/>
        </w:rPr>
        <w:t>Захтев за издавање уверења о положеном стручном испиту и легитимације</w:t>
      </w:r>
      <w:r w:rsidR="009C7D0F" w:rsidRPr="00161DC4">
        <w:rPr>
          <w:rFonts w:ascii="Times New Roman" w:hAnsi="Times New Roman" w:cs="Times New Roman"/>
          <w:sz w:val="24"/>
          <w:szCs w:val="24"/>
          <w:lang w:val="sr-Cyrl-CS"/>
        </w:rPr>
        <w:t xml:space="preserve"> садржи: име, име једног родитеља, презиме, као и датум полагања практичног дела стручног испита.</w:t>
      </w:r>
      <w:r w:rsidR="009C7D0F" w:rsidRPr="009C7D0F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 w:rsidR="009C7D0F">
        <w:rPr>
          <w:rFonts w:ascii="Times New Roman" w:hAnsi="Times New Roman"/>
          <w:sz w:val="24"/>
          <w:szCs w:val="24"/>
          <w:lang w:val="ru-RU" w:eastAsia="sr-Cyrl-CS"/>
        </w:rPr>
        <w:t>Захтев се</w:t>
      </w:r>
      <w:r w:rsidR="009C7D0F" w:rsidRPr="003A696F">
        <w:rPr>
          <w:rFonts w:ascii="Times New Roman" w:hAnsi="Times New Roman"/>
          <w:sz w:val="24"/>
          <w:szCs w:val="24"/>
          <w:lang w:val="ru-RU" w:eastAsia="sr-Cyrl-CS"/>
        </w:rPr>
        <w:t xml:space="preserve"> може поднети на обрасцу који се преузима са интернет странице министарства или се ист</w:t>
      </w:r>
      <w:r w:rsidR="009C7D0F">
        <w:rPr>
          <w:rFonts w:ascii="Times New Roman" w:hAnsi="Times New Roman"/>
          <w:sz w:val="24"/>
          <w:szCs w:val="24"/>
          <w:lang w:val="ru-RU" w:eastAsia="sr-Cyrl-CS"/>
        </w:rPr>
        <w:t>и</w:t>
      </w:r>
      <w:r w:rsidR="009C7D0F" w:rsidRPr="003A696F">
        <w:rPr>
          <w:rFonts w:ascii="Times New Roman" w:hAnsi="Times New Roman"/>
          <w:sz w:val="24"/>
          <w:szCs w:val="24"/>
          <w:lang w:val="ru-RU" w:eastAsia="sr-Cyrl-CS"/>
        </w:rPr>
        <w:t xml:space="preserve"> може поднети у писаној форми, с тим да садржи све </w:t>
      </w:r>
      <w:r w:rsidR="009C7D0F">
        <w:rPr>
          <w:rFonts w:ascii="Times New Roman" w:hAnsi="Times New Roman"/>
          <w:sz w:val="24"/>
          <w:szCs w:val="24"/>
          <w:lang w:val="ru-RU" w:eastAsia="sr-Cyrl-CS"/>
        </w:rPr>
        <w:t xml:space="preserve">тражене </w:t>
      </w:r>
      <w:r w:rsidR="009C7D0F" w:rsidRPr="007449B0">
        <w:rPr>
          <w:rFonts w:ascii="Times New Roman" w:hAnsi="Times New Roman"/>
          <w:sz w:val="24"/>
          <w:szCs w:val="24"/>
          <w:lang w:val="ru-RU" w:eastAsia="sr-Cyrl-CS"/>
        </w:rPr>
        <w:t>податке.</w:t>
      </w:r>
      <w:r w:rsidR="0072426B"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</w:p>
    <w:p w14:paraId="7E9A3C20" w14:textId="77777777" w:rsidR="009C7D0F" w:rsidRDefault="00C94483" w:rsidP="009C7D0F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sr-Cyrl-CS"/>
        </w:rPr>
      </w:pPr>
      <w:r>
        <w:rPr>
          <w:rFonts w:ascii="Times New Roman" w:hAnsi="Times New Roman"/>
          <w:sz w:val="24"/>
          <w:szCs w:val="24"/>
          <w:lang w:val="ru-RU" w:eastAsia="sr-Cyrl-CS"/>
        </w:rPr>
        <w:t xml:space="preserve">  </w:t>
      </w:r>
      <w:r w:rsidR="00F02D19">
        <w:rPr>
          <w:rFonts w:ascii="Times New Roman" w:hAnsi="Times New Roman"/>
          <w:sz w:val="24"/>
          <w:szCs w:val="24"/>
          <w:lang w:val="ru-RU" w:eastAsia="sr-Cyrl-CS"/>
        </w:rPr>
        <w:t xml:space="preserve">    </w:t>
      </w:r>
      <w:r>
        <w:rPr>
          <w:rFonts w:ascii="Times New Roman" w:hAnsi="Times New Roman"/>
          <w:sz w:val="24"/>
          <w:szCs w:val="24"/>
          <w:lang w:val="ru-RU" w:eastAsia="sr-Cyrl-CS"/>
        </w:rPr>
        <w:t xml:space="preserve"> </w:t>
      </w:r>
      <w:r w:rsidR="0072426B">
        <w:rPr>
          <w:rFonts w:ascii="Times New Roman" w:hAnsi="Times New Roman"/>
          <w:sz w:val="24"/>
          <w:szCs w:val="24"/>
          <w:lang w:val="ru-RU" w:eastAsia="sr-Cyrl-CS"/>
        </w:rPr>
        <w:t>Уз захтев потребно је доставити:</w:t>
      </w:r>
    </w:p>
    <w:p w14:paraId="7E0186AA" w14:textId="77777777" w:rsidR="00C94483" w:rsidRDefault="00C94483" w:rsidP="009C7D0F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sr-Cyrl-CS"/>
        </w:rPr>
      </w:pPr>
    </w:p>
    <w:p w14:paraId="1B982F75" w14:textId="55B47508" w:rsidR="0072426B" w:rsidRPr="00950467" w:rsidRDefault="0072426B" w:rsidP="00F02D19">
      <w:pPr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95046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Доказ о уплати републичке </w:t>
      </w:r>
      <w:r w:rsidRPr="00950467">
        <w:rPr>
          <w:rFonts w:ascii="Times New Roman" w:hAnsi="Times New Roman"/>
          <w:b/>
          <w:sz w:val="24"/>
          <w:szCs w:val="24"/>
          <w:u w:val="single"/>
          <w:lang w:val="ru-RU"/>
        </w:rPr>
        <w:t>административне</w:t>
      </w:r>
      <w:r w:rsidRPr="0095046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таксе </w:t>
      </w:r>
      <w:r w:rsidR="008B21C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</w:p>
    <w:p w14:paraId="38614D2F" w14:textId="77777777" w:rsidR="0072426B" w:rsidRPr="0072426B" w:rsidRDefault="0072426B" w:rsidP="0072426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7DAC7F7" w14:textId="37ACA93F" w:rsidR="0072426B" w:rsidRDefault="0072426B" w:rsidP="000277F7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F02D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2426B">
        <w:rPr>
          <w:rFonts w:ascii="Times New Roman" w:hAnsi="Times New Roman" w:cs="Times New Roman"/>
          <w:sz w:val="24"/>
          <w:szCs w:val="24"/>
          <w:lang w:val="sr-Latn-RS"/>
        </w:rPr>
        <w:t>Захтев за издавање уверења и легитимације тарифира се према тарифном броју 1.  Закона о републичким административним таксама (,,Службени гласник РС”, бр. 43/03, 51/03 – исправка, 53/04, 42/05, 61/05, 101/05 – др. закон, 42/06, 47/07, 54/08, 5/09, 54/09, 35/10, 50/11, 70/11, 55/12, 93/12, 47/13, 65/13 – др. закон, 57/14 - усклађени дин. изн</w:t>
      </w:r>
      <w:r w:rsidR="000C4BB7">
        <w:rPr>
          <w:rFonts w:ascii="Times New Roman" w:hAnsi="Times New Roman" w:cs="Times New Roman"/>
          <w:sz w:val="24"/>
          <w:szCs w:val="24"/>
          <w:lang w:val="sr-Latn-RS"/>
        </w:rPr>
        <w:t>., 45/15 - усклађени дин. изн.,</w:t>
      </w:r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 83/15</w:t>
      </w:r>
      <w:r w:rsidR="000C4BB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E31AC">
        <w:rPr>
          <w:rFonts w:ascii="Times New Roman" w:hAnsi="Times New Roman" w:cs="Times New Roman"/>
          <w:iCs/>
          <w:sz w:val="24"/>
          <w:szCs w:val="24"/>
        </w:rPr>
        <w:t>112/15,</w:t>
      </w:r>
      <w:r w:rsidR="008D54DC">
        <w:rPr>
          <w:rFonts w:ascii="Times New Roman" w:hAnsi="Times New Roman" w:cs="Times New Roman"/>
          <w:iCs/>
          <w:sz w:val="24"/>
          <w:szCs w:val="24"/>
        </w:rPr>
        <w:t xml:space="preserve"> 50/</w:t>
      </w:r>
      <w:r w:rsidR="000C4BB7" w:rsidRPr="000C4BB7">
        <w:rPr>
          <w:rFonts w:ascii="Times New Roman" w:hAnsi="Times New Roman" w:cs="Times New Roman"/>
          <w:iCs/>
          <w:sz w:val="24"/>
          <w:szCs w:val="24"/>
        </w:rPr>
        <w:t xml:space="preserve">16 - </w:t>
      </w:r>
      <w:proofErr w:type="spellStart"/>
      <w:r w:rsidR="000C4BB7" w:rsidRPr="000C4BB7">
        <w:rPr>
          <w:rFonts w:ascii="Times New Roman" w:hAnsi="Times New Roman" w:cs="Times New Roman"/>
          <w:iCs/>
          <w:sz w:val="24"/>
          <w:szCs w:val="24"/>
        </w:rPr>
        <w:t>усклађени</w:t>
      </w:r>
      <w:proofErr w:type="spellEnd"/>
      <w:r w:rsidR="00EE31A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E31AC">
        <w:rPr>
          <w:rFonts w:ascii="Times New Roman" w:hAnsi="Times New Roman" w:cs="Times New Roman"/>
          <w:iCs/>
          <w:sz w:val="24"/>
          <w:szCs w:val="24"/>
        </w:rPr>
        <w:t>дин</w:t>
      </w:r>
      <w:proofErr w:type="spellEnd"/>
      <w:r w:rsidR="00EE31AC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="00EE31AC">
        <w:rPr>
          <w:rFonts w:ascii="Times New Roman" w:hAnsi="Times New Roman" w:cs="Times New Roman"/>
          <w:iCs/>
          <w:sz w:val="24"/>
          <w:szCs w:val="24"/>
        </w:rPr>
        <w:t>изн</w:t>
      </w:r>
      <w:proofErr w:type="spellEnd"/>
      <w:r w:rsidR="00EE31AC">
        <w:rPr>
          <w:rFonts w:ascii="Times New Roman" w:hAnsi="Times New Roman" w:cs="Times New Roman"/>
          <w:iCs/>
          <w:sz w:val="24"/>
          <w:szCs w:val="24"/>
        </w:rPr>
        <w:t>,</w:t>
      </w:r>
      <w:r w:rsidR="00EE31A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61/17-усклађени дин. изн</w:t>
      </w:r>
      <w:r w:rsidR="00883589">
        <w:rPr>
          <w:rFonts w:ascii="Times New Roman" w:hAnsi="Times New Roman" w:cs="Times New Roman"/>
          <w:iCs/>
          <w:sz w:val="24"/>
          <w:szCs w:val="24"/>
          <w:lang w:val="sr-Cyrl-RS"/>
        </w:rPr>
        <w:t>,</w:t>
      </w:r>
      <w:r w:rsidR="00EE31AC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113/17</w:t>
      </w:r>
      <w:r w:rsidR="00883589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25019A">
        <w:rPr>
          <w:rFonts w:ascii="Times New Roman" w:hAnsi="Times New Roman" w:cs="Times New Roman"/>
          <w:iCs/>
          <w:sz w:val="24"/>
          <w:szCs w:val="24"/>
          <w:lang w:val="sr-Cyrl-RS"/>
        </w:rPr>
        <w:t>и 3/18-испр,</w:t>
      </w:r>
      <w:r w:rsidR="0025019A" w:rsidRPr="0025019A">
        <w:t xml:space="preserve"> </w:t>
      </w:r>
      <w:r w:rsidR="008034BD">
        <w:rPr>
          <w:rFonts w:ascii="Times New Roman" w:hAnsi="Times New Roman" w:cs="Times New Roman"/>
          <w:sz w:val="24"/>
          <w:szCs w:val="24"/>
        </w:rPr>
        <w:t xml:space="preserve">50/2018 -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>,</w:t>
      </w:r>
      <w:r w:rsidR="0025019A" w:rsidRPr="0025019A">
        <w:rPr>
          <w:rFonts w:ascii="Times New Roman" w:hAnsi="Times New Roman" w:cs="Times New Roman"/>
          <w:sz w:val="24"/>
          <w:szCs w:val="24"/>
        </w:rPr>
        <w:t xml:space="preserve"> 95/2018</w:t>
      </w:r>
      <w:r w:rsidR="008034B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034BD" w:rsidRPr="008034BD">
        <w:rPr>
          <w:rFonts w:ascii="Times New Roman" w:hAnsi="Times New Roman" w:cs="Times New Roman"/>
          <w:bCs/>
          <w:iCs/>
          <w:sz w:val="24"/>
          <w:szCs w:val="24"/>
        </w:rPr>
        <w:t xml:space="preserve">38/2019 -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8034BD">
        <w:rPr>
          <w:rFonts w:ascii="Times New Roman" w:hAnsi="Times New Roman" w:cs="Times New Roman"/>
          <w:bCs/>
          <w:iCs/>
          <w:sz w:val="24"/>
          <w:szCs w:val="24"/>
        </w:rPr>
        <w:t xml:space="preserve">, 86/2019, 90/2019 - </w:t>
      </w:r>
      <w:proofErr w:type="spellStart"/>
      <w:r w:rsidR="008034BD">
        <w:rPr>
          <w:rFonts w:ascii="Times New Roman" w:hAnsi="Times New Roman" w:cs="Times New Roman"/>
          <w:bCs/>
          <w:iCs/>
          <w:sz w:val="24"/>
          <w:szCs w:val="24"/>
        </w:rPr>
        <w:t>испр</w:t>
      </w:r>
      <w:proofErr w:type="spellEnd"/>
      <w:r w:rsidR="008034BD" w:rsidRPr="008034BD">
        <w:rPr>
          <w:rFonts w:ascii="Times New Roman" w:hAnsi="Times New Roman" w:cs="Times New Roman"/>
          <w:bCs/>
          <w:iCs/>
          <w:sz w:val="24"/>
          <w:szCs w:val="24"/>
        </w:rPr>
        <w:t xml:space="preserve">., 98/2020 -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34BD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8034BD">
        <w:rPr>
          <w:rFonts w:ascii="Times New Roman" w:hAnsi="Times New Roman" w:cs="Times New Roman"/>
          <w:sz w:val="24"/>
          <w:szCs w:val="24"/>
        </w:rPr>
        <w:t>,</w:t>
      </w:r>
      <w:r w:rsidR="006E37EF">
        <w:rPr>
          <w:rFonts w:ascii="Times New Roman" w:hAnsi="Times New Roman" w:cs="Times New Roman"/>
          <w:bCs/>
          <w:iCs/>
          <w:sz w:val="24"/>
          <w:szCs w:val="24"/>
        </w:rPr>
        <w:t xml:space="preserve"> 144/2020,</w:t>
      </w:r>
      <w:r w:rsidR="008034BD" w:rsidRPr="008034BD">
        <w:rPr>
          <w:rFonts w:ascii="Times New Roman" w:hAnsi="Times New Roman" w:cs="Times New Roman"/>
          <w:bCs/>
          <w:iCs/>
          <w:sz w:val="24"/>
          <w:szCs w:val="24"/>
        </w:rPr>
        <w:t xml:space="preserve"> 62/2021- </w:t>
      </w:r>
      <w:proofErr w:type="spellStart"/>
      <w:r w:rsidR="006E37EF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E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7EF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E37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E37EF">
        <w:rPr>
          <w:rFonts w:ascii="Times New Roman" w:hAnsi="Times New Roman" w:cs="Times New Roman"/>
          <w:sz w:val="24"/>
          <w:szCs w:val="24"/>
        </w:rPr>
        <w:t>изн</w:t>
      </w:r>
      <w:proofErr w:type="spellEnd"/>
      <w:r w:rsidR="006E37EF">
        <w:rPr>
          <w:rFonts w:ascii="Times New Roman" w:hAnsi="Times New Roman" w:cs="Times New Roman"/>
          <w:sz w:val="24"/>
          <w:szCs w:val="24"/>
        </w:rPr>
        <w:t>, 138/2022; 54/2023-</w:t>
      </w:r>
      <w:r w:rsidR="006E37EF" w:rsidRPr="006E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7EF">
        <w:rPr>
          <w:rFonts w:ascii="Times New Roman" w:hAnsi="Times New Roman" w:cs="Times New Roman"/>
          <w:sz w:val="24"/>
          <w:szCs w:val="24"/>
        </w:rPr>
        <w:t>усклађени</w:t>
      </w:r>
      <w:proofErr w:type="spellEnd"/>
      <w:r w:rsidR="006E3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7EF">
        <w:rPr>
          <w:rFonts w:ascii="Times New Roman" w:hAnsi="Times New Roman" w:cs="Times New Roman"/>
          <w:sz w:val="24"/>
          <w:szCs w:val="24"/>
        </w:rPr>
        <w:t>дин</w:t>
      </w:r>
      <w:proofErr w:type="spellEnd"/>
      <w:r w:rsidR="006E37EF">
        <w:rPr>
          <w:rFonts w:ascii="Times New Roman" w:hAnsi="Times New Roman" w:cs="Times New Roman"/>
          <w:sz w:val="24"/>
          <w:szCs w:val="24"/>
        </w:rPr>
        <w:t xml:space="preserve">. </w:t>
      </w:r>
      <w:r w:rsidR="00124316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="006E37EF">
        <w:rPr>
          <w:rFonts w:ascii="Times New Roman" w:hAnsi="Times New Roman" w:cs="Times New Roman"/>
          <w:sz w:val="24"/>
          <w:szCs w:val="24"/>
        </w:rPr>
        <w:t>зн</w:t>
      </w:r>
      <w:proofErr w:type="spellEnd"/>
      <w:r w:rsidR="001243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E37EF">
        <w:rPr>
          <w:rFonts w:ascii="Times New Roman" w:hAnsi="Times New Roman" w:cs="Times New Roman"/>
          <w:sz w:val="24"/>
          <w:szCs w:val="24"/>
        </w:rPr>
        <w:t xml:space="preserve"> </w:t>
      </w:r>
      <w:r w:rsidR="006E37EF">
        <w:rPr>
          <w:rFonts w:ascii="Times New Roman" w:hAnsi="Times New Roman" w:cs="Times New Roman"/>
          <w:sz w:val="24"/>
          <w:szCs w:val="24"/>
          <w:lang w:val="sr-Cyrl-RS"/>
        </w:rPr>
        <w:t xml:space="preserve"> 92/2023</w:t>
      </w:r>
      <w:r w:rsidR="009742A0">
        <w:rPr>
          <w:rFonts w:ascii="Times New Roman" w:hAnsi="Times New Roman" w:cs="Times New Roman"/>
          <w:sz w:val="24"/>
          <w:szCs w:val="24"/>
        </w:rPr>
        <w:t xml:space="preserve"> </w:t>
      </w:r>
      <w:r w:rsidR="009742A0">
        <w:rPr>
          <w:rFonts w:ascii="Times New Roman" w:hAnsi="Times New Roman" w:cs="Times New Roman"/>
          <w:sz w:val="24"/>
          <w:szCs w:val="24"/>
          <w:lang w:val="sr-Cyrl-RS"/>
        </w:rPr>
        <w:t>и 59/2024 – усклађени дин. изн.</w:t>
      </w:r>
      <w:r w:rsidRPr="008034B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у износу од </w:t>
      </w:r>
      <w:r w:rsidR="009742A0">
        <w:rPr>
          <w:rFonts w:ascii="Times New Roman" w:hAnsi="Times New Roman" w:cs="Times New Roman"/>
          <w:b/>
          <w:sz w:val="24"/>
          <w:szCs w:val="24"/>
          <w:lang w:val="sr-Latn-RS"/>
        </w:rPr>
        <w:t>40</w:t>
      </w:r>
      <w:r w:rsidRPr="0072426B">
        <w:rPr>
          <w:rFonts w:ascii="Times New Roman" w:hAnsi="Times New Roman" w:cs="Times New Roman"/>
          <w:b/>
          <w:sz w:val="24"/>
          <w:szCs w:val="24"/>
          <w:lang w:val="sr-Latn-RS"/>
        </w:rPr>
        <w:t>0,00 динара</w:t>
      </w:r>
      <w:r w:rsidRPr="0072426B">
        <w:rPr>
          <w:rFonts w:ascii="Times New Roman" w:hAnsi="Times New Roman" w:cs="Times New Roman"/>
          <w:sz w:val="24"/>
          <w:szCs w:val="24"/>
          <w:lang w:val="sr-Latn-RS"/>
        </w:rPr>
        <w:t xml:space="preserve"> за подношење захтева. Износ таксе уплаћује се на </w:t>
      </w:r>
      <w:r w:rsidRPr="0072426B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рачун: 840-742221843-57, по моделу 97, сврха уплате: </w:t>
      </w:r>
      <w:r w:rsidR="00124316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Pr="0072426B">
        <w:rPr>
          <w:rFonts w:ascii="Times New Roman" w:hAnsi="Times New Roman" w:cs="Times New Roman"/>
          <w:b/>
          <w:sz w:val="24"/>
          <w:szCs w:val="24"/>
          <w:lang w:val="sr-Latn-RS"/>
        </w:rPr>
        <w:t>епубличка административна такса, прималац: Буџет Републике Србије</w:t>
      </w:r>
      <w:r w:rsidR="009742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позив на број одобрења: уноси се ознака територије из колоне 4 Списка општина, градова, аутономних покрајина и </w:t>
      </w:r>
      <w:r w:rsidR="00124316">
        <w:rPr>
          <w:rFonts w:ascii="Times New Roman" w:hAnsi="Times New Roman" w:cs="Times New Roman"/>
          <w:b/>
          <w:sz w:val="24"/>
          <w:szCs w:val="24"/>
          <w:lang w:val="sr-Cyrl-RS"/>
        </w:rPr>
        <w:t>р</w:t>
      </w:r>
      <w:r w:rsidR="009742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епублике са шифрама трезора и надлежном организационом јединицом Управе за трезор. </w:t>
      </w:r>
    </w:p>
    <w:p w14:paraId="7F9F5B50" w14:textId="1F7F066C" w:rsidR="009742A0" w:rsidRDefault="009742A0" w:rsidP="000277F7">
      <w:pPr>
        <w:tabs>
          <w:tab w:val="left" w:pos="567"/>
        </w:tabs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800"/>
        <w:gridCol w:w="2080"/>
        <w:gridCol w:w="1920"/>
        <w:gridCol w:w="2380"/>
        <w:gridCol w:w="1220"/>
        <w:gridCol w:w="1340"/>
      </w:tblGrid>
      <w:tr w:rsidR="003B51DD" w:rsidRPr="00401747" w14:paraId="3F12A053" w14:textId="77777777" w:rsidTr="00982C5F">
        <w:trPr>
          <w:trHeight w:val="825"/>
        </w:trPr>
        <w:tc>
          <w:tcPr>
            <w:tcW w:w="9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6B53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СПИСАК ОПШТИНА, ГРАДОВА, АУТОНОМНИХ ПОКРАЈИНА И РЕПУБЛИКЕ СА ШИФРАМА ТРЕЗОРА И НАДЛЕЖНИМ ОРГАНИЗАЦИОНИМ ЈЕДИНИЦАМА УПРАВЕ ЗА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color w:val="808080"/>
                <w:lang w:val="sr-Latn-RS" w:eastAsia="sr-Latn-RS"/>
              </w:rPr>
              <w:t xml:space="preserve"> 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ТРЕЗОР</w:t>
            </w:r>
          </w:p>
        </w:tc>
      </w:tr>
      <w:tr w:rsidR="003B51DD" w:rsidRPr="00401747" w14:paraId="4E39749D" w14:textId="77777777" w:rsidTr="00982C5F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D637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DF23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14ED1" w14:textId="77777777" w:rsidR="003B51DD" w:rsidRPr="00401747" w:rsidRDefault="003B51DD" w:rsidP="003B51DD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7BE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D7F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0E04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3B51DD" w:rsidRPr="00401747" w14:paraId="3F2C9E7B" w14:textId="77777777" w:rsidTr="00982C5F">
        <w:trPr>
          <w:trHeight w:val="2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7CE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Редни број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A4C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Организациона јединица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85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Општина - ознака 1</w:t>
            </w:r>
          </w:p>
        </w:tc>
      </w:tr>
      <w:tr w:rsidR="003B51DD" w:rsidRPr="00401747" w14:paraId="12EA9010" w14:textId="77777777" w:rsidTr="00982C5F">
        <w:trPr>
          <w:trHeight w:val="10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BC7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C44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Филијала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71B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Експозитура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99E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назив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2EB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8BA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 са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  <w:t>контролним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  <w:t>бројем + ЈБ КЈС</w:t>
            </w:r>
          </w:p>
        </w:tc>
      </w:tr>
      <w:tr w:rsidR="003B51DD" w:rsidRPr="00401747" w14:paraId="35633FE7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7C1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68D1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AC8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BCF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AF33C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3B51DD" w:rsidRPr="00401747" w14:paraId="4869D05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412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826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929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Сента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6C0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BCE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109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53-20113450</w:t>
            </w:r>
          </w:p>
        </w:tc>
      </w:tr>
      <w:tr w:rsidR="003B51DD" w:rsidRPr="00401747" w14:paraId="38DD4AD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799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899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AAC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Александровац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C24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Александровац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14E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72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24-00113450</w:t>
            </w:r>
          </w:p>
        </w:tc>
      </w:tr>
      <w:tr w:rsidR="003B51DD" w:rsidRPr="00401747" w14:paraId="255434AB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55B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DB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26C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Алексинац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631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Алексинац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09F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9A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45-00213450</w:t>
            </w:r>
          </w:p>
        </w:tc>
      </w:tr>
      <w:tr w:rsidR="003B51DD" w:rsidRPr="00401747" w14:paraId="10563949" w14:textId="77777777" w:rsidTr="00D4643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40A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8A9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35C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Алибунар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C24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Алибунар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CD0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3D1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74-20213450</w:t>
            </w:r>
          </w:p>
        </w:tc>
      </w:tr>
      <w:tr w:rsidR="003B51DD" w:rsidRPr="00401747" w14:paraId="01A8447A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5E6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F6F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Сомбор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783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Апатин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BF4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Апатин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025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D83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95-20313450</w:t>
            </w:r>
          </w:p>
        </w:tc>
      </w:tr>
      <w:tr w:rsidR="003B51DD" w:rsidRPr="00401747" w14:paraId="64C9A87A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A52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C92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7F1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Аранђеловац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C9F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Аранђеловац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600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B43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66-00313450</w:t>
            </w:r>
          </w:p>
        </w:tc>
      </w:tr>
      <w:tr w:rsidR="003B51DD" w:rsidRPr="00401747" w14:paraId="5505213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3A4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3CC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DA8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Ариље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71F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Ариље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199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29C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87-00413450</w:t>
            </w:r>
          </w:p>
        </w:tc>
      </w:tr>
      <w:tr w:rsidR="003B51DD" w:rsidRPr="00401747" w14:paraId="15D9865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3E5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065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Пирот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73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Бабушница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440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Бабушница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DE9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A3D9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32-00613450</w:t>
            </w:r>
          </w:p>
        </w:tc>
      </w:tr>
      <w:tr w:rsidR="003B51DD" w:rsidRPr="00401747" w14:paraId="3CC0377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E80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587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AE9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Бајина Башта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C85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Бајина Башта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4C57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7F1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53-00713450</w:t>
            </w:r>
          </w:p>
        </w:tc>
      </w:tr>
      <w:tr w:rsidR="003B51DD" w:rsidRPr="00401747" w14:paraId="2D7B2BB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C030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067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60B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Барајево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49F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Барајево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2BE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113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19-01013450</w:t>
            </w:r>
          </w:p>
        </w:tc>
      </w:tr>
      <w:tr w:rsidR="003B51DD" w:rsidRPr="00401747" w14:paraId="70C65764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094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0E6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AFC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Баточина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278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Баточина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55C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ED0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74-00813450</w:t>
            </w:r>
          </w:p>
        </w:tc>
      </w:tr>
      <w:tr w:rsidR="003B51DD" w:rsidRPr="00401747" w14:paraId="0D629142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63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0BF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61E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129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263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924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19-20413450</w:t>
            </w:r>
          </w:p>
        </w:tc>
      </w:tr>
      <w:tr w:rsidR="003B51DD" w:rsidRPr="00401747" w14:paraId="3ADCE01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391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FB7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109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Бачка Паланка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930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Бачка Паланка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FD5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CA9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40-20513450</w:t>
            </w:r>
          </w:p>
        </w:tc>
      </w:tr>
      <w:tr w:rsidR="003B51DD" w:rsidRPr="00401747" w14:paraId="7810B9CA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EA9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401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390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Бачка Топола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A17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Бачка Топола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CBE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CC5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61-20613450</w:t>
            </w:r>
          </w:p>
        </w:tc>
      </w:tr>
      <w:tr w:rsidR="003B51DD" w:rsidRPr="00401747" w14:paraId="1BC37E6D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687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FD8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50F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Бачки Петровац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695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Бачки Петровац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761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1E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82-20713450</w:t>
            </w:r>
          </w:p>
        </w:tc>
      </w:tr>
      <w:tr w:rsidR="003B51DD" w:rsidRPr="00401747" w14:paraId="062CAFDF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CE7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DE9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Пирот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AA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Бела Паланка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9D5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Бела Паланка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474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65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95-00913450</w:t>
            </w:r>
          </w:p>
        </w:tc>
      </w:tr>
      <w:tr w:rsidR="003B51DD" w:rsidRPr="00401747" w14:paraId="28F75FE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9F9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D8F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Вршац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53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Бела Црква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5A7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Бела Црква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D97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EB4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27-20913450</w:t>
            </w:r>
          </w:p>
        </w:tc>
      </w:tr>
      <w:tr w:rsidR="003B51DD" w:rsidRPr="00401747" w14:paraId="5E002E44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1F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128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FE0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8B6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Беочин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31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59A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48-21013450</w:t>
            </w:r>
          </w:p>
        </w:tc>
      </w:tr>
      <w:tr w:rsidR="003B51DD" w:rsidRPr="00401747" w14:paraId="57AD47C6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E08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CEF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F85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Бечеј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F5CE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Бечеј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BA7B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E2B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06-20813450</w:t>
            </w:r>
          </w:p>
        </w:tc>
      </w:tr>
      <w:tr w:rsidR="003B51DD" w:rsidRPr="00401747" w14:paraId="3FF5D17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4BF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6F8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Прокупље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EF8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Блаце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AA7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Блаце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6AAE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AD7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98-02313450</w:t>
            </w:r>
          </w:p>
        </w:tc>
      </w:tr>
      <w:tr w:rsidR="003B51DD" w:rsidRPr="00401747" w14:paraId="25D02EC6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DE6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1DC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Шабац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723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Богатић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9B6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Богатић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80F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F5D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22-02413450</w:t>
            </w:r>
          </w:p>
        </w:tc>
      </w:tr>
      <w:tr w:rsidR="003B51DD" w:rsidRPr="00401747" w14:paraId="41B821F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35B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0B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6A6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Бојник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4EE0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Бојник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38A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CAF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43-02513450</w:t>
            </w:r>
          </w:p>
        </w:tc>
      </w:tr>
      <w:tr w:rsidR="003B51DD" w:rsidRPr="00401747" w14:paraId="461DDE0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28C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F4B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41A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Бољевац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A09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Бољевац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F96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A6C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64-02613450</w:t>
            </w:r>
          </w:p>
        </w:tc>
      </w:tr>
      <w:tr w:rsidR="003B51DD" w:rsidRPr="00401747" w14:paraId="5E241047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CC8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EE9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323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Босилеград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CE1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Босилеград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FF4D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981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09-02813450</w:t>
            </w:r>
          </w:p>
        </w:tc>
      </w:tr>
      <w:tr w:rsidR="003B51DD" w:rsidRPr="00401747" w14:paraId="5E4CCBAB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6BE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55D4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36E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Брус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E1C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Брус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9EE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CC1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30-02913450</w:t>
            </w:r>
          </w:p>
        </w:tc>
      </w:tr>
      <w:tr w:rsidR="003B51DD" w:rsidRPr="00401747" w14:paraId="6E16C6CB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5F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308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DCF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Бујановац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0BA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Бујановац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2BE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924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51-03013450</w:t>
            </w:r>
          </w:p>
        </w:tc>
      </w:tr>
      <w:tr w:rsidR="003B51DD" w:rsidRPr="00401747" w14:paraId="1449D427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568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56F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6CA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Варварин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B5C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Варварин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8A3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D0D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40-10813450</w:t>
            </w:r>
          </w:p>
        </w:tc>
      </w:tr>
      <w:tr w:rsidR="003B51DD" w:rsidRPr="00401747" w14:paraId="1DB87F8C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8A5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67C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C84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Велика Плана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934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Велика Плана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A64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9E5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61-10913450</w:t>
            </w:r>
          </w:p>
        </w:tc>
      </w:tr>
      <w:tr w:rsidR="003B51DD" w:rsidRPr="00401747" w14:paraId="55EE143D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CEB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067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ED3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Велико Градиште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48B2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Велико Градиште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5DF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C3E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82-11013450</w:t>
            </w:r>
          </w:p>
        </w:tc>
      </w:tr>
      <w:tr w:rsidR="003B51DD" w:rsidRPr="00401747" w14:paraId="5B2174AF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3F4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505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7AC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Гњилане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3E4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Витина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E76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A65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51-32113450</w:t>
            </w:r>
          </w:p>
        </w:tc>
      </w:tr>
      <w:tr w:rsidR="003B51DD" w:rsidRPr="00401747" w14:paraId="1244D9EB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462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5B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Шабац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CD8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Владимирци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D89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Владимирци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EE0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769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27-11213450</w:t>
            </w:r>
          </w:p>
        </w:tc>
      </w:tr>
      <w:tr w:rsidR="003B51DD" w:rsidRPr="00401747" w14:paraId="06054F7D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D12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BBA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F01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Владичин Хан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C18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Владичин Хан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FDF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99C7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06-11113450</w:t>
            </w:r>
          </w:p>
        </w:tc>
      </w:tr>
      <w:tr w:rsidR="003B51DD" w:rsidRPr="00401747" w14:paraId="0D239F0D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72D5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9F5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086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Власотинце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2C0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Власотинце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057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04D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48-11313450</w:t>
            </w:r>
          </w:p>
        </w:tc>
      </w:tr>
      <w:tr w:rsidR="003B51DD" w:rsidRPr="00401747" w14:paraId="58B3217F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5B4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F34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Вождовац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6DD4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DBE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Вождовац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3BB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309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14-01913450</w:t>
            </w:r>
          </w:p>
        </w:tc>
      </w:tr>
      <w:tr w:rsidR="003B51DD" w:rsidRPr="00401747" w14:paraId="2394186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E7E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FF1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6A3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0E7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Врањска Бања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759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3648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17-13013450</w:t>
            </w:r>
          </w:p>
        </w:tc>
      </w:tr>
      <w:tr w:rsidR="003B51DD" w:rsidRPr="00401747" w14:paraId="47CBCEB0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42C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619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82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5A31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Врачар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2C1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035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35-02013450</w:t>
            </w:r>
          </w:p>
        </w:tc>
      </w:tr>
      <w:tr w:rsidR="003B51DD" w:rsidRPr="00401747" w14:paraId="75D3430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049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CA3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97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342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511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136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96-24013450</w:t>
            </w:r>
          </w:p>
        </w:tc>
      </w:tr>
      <w:tr w:rsidR="003B51DD" w:rsidRPr="00401747" w14:paraId="2B020B7B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7F1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98D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Краљево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DAE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Врњачка Бања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C05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Врњачка Бања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B3E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81A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90-11513450</w:t>
            </w:r>
          </w:p>
        </w:tc>
      </w:tr>
      <w:tr w:rsidR="003B51DD" w:rsidRPr="00401747" w14:paraId="11712F8A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292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85B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61D5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6F1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Вучитрн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E4B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9AE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72-32213450</w:t>
            </w:r>
          </w:p>
        </w:tc>
      </w:tr>
      <w:tr w:rsidR="003B51DD" w:rsidRPr="00401747" w14:paraId="684CDF11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8DA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6B2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6ED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65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Гаџин Хан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434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C42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46-03913450</w:t>
            </w:r>
          </w:p>
        </w:tc>
      </w:tr>
      <w:tr w:rsidR="003B51DD" w:rsidRPr="00401747" w14:paraId="41C2B61F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7E9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6AE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8158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A31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Глоговац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F13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62C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82-30413450</w:t>
            </w:r>
          </w:p>
        </w:tc>
      </w:tr>
      <w:tr w:rsidR="003B51DD" w:rsidRPr="00401747" w14:paraId="78E925FD" w14:textId="77777777" w:rsidTr="00982C5F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909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44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B5B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048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Гњилане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4B3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Гњилане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884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D8B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06-30513450</w:t>
            </w:r>
          </w:p>
        </w:tc>
      </w:tr>
      <w:tr w:rsidR="003B51DD" w:rsidRPr="00401747" w14:paraId="62C21A5E" w14:textId="77777777" w:rsidTr="00982C5F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486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999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F6D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Голубац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25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Голубац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5A5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B9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67-04013450</w:t>
            </w:r>
          </w:p>
        </w:tc>
      </w:tr>
      <w:tr w:rsidR="003B51DD" w:rsidRPr="00401747" w14:paraId="0A115DDB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7B2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3CD2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40C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11A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Гора седиште Драгаш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53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48C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67-33113450</w:t>
            </w:r>
          </w:p>
        </w:tc>
      </w:tr>
      <w:tr w:rsidR="003B51DD" w:rsidRPr="00401747" w14:paraId="476B3AE2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406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587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02ED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Горњи Милановац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C4D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Горњи Милановац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85E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3E7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88-04113450</w:t>
            </w:r>
          </w:p>
        </w:tc>
      </w:tr>
      <w:tr w:rsidR="003B51DD" w:rsidRPr="00401747" w14:paraId="104AA696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D50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611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401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Гроцка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932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Гроцка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59B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9D9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61-01213450</w:t>
            </w:r>
          </w:p>
        </w:tc>
      </w:tr>
      <w:tr w:rsidR="003B51DD" w:rsidRPr="00401747" w14:paraId="1A5FE12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72F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BA4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57B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Деспотовац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CF2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Деспотовац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37C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E6B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80-03613450</w:t>
            </w:r>
          </w:p>
        </w:tc>
      </w:tr>
      <w:tr w:rsidR="003B51DD" w:rsidRPr="00401747" w14:paraId="0816B831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CA95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868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C03E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FD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Дечани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4DC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288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19-30113450</w:t>
            </w:r>
          </w:p>
        </w:tc>
      </w:tr>
      <w:tr w:rsidR="003B51DD" w:rsidRPr="00401747" w14:paraId="70A4C832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D2C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88E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Пирот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6AA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Димитровград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376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Димитровград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577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025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04-03713450</w:t>
            </w:r>
          </w:p>
        </w:tc>
      </w:tr>
      <w:tr w:rsidR="003B51DD" w:rsidRPr="00401747" w14:paraId="7FF3B50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203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008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079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049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Дољевац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314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3B4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25-03813450</w:t>
            </w:r>
          </w:p>
        </w:tc>
      </w:tr>
      <w:tr w:rsidR="003B51DD" w:rsidRPr="00401747" w14:paraId="47686A0C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F47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073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F44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715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Ђаковица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23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851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61-30313450</w:t>
            </w:r>
          </w:p>
        </w:tc>
      </w:tr>
      <w:tr w:rsidR="003B51DD" w:rsidRPr="00401747" w14:paraId="307940F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374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CFA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B42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Темерин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1EA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Жабаљ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AD8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DFD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62-24313450</w:t>
            </w:r>
          </w:p>
        </w:tc>
      </w:tr>
      <w:tr w:rsidR="003B51DD" w:rsidRPr="00401747" w14:paraId="1E72F32F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D3C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DB1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203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Жабари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347B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Жабари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866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1E7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35-11713450</w:t>
            </w:r>
          </w:p>
        </w:tc>
      </w:tr>
      <w:tr w:rsidR="003B51DD" w:rsidRPr="00401747" w14:paraId="65451D0A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02C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8A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B3A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Жагубица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E7D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Жагубица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712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F92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56-11813450</w:t>
            </w:r>
          </w:p>
        </w:tc>
      </w:tr>
      <w:tr w:rsidR="003B51DD" w:rsidRPr="00401747" w14:paraId="538127CC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FA9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A3F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E3A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Житиште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14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Житиште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C74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A2E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83-24413450</w:t>
            </w:r>
          </w:p>
        </w:tc>
      </w:tr>
      <w:tr w:rsidR="003B51DD" w:rsidRPr="00401747" w14:paraId="5C7C7B61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999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556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Прокупље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F2D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FD7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Житорађа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C20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4DB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77-11913450</w:t>
            </w:r>
          </w:p>
        </w:tc>
      </w:tr>
      <w:tr w:rsidR="003B51DD" w:rsidRPr="00401747" w14:paraId="24A14B38" w14:textId="77777777" w:rsidTr="00D4643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30A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262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45F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8B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Звездара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5B9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035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77-02213450</w:t>
            </w:r>
          </w:p>
        </w:tc>
      </w:tr>
      <w:tr w:rsidR="003B51DD" w:rsidRPr="00401747" w14:paraId="1287B1E4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6DB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60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06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544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DBB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Звечан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1D0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86D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46-33013450</w:t>
            </w:r>
          </w:p>
        </w:tc>
      </w:tr>
      <w:tr w:rsidR="003B51DD" w:rsidRPr="00401747" w14:paraId="013369B3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036F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CD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Београд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AA3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A37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Земун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1CB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A0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56-02113450</w:t>
            </w:r>
          </w:p>
        </w:tc>
      </w:tr>
      <w:tr w:rsidR="003B51DD" w:rsidRPr="00401747" w14:paraId="6ADEA808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B2A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704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FC8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Зубин Поток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F01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Зубин Поток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DD4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E2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17-32413450</w:t>
            </w:r>
          </w:p>
        </w:tc>
      </w:tr>
      <w:tr w:rsidR="003B51DD" w:rsidRPr="00401747" w14:paraId="27C5A706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13A8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73F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32A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Ивањица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0B4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Ивањица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D3B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4E4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12-04213450</w:t>
            </w:r>
          </w:p>
        </w:tc>
      </w:tr>
      <w:tr w:rsidR="003B51DD" w:rsidRPr="00401747" w14:paraId="61E48034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466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CFB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Београд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004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Инђија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078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Инђија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4D5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E76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90-21213450</w:t>
            </w:r>
          </w:p>
        </w:tc>
      </w:tr>
      <w:tr w:rsidR="003B51DD" w:rsidRPr="00401747" w14:paraId="3BB9A6C1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306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576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 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BF9A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Рума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4EAE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Ириг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C5E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0F8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14-21313450</w:t>
            </w:r>
          </w:p>
        </w:tc>
      </w:tr>
      <w:tr w:rsidR="003B51DD" w:rsidRPr="00401747" w14:paraId="71515D43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057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824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868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83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Исток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66B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2CF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27-30613450</w:t>
            </w:r>
          </w:p>
        </w:tc>
      </w:tr>
      <w:tr w:rsidR="003B51DD" w:rsidRPr="00401747" w14:paraId="6C9BB7DC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E4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F1F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AAE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Кањижа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659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Кањижа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539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7EA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35-21413450</w:t>
            </w:r>
          </w:p>
        </w:tc>
      </w:tr>
      <w:tr w:rsidR="003B51DD" w:rsidRPr="00401747" w14:paraId="178BCEE5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56C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D54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163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787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Качаник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7A8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165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48-30713450</w:t>
            </w:r>
          </w:p>
        </w:tc>
      </w:tr>
      <w:tr w:rsidR="003B51DD" w:rsidRPr="00401747" w14:paraId="4BF27312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EA4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88E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856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Кладово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31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Кладово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9E0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5D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33-04313450</w:t>
            </w:r>
          </w:p>
        </w:tc>
      </w:tr>
      <w:tr w:rsidR="003B51DD" w:rsidRPr="00401747" w14:paraId="4ABD45A8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627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47E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9C50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9D4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Клина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812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C9D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69-30813450</w:t>
            </w:r>
          </w:p>
        </w:tc>
      </w:tr>
      <w:tr w:rsidR="003B51DD" w:rsidRPr="00401747" w14:paraId="77DEF827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091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512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718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Кнић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330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Кнић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D77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E13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54-04413450</w:t>
            </w:r>
          </w:p>
        </w:tc>
      </w:tr>
      <w:tr w:rsidR="003B51DD" w:rsidRPr="00401747" w14:paraId="12D34975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EAF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479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823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Књажевац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00E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Књажевац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2A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1AF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75-04513450</w:t>
            </w:r>
          </w:p>
        </w:tc>
      </w:tr>
      <w:tr w:rsidR="003B51DD" w:rsidRPr="00401747" w14:paraId="4FF47CEE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D66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F49D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DA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0B27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Ковачица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C742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B09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77-21613450</w:t>
            </w:r>
          </w:p>
        </w:tc>
      </w:tr>
      <w:tr w:rsidR="003B51DD" w:rsidRPr="00401747" w14:paraId="7FDD276B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A71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45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713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Ковин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328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Ковин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8C7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761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98-21713450</w:t>
            </w:r>
          </w:p>
        </w:tc>
      </w:tr>
      <w:tr w:rsidR="003B51DD" w:rsidRPr="00401747" w14:paraId="1765D692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36C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09F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3AB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Косјерић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C92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Косјерић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10B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E9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41-04813450</w:t>
            </w:r>
          </w:p>
        </w:tc>
      </w:tr>
      <w:tr w:rsidR="003B51DD" w:rsidRPr="00401747" w14:paraId="440D762D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618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9C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C84A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A0B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Костолац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0A4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8E8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93-12913450</w:t>
            </w:r>
          </w:p>
        </w:tc>
      </w:tr>
      <w:tr w:rsidR="003B51DD" w:rsidRPr="00401747" w14:paraId="02DF5ECE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869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64C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5E9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A6F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Косово Поље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59C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BBD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04-32813450</w:t>
            </w:r>
          </w:p>
        </w:tc>
      </w:tr>
      <w:tr w:rsidR="003B51DD" w:rsidRPr="00401747" w14:paraId="63FB77F1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AD7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D97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708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Гњилане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600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Каменица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F7F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9FE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90-30913450</w:t>
            </w:r>
          </w:p>
        </w:tc>
      </w:tr>
      <w:tr w:rsidR="003B51DD" w:rsidRPr="00401747" w14:paraId="7F8E9D3F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466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757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623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FDB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DD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D39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14-31013450</w:t>
            </w:r>
          </w:p>
        </w:tc>
      </w:tr>
      <w:tr w:rsidR="003B51DD" w:rsidRPr="00401747" w14:paraId="505E001C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3861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816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Шабац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724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Коцељева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206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Коцељева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D27B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8B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96-04613450</w:t>
            </w:r>
          </w:p>
        </w:tc>
      </w:tr>
      <w:tr w:rsidR="003B51DD" w:rsidRPr="00401747" w14:paraId="30B50403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1E2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417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Лозница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4BC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Крупањ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A0C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Крупањ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C96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D0E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07-05113450</w:t>
            </w:r>
          </w:p>
        </w:tc>
      </w:tr>
      <w:tr w:rsidR="003B51DD" w:rsidRPr="00401747" w14:paraId="57C35BF8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B5B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0F8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B22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1D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Кула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61C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E53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22-21813450</w:t>
            </w:r>
          </w:p>
        </w:tc>
      </w:tr>
      <w:tr w:rsidR="003B51DD" w:rsidRPr="00401747" w14:paraId="594112E8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2AC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35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Прокупље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66C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Куршумлија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F2D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Куршумлија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540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866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70-05413450</w:t>
            </w:r>
          </w:p>
        </w:tc>
      </w:tr>
      <w:tr w:rsidR="003B51DD" w:rsidRPr="00401747" w14:paraId="1D2A1473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F20E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B5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3AB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Кучево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28B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Кучево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C59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C6B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49-05313450</w:t>
            </w:r>
          </w:p>
        </w:tc>
      </w:tr>
      <w:tr w:rsidR="003B51DD" w:rsidRPr="00401747" w14:paraId="64006AF0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05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FB5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A64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Лазаревац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ABD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Лазаревац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E84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430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15-05613450</w:t>
            </w:r>
          </w:p>
        </w:tc>
      </w:tr>
      <w:tr w:rsidR="003B51DD" w:rsidRPr="00401747" w14:paraId="2E04685E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5BB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763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E3D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Лајковац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6A0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Лајковац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32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FA7C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91-05513450</w:t>
            </w:r>
          </w:p>
        </w:tc>
      </w:tr>
      <w:tr w:rsidR="003B51DD" w:rsidRPr="00401747" w14:paraId="6277BF1F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A74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336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B8DF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Баточина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E4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Лапово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DC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680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22-12113450</w:t>
            </w:r>
          </w:p>
        </w:tc>
      </w:tr>
      <w:tr w:rsidR="003B51DD" w:rsidRPr="00401747" w14:paraId="375F798B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E08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73D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959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Лебане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61D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Лебане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B12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E20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36-05713450</w:t>
            </w:r>
          </w:p>
        </w:tc>
      </w:tr>
      <w:tr w:rsidR="003B51DD" w:rsidRPr="00401747" w14:paraId="36DCB41B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902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0D0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656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Лепосавић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685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Лепосавић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E37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6B9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35-31113450</w:t>
            </w:r>
          </w:p>
        </w:tc>
      </w:tr>
      <w:tr w:rsidR="003B51DD" w:rsidRPr="00401747" w14:paraId="0188671C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313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212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15D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39B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Липљан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F6E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D83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56-31213450</w:t>
            </w:r>
          </w:p>
        </w:tc>
      </w:tr>
      <w:tr w:rsidR="003B51DD" w:rsidRPr="00401747" w14:paraId="54409799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3D1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83B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33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Лучани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862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Лучани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A62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3F2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02-06013450</w:t>
            </w:r>
          </w:p>
        </w:tc>
      </w:tr>
      <w:tr w:rsidR="003B51DD" w:rsidRPr="00401747" w14:paraId="32368AA3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B4C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1B3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26E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Гуча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896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Лучани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7A4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AB1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02-06013450</w:t>
            </w:r>
          </w:p>
        </w:tc>
      </w:tr>
      <w:tr w:rsidR="003B51DD" w:rsidRPr="00401747" w14:paraId="6F0D12F5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526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F6D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73E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Љиг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9BA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Љиг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A3B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913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23-06113450</w:t>
            </w:r>
          </w:p>
        </w:tc>
      </w:tr>
      <w:tr w:rsidR="003B51DD" w:rsidRPr="00401747" w14:paraId="26E5A4F6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3B0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AA9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Лозница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D55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Љубовија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A2E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Љубовија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31E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BF1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44-06213450</w:t>
            </w:r>
          </w:p>
        </w:tc>
      </w:tr>
      <w:tr w:rsidR="003B51DD" w:rsidRPr="00401747" w14:paraId="70A04E06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3AA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BE8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50A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Мајданпек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DED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Мајданпек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1B6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BEE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65-06313450</w:t>
            </w:r>
          </w:p>
        </w:tc>
      </w:tr>
      <w:tr w:rsidR="003B51DD" w:rsidRPr="00401747" w14:paraId="0194C11B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F8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07E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8F1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Доњи Милановац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8BE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Мајданпек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AE7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850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65-06313450</w:t>
            </w:r>
          </w:p>
        </w:tc>
      </w:tr>
      <w:tr w:rsidR="003B51DD" w:rsidRPr="00401747" w14:paraId="7F2E4681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CE9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A5D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Лозница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C0A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Мали Зворник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083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Мали Зворник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B9E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05C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10-06513450</w:t>
            </w:r>
          </w:p>
        </w:tc>
      </w:tr>
      <w:tr w:rsidR="003B51DD" w:rsidRPr="00401747" w14:paraId="1B672F0D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D14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5C5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B95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35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Мали Иђош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E8EF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673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43-21913450</w:t>
            </w:r>
          </w:p>
        </w:tc>
      </w:tr>
      <w:tr w:rsidR="003B51DD" w:rsidRPr="00401747" w14:paraId="1409B4A4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D48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EA6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7E2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769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Мало Црниће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23EF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C8E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31-06613450</w:t>
            </w:r>
          </w:p>
        </w:tc>
      </w:tr>
      <w:tr w:rsidR="003B51DD" w:rsidRPr="00401747" w14:paraId="5D27D486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C62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9AF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ED4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Медвеђа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EC4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Медвеђа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622B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351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52-06713450</w:t>
            </w:r>
          </w:p>
        </w:tc>
      </w:tr>
      <w:tr w:rsidR="003B51DD" w:rsidRPr="00401747" w14:paraId="6B20FF74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0DC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FAE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8B87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EA0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Медиана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00A9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481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72-12813450</w:t>
            </w:r>
          </w:p>
        </w:tc>
      </w:tr>
      <w:tr w:rsidR="003B51DD" w:rsidRPr="00401747" w14:paraId="46C494AE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FD5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407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4B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707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Мерошина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78F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0A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73-06813450</w:t>
            </w:r>
          </w:p>
        </w:tc>
      </w:tr>
      <w:tr w:rsidR="003B51DD" w:rsidRPr="00401747" w14:paraId="0ABE87C9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C1D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F46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D0B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Мионица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C60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Мионица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5BE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553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94-06913450</w:t>
            </w:r>
          </w:p>
        </w:tc>
      </w:tr>
      <w:tr w:rsidR="003B51DD" w:rsidRPr="00401747" w14:paraId="456C7FAD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BEB3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2B2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Вождовац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A9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Младеновац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1C2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Младеновац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30F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FB6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18-07013450</w:t>
            </w:r>
          </w:p>
        </w:tc>
      </w:tr>
      <w:tr w:rsidR="003B51DD" w:rsidRPr="00401747" w14:paraId="1B8F1BFE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E0D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A5D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28F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Неготин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541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Неготин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A1F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75B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60-07213450</w:t>
            </w:r>
          </w:p>
        </w:tc>
      </w:tr>
      <w:tr w:rsidR="003B51DD" w:rsidRPr="00401747" w14:paraId="50F2C0A5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945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FEB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355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ADC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Нишка Бања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C7F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219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43-12213450</w:t>
            </w:r>
          </w:p>
        </w:tc>
      </w:tr>
      <w:tr w:rsidR="003B51DD" w:rsidRPr="00401747" w14:paraId="2C41B9DE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554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6EB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Пријепоље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42B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Нова Варош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628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Нова Варош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005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9F4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05-07413450</w:t>
            </w:r>
          </w:p>
        </w:tc>
      </w:tr>
      <w:tr w:rsidR="003B51DD" w:rsidRPr="00401747" w14:paraId="50F31D84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474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292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6E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Нова Црња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53D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Нова Црња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0B7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24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64-22013450</w:t>
            </w:r>
          </w:p>
        </w:tc>
      </w:tr>
      <w:tr w:rsidR="003B51DD" w:rsidRPr="00401747" w14:paraId="066B78BF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2BF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7D5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Београд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9A38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ACE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Београд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413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3F5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82-01313450</w:t>
            </w:r>
          </w:p>
        </w:tc>
      </w:tr>
      <w:tr w:rsidR="003B51DD" w:rsidRPr="00401747" w14:paraId="0F852981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FB3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95C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498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Бечеј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C61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Бечеј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5E9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A93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85-22113450</w:t>
            </w:r>
          </w:p>
        </w:tc>
      </w:tr>
      <w:tr w:rsidR="003B51DD" w:rsidRPr="00401747" w14:paraId="5EB7B3CF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FCC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19A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Кикинда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56A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Кнежевац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771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Кнежевац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DA0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65B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09-22213450</w:t>
            </w:r>
          </w:p>
        </w:tc>
      </w:tr>
      <w:tr w:rsidR="003B51DD" w:rsidRPr="00401747" w14:paraId="5DBAFD32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9EAF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896C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D98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372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Ново Брдо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A95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43D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25-32913450</w:t>
            </w:r>
          </w:p>
        </w:tc>
      </w:tr>
      <w:tr w:rsidR="003B51DD" w:rsidRPr="00401747" w14:paraId="78A51FD5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578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116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CE1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D4B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495A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Обилић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019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89C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80-32713450</w:t>
            </w:r>
          </w:p>
        </w:tc>
      </w:tr>
      <w:tr w:rsidR="003B51DD" w:rsidRPr="00401747" w14:paraId="7E0607C5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235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AF4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F53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Обреновац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D7D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Обреновац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D21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74A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06-01413450</w:t>
            </w:r>
          </w:p>
        </w:tc>
      </w:tr>
      <w:tr w:rsidR="003B51DD" w:rsidRPr="00401747" w14:paraId="38CA4717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151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DFC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61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D1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Опово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E2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277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72-22513450</w:t>
            </w:r>
          </w:p>
        </w:tc>
      </w:tr>
      <w:tr w:rsidR="003B51DD" w:rsidRPr="00401747" w14:paraId="4C0BF24F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1A3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5A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38C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47B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Ораховац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034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9A8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77-31313450</w:t>
            </w:r>
          </w:p>
        </w:tc>
      </w:tr>
      <w:tr w:rsidR="003B51DD" w:rsidRPr="00401747" w14:paraId="5A545C37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930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FEB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682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Осечина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1C78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Осечина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1AA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2A5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47-07613450</w:t>
            </w:r>
          </w:p>
        </w:tc>
      </w:tr>
      <w:tr w:rsidR="003B51DD" w:rsidRPr="00401747" w14:paraId="7CBAEEA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998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7B7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Сомбор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0B0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Оџаци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B99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Оџаци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41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4B0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51-22413450</w:t>
            </w:r>
          </w:p>
        </w:tc>
      </w:tr>
      <w:tr w:rsidR="003B51DD" w:rsidRPr="00401747" w14:paraId="7836D3F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D6E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E472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072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F2D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876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DB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27-01513450</w:t>
            </w:r>
          </w:p>
        </w:tc>
      </w:tr>
      <w:tr w:rsidR="003B51DD" w:rsidRPr="00401747" w14:paraId="2F424C1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EBE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A24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7CA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AD9B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Палилула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FAF7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CAC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51-12713450</w:t>
            </w:r>
          </w:p>
        </w:tc>
      </w:tr>
      <w:tr w:rsidR="003B51DD" w:rsidRPr="00401747" w14:paraId="1B5B739B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351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D32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29F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449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Пантелеј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A261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C94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09-12513450</w:t>
            </w:r>
          </w:p>
        </w:tc>
      </w:tr>
      <w:tr w:rsidR="003B51DD" w:rsidRPr="00401747" w14:paraId="5F0D8E7A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B29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03F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210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Параћин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33D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Параћин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774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EDE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68-07713450</w:t>
            </w:r>
          </w:p>
        </w:tc>
      </w:tr>
      <w:tr w:rsidR="003B51DD" w:rsidRPr="00401747" w14:paraId="67BC94D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D1F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A21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B47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Петровац на Млави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A22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Петровац на Млави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E1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76C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89-07813450</w:t>
            </w:r>
          </w:p>
        </w:tc>
      </w:tr>
      <w:tr w:rsidR="003B51DD" w:rsidRPr="00401747" w14:paraId="58566BFB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198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41E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4B4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103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2E4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3B6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98-31413450</w:t>
            </w:r>
          </w:p>
        </w:tc>
      </w:tr>
      <w:tr w:rsidR="003B51DD" w:rsidRPr="00401747" w14:paraId="192CA59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514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DDF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 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767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Пећинци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DD1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Пећинци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B31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5D3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17-22713450</w:t>
            </w:r>
          </w:p>
        </w:tc>
      </w:tr>
      <w:tr w:rsidR="003B51DD" w:rsidRPr="00401747" w14:paraId="71680C4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165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5F0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Вршац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36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17A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Пландиште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641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8FB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38-22813450</w:t>
            </w:r>
          </w:p>
        </w:tc>
      </w:tr>
      <w:tr w:rsidR="003B51DD" w:rsidRPr="00401747" w14:paraId="2CC67B41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3E3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800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003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E5C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Подујево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7B5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FBC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22-31513450</w:t>
            </w:r>
          </w:p>
        </w:tc>
      </w:tr>
      <w:tr w:rsidR="003B51DD" w:rsidRPr="00401747" w14:paraId="2DA525D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44A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A4E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949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Пожега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B70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Пожега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4E8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18A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55-08113450</w:t>
            </w:r>
          </w:p>
        </w:tc>
      </w:tr>
      <w:tr w:rsidR="003B51DD" w:rsidRPr="00401747" w14:paraId="29E651B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8AC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683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6FE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Прешево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F44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Прешево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BE8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209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76-08213450</w:t>
            </w:r>
          </w:p>
        </w:tc>
      </w:tr>
      <w:tr w:rsidR="003B51DD" w:rsidRPr="00401747" w14:paraId="4FB20B97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F78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8ECC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Пријепоље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4AC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Прибој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4B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Прибој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449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C48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97-08313450</w:t>
            </w:r>
          </w:p>
        </w:tc>
      </w:tr>
      <w:tr w:rsidR="003B51DD" w:rsidRPr="00401747" w14:paraId="3CEA422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818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45C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23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714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Призрен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E68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823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64-31713450</w:t>
            </w:r>
          </w:p>
        </w:tc>
      </w:tr>
      <w:tr w:rsidR="003B51DD" w:rsidRPr="00401747" w14:paraId="564A334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F22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215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Пријепоље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E1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7C6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Пријепоље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740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47B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21-08413450</w:t>
            </w:r>
          </w:p>
        </w:tc>
      </w:tr>
      <w:tr w:rsidR="003B51DD" w:rsidRPr="00401747" w14:paraId="77A6E43C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6DE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0B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8E3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4A9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Приштина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4E3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698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43-31613450</w:t>
            </w:r>
          </w:p>
        </w:tc>
      </w:tr>
      <w:tr w:rsidR="003B51DD" w:rsidRPr="00401747" w14:paraId="14867B3A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D89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105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B51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Ражањ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517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Ражањ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D91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09E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08-08813450</w:t>
            </w:r>
          </w:p>
        </w:tc>
      </w:tr>
      <w:tr w:rsidR="003B51DD" w:rsidRPr="00401747" w14:paraId="16CF99DA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276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714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BDED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031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Раковица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88C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1FD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98-12013450</w:t>
            </w:r>
          </w:p>
        </w:tc>
      </w:tr>
      <w:tr w:rsidR="003B51DD" w:rsidRPr="00401747" w14:paraId="1A58264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FC8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0FE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7AA0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Рача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55E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 xml:space="preserve">Рача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B7A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B23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63-08613450</w:t>
            </w:r>
          </w:p>
        </w:tc>
      </w:tr>
      <w:tr w:rsidR="003B51DD" w:rsidRPr="00401747" w14:paraId="3EEF550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F37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0FB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Пазар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AFC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Рашка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871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Рашка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0AA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554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84-08713450</w:t>
            </w:r>
          </w:p>
        </w:tc>
      </w:tr>
      <w:tr w:rsidR="003B51DD" w:rsidRPr="00401747" w14:paraId="0B16AA80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8F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1DA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05F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Рековац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63F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Рековац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E98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6C6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29-08913450</w:t>
            </w:r>
          </w:p>
        </w:tc>
      </w:tr>
      <w:tr w:rsidR="003B51DD" w:rsidRPr="00401747" w14:paraId="212B9996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A65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7B5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 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71AD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Рума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85C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Рума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35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A29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59-22913450</w:t>
            </w:r>
          </w:p>
        </w:tc>
      </w:tr>
      <w:tr w:rsidR="003B51DD" w:rsidRPr="00401747" w14:paraId="570CF09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FD19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FC8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 град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624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E1F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Савски венац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501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8B5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48-01613450</w:t>
            </w:r>
          </w:p>
        </w:tc>
      </w:tr>
      <w:tr w:rsidR="003B51DD" w:rsidRPr="00401747" w14:paraId="027DE8E4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6BC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0ACF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87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Свилајнац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76C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Свилајнац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9A0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2A6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03-09713450</w:t>
            </w:r>
          </w:p>
        </w:tc>
      </w:tr>
      <w:tr w:rsidR="003B51DD" w:rsidRPr="00401747" w14:paraId="5F7C79BC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2CE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4A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B38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Сврљиг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F54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Сврљиг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FB4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BE13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24-09813450</w:t>
            </w:r>
          </w:p>
        </w:tc>
      </w:tr>
      <w:tr w:rsidR="003B51DD" w:rsidRPr="00401747" w14:paraId="4A8B2C62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115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191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01F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374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Севојно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B707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84B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38-13113450</w:t>
            </w:r>
          </w:p>
        </w:tc>
      </w:tr>
      <w:tr w:rsidR="003B51DD" w:rsidRPr="00401747" w14:paraId="2FF7A08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858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F19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297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Сента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96F0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Сента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48E5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4BD8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04-23113450</w:t>
            </w:r>
          </w:p>
        </w:tc>
      </w:tr>
      <w:tr w:rsidR="003B51DD" w:rsidRPr="00401747" w14:paraId="6FDAB516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8B7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582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B18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Сечањ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799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Сечањ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43E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F6C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80-23013450</w:t>
            </w:r>
          </w:p>
        </w:tc>
      </w:tr>
      <w:tr w:rsidR="003B51DD" w:rsidRPr="00401747" w14:paraId="0E358146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FEC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21B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Пазар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47F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Сјеница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D08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Сјеница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FBF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6D7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71-09113450</w:t>
            </w:r>
          </w:p>
        </w:tc>
      </w:tr>
      <w:tr w:rsidR="003B51DD" w:rsidRPr="00401747" w14:paraId="2D6B277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0FA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D6BF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4438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Смедеревска Паланка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F5C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Смедеревска Паланка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5A9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37A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16-09313450</w:t>
            </w:r>
          </w:p>
        </w:tc>
      </w:tr>
      <w:tr w:rsidR="003B51DD" w:rsidRPr="00401747" w14:paraId="7791434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72A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F42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7A0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Сокобања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CB5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Сокобања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BA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4F6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37-09413450</w:t>
            </w:r>
          </w:p>
        </w:tc>
      </w:tr>
      <w:tr w:rsidR="003B51DD" w:rsidRPr="00401747" w14:paraId="20861DBD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470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773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Вождовац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78D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Сопот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B2C2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Сопот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59D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8BD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69-01713450</w:t>
            </w:r>
          </w:p>
        </w:tc>
      </w:tr>
      <w:tr w:rsidR="003B51DD" w:rsidRPr="00401747" w14:paraId="67ADF9C4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929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3D7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CD5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C89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Србица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F23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321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85-31813450</w:t>
            </w:r>
          </w:p>
        </w:tc>
      </w:tr>
      <w:tr w:rsidR="003B51DD" w:rsidRPr="00401747" w14:paraId="5D2A727A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CAB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9C2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Врбас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BEA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77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Србобран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E090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425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46-23313450</w:t>
            </w:r>
          </w:p>
        </w:tc>
      </w:tr>
      <w:tr w:rsidR="003B51DD" w:rsidRPr="00401747" w14:paraId="15800DD0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68ED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4DE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C22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47B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Сремски Карловци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847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3B9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15-25013450</w:t>
            </w:r>
          </w:p>
        </w:tc>
      </w:tr>
      <w:tr w:rsidR="003B51DD" w:rsidRPr="00401747" w14:paraId="40249C19" w14:textId="77777777" w:rsidTr="00982C5F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51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159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B2C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Београд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47B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Стара Пазова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871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Стара Пазова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D71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87F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88-23513450</w:t>
            </w:r>
          </w:p>
        </w:tc>
      </w:tr>
      <w:tr w:rsidR="003B51DD" w:rsidRPr="00401747" w14:paraId="5E72834A" w14:textId="77777777" w:rsidTr="00982C5F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44E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E36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 град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E62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F43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 град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C875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137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90-01813450</w:t>
            </w:r>
          </w:p>
        </w:tc>
      </w:tr>
      <w:tr w:rsidR="003B51DD" w:rsidRPr="00401747" w14:paraId="64063DD5" w14:textId="77777777" w:rsidTr="00982C5F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A8C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162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3CD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1BE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3C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Сува Река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A4D3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319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8CC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09-31913450</w:t>
            </w:r>
          </w:p>
        </w:tc>
      </w:tr>
      <w:tr w:rsidR="003B51DD" w:rsidRPr="00401747" w14:paraId="4DE3E0B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F86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A6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FF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Сурдулица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3E4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Сурдулица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BC9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2A2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58-09513450</w:t>
            </w:r>
          </w:p>
        </w:tc>
      </w:tr>
      <w:tr w:rsidR="003B51DD" w:rsidRPr="00401747" w14:paraId="070E322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EBE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D15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Београд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F1A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Сурчин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979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Сурчин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BA7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6B4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85-12413450</w:t>
            </w:r>
          </w:p>
        </w:tc>
      </w:tr>
      <w:tr w:rsidR="003B51DD" w:rsidRPr="00401747" w14:paraId="7521E38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D3F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BE7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7CA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Темерин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C69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Темерин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8A5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1EC4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54-23813450</w:t>
            </w:r>
          </w:p>
        </w:tc>
      </w:tr>
      <w:tr w:rsidR="003B51DD" w:rsidRPr="00401747" w14:paraId="2B9307F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021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22C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D2A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Тител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550D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Тител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CA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AEF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75-23913450</w:t>
            </w:r>
          </w:p>
        </w:tc>
      </w:tr>
      <w:tr w:rsidR="003B51DD" w:rsidRPr="00401747" w14:paraId="088D234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0DC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977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1E0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Топола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A0B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Топола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C8A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398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87-10113450</w:t>
            </w:r>
          </w:p>
        </w:tc>
      </w:tr>
      <w:tr w:rsidR="003B51DD" w:rsidRPr="00401747" w14:paraId="03FC727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209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C54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03C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Трговиште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614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Трговиште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A9E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A75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11-10213450</w:t>
            </w:r>
          </w:p>
        </w:tc>
      </w:tr>
      <w:tr w:rsidR="003B51DD" w:rsidRPr="00401747" w14:paraId="7E52584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93B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FF6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Краљево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40A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Трстеник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201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Трстеник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677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971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32-10313450</w:t>
            </w:r>
          </w:p>
        </w:tc>
      </w:tr>
      <w:tr w:rsidR="003B51DD" w:rsidRPr="00401747" w14:paraId="0147860D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462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2B9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Пазар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244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Тутин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8E11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Тутин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63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F8A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53-10413450</w:t>
            </w:r>
          </w:p>
        </w:tc>
      </w:tr>
      <w:tr w:rsidR="003B51DD" w:rsidRPr="00401747" w14:paraId="0834F535" w14:textId="77777777" w:rsidTr="00D4643A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509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006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0A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EB0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Ћићевац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1DC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1CC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93-03213450</w:t>
            </w:r>
          </w:p>
        </w:tc>
      </w:tr>
      <w:tr w:rsidR="003B51DD" w:rsidRPr="00401747" w14:paraId="225B53E1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AFD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lastRenderedPageBreak/>
              <w:t>172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72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930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Ћуприја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B7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Ћуприја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D61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4FB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17-03313450</w:t>
            </w:r>
          </w:p>
        </w:tc>
      </w:tr>
      <w:tr w:rsidR="003B51DD" w:rsidRPr="00401747" w14:paraId="713878EB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AE0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989A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6A7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Уб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949E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Уб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EC8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AC3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74-10513450</w:t>
            </w:r>
          </w:p>
        </w:tc>
      </w:tr>
      <w:tr w:rsidR="003B51DD" w:rsidRPr="00401747" w14:paraId="299CDF26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BF6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281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95C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F9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Урошевац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833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77A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30-32013450</w:t>
            </w:r>
          </w:p>
        </w:tc>
      </w:tr>
      <w:tr w:rsidR="003B51DD" w:rsidRPr="00401747" w14:paraId="28BEE73A" w14:textId="77777777" w:rsidTr="00D4643A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813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175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98C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30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EF8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Црвени крст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ABA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282C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30-12613450</w:t>
            </w:r>
          </w:p>
        </w:tc>
      </w:tr>
      <w:tr w:rsidR="003B51DD" w:rsidRPr="00401747" w14:paraId="63419A3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6FF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278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B787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Власотинце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D14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Црна Трава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9A9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47C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72-03113450</w:t>
            </w:r>
          </w:p>
        </w:tc>
      </w:tr>
      <w:tr w:rsidR="003B51DD" w:rsidRPr="00401747" w14:paraId="7514933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225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AAC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F36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Чајетина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3D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Чајетина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A23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723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59-03513450</w:t>
            </w:r>
          </w:p>
        </w:tc>
      </w:tr>
      <w:tr w:rsidR="003B51DD" w:rsidRPr="00401747" w14:paraId="58F6477F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08F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47B8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437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Сента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CA8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Чока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9F3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B083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69-21113450</w:t>
            </w:r>
          </w:p>
        </w:tc>
      </w:tr>
      <w:tr w:rsidR="003B51DD" w:rsidRPr="00401747" w14:paraId="39689817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C21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600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945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45A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Чукарица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5AD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642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40-01113450</w:t>
            </w:r>
          </w:p>
        </w:tc>
      </w:tr>
      <w:tr w:rsidR="003B51DD" w:rsidRPr="00401747" w14:paraId="35D60A1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6A1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0D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 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505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Шид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99C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Шид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68E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BC4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33-23713450</w:t>
            </w:r>
          </w:p>
        </w:tc>
      </w:tr>
      <w:tr w:rsidR="003B51DD" w:rsidRPr="00401747" w14:paraId="65E6059C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E81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368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F59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BA6A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Штимље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FD0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1E7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38-32513450</w:t>
            </w:r>
          </w:p>
        </w:tc>
      </w:tr>
      <w:tr w:rsidR="003B51DD" w:rsidRPr="00401747" w14:paraId="5AD6287B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230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09A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2F6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2CD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Штрпце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938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CE1F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59-32613450</w:t>
            </w:r>
          </w:p>
        </w:tc>
      </w:tr>
      <w:tr w:rsidR="003B51DD" w:rsidRPr="00401747" w14:paraId="392245B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EFC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206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B07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A2C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46F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650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3B51DD" w:rsidRPr="00401747" w14:paraId="15E5AE82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4F5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4A6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C85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FF5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3E0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83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3B51DD" w:rsidRPr="00401747" w14:paraId="2518F8FD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7C9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15C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755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C3C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507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9EA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3B51DD" w:rsidRPr="00401747" w14:paraId="5C9FD30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4C6E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0A6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D90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6DF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15D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BDC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3B51DD" w:rsidRPr="00401747" w14:paraId="3408E4C0" w14:textId="77777777" w:rsidTr="00982C5F">
        <w:trPr>
          <w:trHeight w:val="25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B8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Редни број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6C6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Организациона јединица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7955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Град - ознака 1/г</w:t>
            </w:r>
          </w:p>
        </w:tc>
      </w:tr>
      <w:tr w:rsidR="003B51DD" w:rsidRPr="00401747" w14:paraId="5C41960B" w14:textId="77777777" w:rsidTr="00982C5F">
        <w:trPr>
          <w:trHeight w:val="10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71C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63CA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Филијала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C0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назив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F0A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3D1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 са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  <w:t>контролним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  <w:t>бројем + ЈБ КЈС</w:t>
            </w:r>
          </w:p>
        </w:tc>
      </w:tr>
      <w:tr w:rsidR="003B51DD" w:rsidRPr="00401747" w14:paraId="46973360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FE6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ECB6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270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EE26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405F5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3B51DD" w:rsidRPr="00401747" w14:paraId="47AA8FD2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B36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0715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266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Бор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B9F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51A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85-02713450</w:t>
            </w:r>
          </w:p>
        </w:tc>
      </w:tr>
      <w:tr w:rsidR="003B51DD" w:rsidRPr="00401747" w14:paraId="5A938CE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337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183a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E732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Ваљево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2B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Ваљево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2D3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2E3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19-10713450</w:t>
            </w:r>
          </w:p>
        </w:tc>
      </w:tr>
      <w:tr w:rsidR="003B51DD" w:rsidRPr="00401747" w14:paraId="0564BBFF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72F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0FB7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Врање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011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Врање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479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637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69-11413450</w:t>
            </w:r>
          </w:p>
        </w:tc>
      </w:tr>
      <w:tr w:rsidR="003B51DD" w:rsidRPr="00401747" w14:paraId="6FCFFD7A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E63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184a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089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Вршац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D08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Вршац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F4A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F73F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20-24113450</w:t>
            </w:r>
          </w:p>
        </w:tc>
      </w:tr>
      <w:tr w:rsidR="003B51DD" w:rsidRPr="00401747" w14:paraId="1D08FC5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272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8054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Зајечар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280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Зајечар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112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DE6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14-11613450</w:t>
            </w:r>
          </w:p>
        </w:tc>
      </w:tr>
      <w:tr w:rsidR="003B51DD" w:rsidRPr="00401747" w14:paraId="47FDE12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6BE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A202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Зрењанин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C69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Зрењанин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9F2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085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41-24213450</w:t>
            </w:r>
          </w:p>
        </w:tc>
      </w:tr>
      <w:tr w:rsidR="003B51DD" w:rsidRPr="00401747" w14:paraId="4DA36DB0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1A7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C034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Јагодина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9AE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Јагодина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51B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78C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79-09613450</w:t>
            </w:r>
          </w:p>
        </w:tc>
      </w:tr>
      <w:tr w:rsidR="003B51DD" w:rsidRPr="00401747" w14:paraId="33E7158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D02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187a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5527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Кикинда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7BF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Кикинда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DA6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023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56-21513450</w:t>
            </w:r>
          </w:p>
        </w:tc>
      </w:tr>
      <w:tr w:rsidR="003B51DD" w:rsidRPr="00401747" w14:paraId="3B104570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84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187б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73C6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Крагујевац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D0A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733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Крагујевац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783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C10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62-04913450</w:t>
            </w:r>
          </w:p>
        </w:tc>
      </w:tr>
      <w:tr w:rsidR="003B51DD" w:rsidRPr="00401747" w14:paraId="5943E12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C01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AFDF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Краљево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AAA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Краљево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70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5AB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83-05013450</w:t>
            </w:r>
          </w:p>
        </w:tc>
      </w:tr>
      <w:tr w:rsidR="003B51DD" w:rsidRPr="00401747" w14:paraId="5FEA089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D55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189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4DAA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Крушевац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D1B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Крушевац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66C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439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28-05213450</w:t>
            </w:r>
          </w:p>
        </w:tc>
      </w:tr>
      <w:tr w:rsidR="003B51DD" w:rsidRPr="00401747" w14:paraId="2ACF9A47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6C8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5E47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Лесковац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810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Лесковац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C4E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8F7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57-05813450</w:t>
            </w:r>
          </w:p>
        </w:tc>
      </w:tr>
      <w:tr w:rsidR="003B51DD" w:rsidRPr="00401747" w14:paraId="1C00BC25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6BA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126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Лозница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0F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Лозница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3EE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734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78-05913450</w:t>
            </w:r>
          </w:p>
        </w:tc>
      </w:tr>
      <w:tr w:rsidR="003B51DD" w:rsidRPr="00401747" w14:paraId="2856FC7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9E3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9C9A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Пазар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D62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Нови Пазар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5E9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32A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26-07513450</w:t>
            </w:r>
          </w:p>
        </w:tc>
      </w:tr>
      <w:tr w:rsidR="003B51DD" w:rsidRPr="00401747" w14:paraId="725E826D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0F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192а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A08F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E55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Нови Сад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32F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3C8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30-22313450</w:t>
            </w:r>
          </w:p>
        </w:tc>
      </w:tr>
      <w:tr w:rsidR="003B51DD" w:rsidRPr="00401747" w14:paraId="2B239A11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78F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193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2C4B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Панчево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264E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Панчево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788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38E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93-22613450</w:t>
            </w:r>
          </w:p>
        </w:tc>
      </w:tr>
      <w:tr w:rsidR="003B51DD" w:rsidRPr="00401747" w14:paraId="51AE731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A39F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193a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B6F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Пирот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BDD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Пирот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25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6B1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13-07913450</w:t>
            </w:r>
          </w:p>
        </w:tc>
      </w:tr>
      <w:tr w:rsidR="003B51DD" w:rsidRPr="00401747" w14:paraId="08A52A72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4CBE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6D38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Пожаревац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352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Пожаревац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474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33E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34-08013450</w:t>
            </w:r>
          </w:p>
        </w:tc>
      </w:tr>
      <w:tr w:rsidR="003B51DD" w:rsidRPr="00401747" w14:paraId="40426D00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FEC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194а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EF37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Прокупље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6B9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Прокупље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D14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850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42-08513450</w:t>
            </w:r>
          </w:p>
        </w:tc>
      </w:tr>
      <w:tr w:rsidR="003B51DD" w:rsidRPr="00401747" w14:paraId="535DAFA1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799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195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1282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Смедерево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ACD8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Смедерево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A40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486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92-09213450</w:t>
            </w:r>
          </w:p>
        </w:tc>
      </w:tr>
      <w:tr w:rsidR="003B51DD" w:rsidRPr="00401747" w14:paraId="7BB104A9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89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0895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Сомбор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78B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Сомбор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E17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7C0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25-23213450</w:t>
            </w:r>
          </w:p>
        </w:tc>
      </w:tr>
      <w:tr w:rsidR="003B51DD" w:rsidRPr="00401747" w14:paraId="438A0786" w14:textId="77777777" w:rsidTr="00982C5F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CBB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0234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Сремска  Митровица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B8B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Сремска  Митровица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B8A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770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67-23413450</w:t>
            </w:r>
          </w:p>
        </w:tc>
      </w:tr>
      <w:tr w:rsidR="003B51DD" w:rsidRPr="00401747" w14:paraId="4AC441E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812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AE7C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Суботица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582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Суботица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77E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DE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12-23613450</w:t>
            </w:r>
          </w:p>
        </w:tc>
      </w:tr>
      <w:tr w:rsidR="003B51DD" w:rsidRPr="00401747" w14:paraId="3EF5183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826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199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44B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Ужице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3EB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Ужице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576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478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66-10013450</w:t>
            </w:r>
          </w:p>
        </w:tc>
      </w:tr>
      <w:tr w:rsidR="003B51DD" w:rsidRPr="00401747" w14:paraId="3528E96E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2B6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200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4D8B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Чачак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3EA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Чачак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FDD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3AFB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38-03413450</w:t>
            </w:r>
          </w:p>
        </w:tc>
      </w:tr>
      <w:tr w:rsidR="003B51DD" w:rsidRPr="00401747" w14:paraId="2B6A4277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F4A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9A6C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Шабац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5C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Шабац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98F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099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8EC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45-09913450</w:t>
            </w:r>
          </w:p>
        </w:tc>
      </w:tr>
      <w:tr w:rsidR="003B51DD" w:rsidRPr="00401747" w14:paraId="7874EA47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899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9F8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DBE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03CB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3D6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EDF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3B51DD" w:rsidRPr="00401747" w14:paraId="7FFF93F3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A5E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199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7AF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354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EF5AA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25D7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3B51DD" w:rsidRPr="00401747" w14:paraId="3F372A51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D26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ABE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AC0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9753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39C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4920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3B51DD" w:rsidRPr="00401747" w14:paraId="43F20852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F292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B8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6785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2C1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235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5D8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</w:p>
        </w:tc>
      </w:tr>
      <w:tr w:rsidR="003B51DD" w:rsidRPr="00401747" w14:paraId="7EF638E9" w14:textId="77777777" w:rsidTr="00982C5F">
        <w:trPr>
          <w:trHeight w:val="58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15A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lastRenderedPageBreak/>
              <w:t>Редни број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1FD5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Организациона јединица</w:t>
            </w:r>
          </w:p>
        </w:tc>
        <w:tc>
          <w:tcPr>
            <w:tcW w:w="4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F8A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Град (збирни трезор), аутономне покрајине, Република - ознака 2,3,4</w:t>
            </w:r>
          </w:p>
        </w:tc>
      </w:tr>
      <w:tr w:rsidR="003B51DD" w:rsidRPr="00401747" w14:paraId="17C2795E" w14:textId="77777777" w:rsidTr="00982C5F">
        <w:trPr>
          <w:trHeight w:val="102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4F9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3FA9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Филијала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6F8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назив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BE3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85C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t>шифра са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  <w:t>контролним</w:t>
            </w:r>
            <w:r w:rsidRPr="00401747">
              <w:rPr>
                <w:rFonts w:ascii="Times New Roman" w:eastAsia="Times New Roman" w:hAnsi="Times New Roman" w:cs="Times New Roman"/>
                <w:b/>
                <w:bCs/>
                <w:lang w:val="sr-Latn-RS" w:eastAsia="sr-Latn-RS"/>
              </w:rPr>
              <w:br/>
              <w:t>бројем + ЈБ КЈС</w:t>
            </w:r>
          </w:p>
        </w:tc>
      </w:tr>
      <w:tr w:rsidR="003B51DD" w:rsidRPr="00401747" w14:paraId="370E944F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BC9B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E354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2D73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7F6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47582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3B51DD" w:rsidRPr="00401747" w14:paraId="7BCB6580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6BFF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202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7F28D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 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C7B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Београд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9B2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114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48-50113450</w:t>
            </w:r>
          </w:p>
        </w:tc>
      </w:tr>
      <w:tr w:rsidR="003B51DD" w:rsidRPr="00401747" w14:paraId="1C2306F0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1D7F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204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7BB61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Ниш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7A76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Ниш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F56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7576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80-52113450</w:t>
            </w:r>
          </w:p>
        </w:tc>
      </w:tr>
      <w:tr w:rsidR="003B51DD" w:rsidRPr="00401747" w14:paraId="602B4534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DB37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206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7F0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3CA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Град Приштина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DD1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B3209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15-54113450</w:t>
            </w:r>
          </w:p>
        </w:tc>
      </w:tr>
      <w:tr w:rsidR="003B51DD" w:rsidRPr="00401747" w14:paraId="11457902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D61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207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60BC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Нови Сад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FFC9E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АП Војводина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F7AA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581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0C6C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79-58113450</w:t>
            </w:r>
          </w:p>
        </w:tc>
      </w:tr>
      <w:tr w:rsidR="003B51DD" w:rsidRPr="00401747" w14:paraId="24B4D41F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F92D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208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F6B4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Косовска Митровица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62E9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АП Косово и Метохија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4082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591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C07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95-59113450</w:t>
            </w:r>
          </w:p>
        </w:tc>
      </w:tr>
      <w:tr w:rsidR="003B51DD" w:rsidRPr="00401747" w14:paraId="77F55DE8" w14:textId="77777777" w:rsidTr="00982C5F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62A8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209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A61F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Стари град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93A2" w14:textId="77777777" w:rsidR="003B51DD" w:rsidRPr="00401747" w:rsidRDefault="003B51DD" w:rsidP="00982C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Република Србија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7350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601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9D24" w14:textId="77777777" w:rsidR="003B51DD" w:rsidRPr="00401747" w:rsidRDefault="003B51DD" w:rsidP="0098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Latn-RS"/>
              </w:rPr>
            </w:pPr>
            <w:r w:rsidRPr="00401747">
              <w:rPr>
                <w:rFonts w:ascii="Times New Roman" w:eastAsia="Times New Roman" w:hAnsi="Times New Roman" w:cs="Times New Roman"/>
                <w:lang w:val="sr-Latn-RS" w:eastAsia="sr-Latn-RS"/>
              </w:rPr>
              <w:t>14-60113450</w:t>
            </w:r>
          </w:p>
        </w:tc>
      </w:tr>
    </w:tbl>
    <w:p w14:paraId="1B207E20" w14:textId="77777777" w:rsidR="003B51DD" w:rsidRDefault="003B51DD" w:rsidP="003B51DD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F35F192" w14:textId="77777777" w:rsidR="00950467" w:rsidRPr="0072426B" w:rsidRDefault="00950467" w:rsidP="0072426B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38159A4" w14:textId="77777777" w:rsidR="0072426B" w:rsidRPr="00950467" w:rsidRDefault="0072426B" w:rsidP="00AA590D">
      <w:pPr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950467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 о уплати трошкова издавања уверења и легитимације</w:t>
      </w:r>
    </w:p>
    <w:p w14:paraId="145895C3" w14:textId="77777777" w:rsidR="00950467" w:rsidRDefault="00950467" w:rsidP="00950467">
      <w:pPr>
        <w:spacing w:after="0"/>
        <w:ind w:left="4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257621A0" w14:textId="73AE0AD1" w:rsidR="00950467" w:rsidRPr="001818C0" w:rsidRDefault="00950467" w:rsidP="00950467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 </w:t>
      </w:r>
      <w:r w:rsidR="000277F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издавање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уверењ</w:t>
      </w:r>
      <w:proofErr w:type="spellEnd"/>
      <w:r w:rsidR="009072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а</w:t>
      </w:r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положеном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стручном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испиту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18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742A0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D16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proofErr w:type="spellStart"/>
      <w:r w:rsidRPr="00D163E0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00E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(тарифни број 223д наведеног Закона)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F4AB0D" w14:textId="0E67E9E9" w:rsidR="00950467" w:rsidRPr="00FD3E82" w:rsidRDefault="00950467" w:rsidP="00FD3E82">
      <w:pPr>
        <w:shd w:val="clear" w:color="auto" w:fill="FFFFFF"/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 </w:t>
      </w:r>
      <w:r w:rsidR="00A52AFF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Такса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издавање</w:t>
      </w:r>
      <w:proofErr w:type="spellEnd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944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легитимације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водича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туристичког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пратиоца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718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9742A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8</w:t>
      </w:r>
      <w:r w:rsidRPr="00D163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proofErr w:type="spellStart"/>
      <w:r w:rsidRPr="00D163E0">
        <w:rPr>
          <w:rFonts w:ascii="Times New Roman" w:eastAsia="Times New Roman" w:hAnsi="Times New Roman" w:cs="Times New Roman"/>
          <w:color w:val="000000"/>
          <w:sz w:val="24"/>
          <w:szCs w:val="24"/>
        </w:rPr>
        <w:t>динара</w:t>
      </w:r>
      <w:proofErr w:type="spellEnd"/>
      <w:r w:rsidR="00F00E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(тарифни број 223д наведеног Закона)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52E6D8" w14:textId="6829EBA3" w:rsidR="00950467" w:rsidRDefault="00950467" w:rsidP="0095046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      </w:t>
      </w:r>
      <w:r w:rsidR="009168F2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F75C03" w:rsidRPr="00F75C03">
        <w:rPr>
          <w:rFonts w:ascii="Times New Roman" w:hAnsi="Times New Roman"/>
          <w:iCs/>
          <w:sz w:val="24"/>
          <w:szCs w:val="24"/>
          <w:lang w:val="sr-Cyrl-CS" w:eastAsia="en-GB"/>
        </w:rPr>
        <w:t>Укупан</w:t>
      </w:r>
      <w:r w:rsidR="00FD3E82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</w:t>
      </w:r>
      <w:r w:rsidR="00F75C03">
        <w:rPr>
          <w:rFonts w:ascii="Times New Roman" w:hAnsi="Times New Roman"/>
          <w:iCs/>
          <w:sz w:val="24"/>
          <w:szCs w:val="24"/>
          <w:lang w:val="sr-Cyrl-CS" w:eastAsia="en-GB"/>
        </w:rPr>
        <w:t>и</w:t>
      </w:r>
      <w:r w:rsidRPr="00950467">
        <w:rPr>
          <w:rFonts w:ascii="Times New Roman" w:hAnsi="Times New Roman"/>
          <w:iCs/>
          <w:sz w:val="24"/>
          <w:szCs w:val="24"/>
          <w:lang w:val="sr-Cyrl-CS" w:eastAsia="en-GB"/>
        </w:rPr>
        <w:t>знос такси</w:t>
      </w:r>
      <w:r w:rsidR="00F75C03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</w:t>
      </w:r>
      <w:r w:rsidR="00BC5C1D" w:rsidRPr="00C1178B">
        <w:rPr>
          <w:rFonts w:ascii="Times New Roman" w:hAnsi="Times New Roman"/>
          <w:iCs/>
          <w:sz w:val="24"/>
          <w:szCs w:val="24"/>
          <w:lang w:val="sr-Cyrl-CS" w:eastAsia="en-GB"/>
        </w:rPr>
        <w:t>за издавање уверења и легитимације</w:t>
      </w:r>
      <w:r w:rsidR="00BC5C1D">
        <w:rPr>
          <w:rFonts w:ascii="Times New Roman" w:hAnsi="Times New Roman"/>
          <w:iCs/>
          <w:sz w:val="24"/>
          <w:szCs w:val="24"/>
          <w:lang w:val="sr-Cyrl-RS" w:eastAsia="en-GB"/>
        </w:rPr>
        <w:t xml:space="preserve"> </w:t>
      </w:r>
      <w:r w:rsidR="00F75C03">
        <w:rPr>
          <w:rFonts w:ascii="Times New Roman" w:hAnsi="Times New Roman"/>
          <w:iCs/>
          <w:sz w:val="24"/>
          <w:szCs w:val="24"/>
          <w:lang w:val="sr-Cyrl-RS" w:eastAsia="en-GB"/>
        </w:rPr>
        <w:t>од</w:t>
      </w:r>
      <w:r w:rsidR="00F75C03">
        <w:rPr>
          <w:rFonts w:ascii="Times New Roman" w:hAnsi="Times New Roman"/>
          <w:iCs/>
          <w:sz w:val="24"/>
          <w:szCs w:val="24"/>
          <w:lang w:val="sr-Latn-RS" w:eastAsia="en-GB"/>
        </w:rPr>
        <w:t xml:space="preserve"> </w:t>
      </w:r>
      <w:r w:rsidR="00F27185">
        <w:rPr>
          <w:rFonts w:ascii="Times New Roman" w:hAnsi="Times New Roman"/>
          <w:b/>
          <w:iCs/>
          <w:sz w:val="24"/>
          <w:szCs w:val="24"/>
          <w:lang w:val="sr-Latn-RS" w:eastAsia="en-GB"/>
        </w:rPr>
        <w:t>7</w:t>
      </w:r>
      <w:r w:rsidR="009742A0">
        <w:rPr>
          <w:rFonts w:ascii="Times New Roman" w:hAnsi="Times New Roman"/>
          <w:b/>
          <w:iCs/>
          <w:sz w:val="24"/>
          <w:szCs w:val="24"/>
          <w:lang w:val="sr-Cyrl-RS" w:eastAsia="en-GB"/>
        </w:rPr>
        <w:t>6</w:t>
      </w:r>
      <w:r w:rsidR="00F75C03" w:rsidRPr="00F75C03">
        <w:rPr>
          <w:rFonts w:ascii="Times New Roman" w:hAnsi="Times New Roman"/>
          <w:b/>
          <w:iCs/>
          <w:sz w:val="24"/>
          <w:szCs w:val="24"/>
          <w:lang w:val="sr-Cyrl-RS" w:eastAsia="en-GB"/>
        </w:rPr>
        <w:t>0,00 динара</w:t>
      </w:r>
      <w:r w:rsidRPr="00950467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уплаћуј</w:t>
      </w:r>
      <w:r w:rsidR="00F75C03">
        <w:rPr>
          <w:rFonts w:ascii="Times New Roman" w:hAnsi="Times New Roman"/>
          <w:iCs/>
          <w:sz w:val="24"/>
          <w:szCs w:val="24"/>
          <w:lang w:val="sr-Cyrl-CS" w:eastAsia="en-GB"/>
        </w:rPr>
        <w:t>е</w:t>
      </w:r>
      <w:r w:rsidRPr="00950467">
        <w:rPr>
          <w:rFonts w:ascii="Times New Roman" w:hAnsi="Times New Roman"/>
          <w:iCs/>
          <w:sz w:val="24"/>
          <w:szCs w:val="24"/>
          <w:lang w:val="sr-Cyrl-CS" w:eastAsia="en-GB"/>
        </w:rPr>
        <w:t xml:space="preserve"> се на</w:t>
      </w:r>
      <w:r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 рачун: </w:t>
      </w:r>
      <w:r w:rsidR="00B637CC"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: </w:t>
      </w:r>
      <w:r w:rsidR="00F27185" w:rsidRPr="00AB3B91">
        <w:rPr>
          <w:rFonts w:ascii="Times New Roman" w:hAnsi="Times New Roman"/>
          <w:b/>
          <w:iCs/>
          <w:sz w:val="24"/>
          <w:szCs w:val="24"/>
          <w:lang w:val="sr-Cyrl-CS" w:eastAsia="en-GB"/>
        </w:rPr>
        <w:t>840-31397845-92</w:t>
      </w:r>
      <w:r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позив на број: </w:t>
      </w:r>
      <w:r w:rsidR="00B637CC">
        <w:rPr>
          <w:rFonts w:ascii="Times New Roman" w:hAnsi="Times New Roman"/>
          <w:b/>
          <w:iCs/>
          <w:sz w:val="24"/>
          <w:szCs w:val="24"/>
          <w:lang w:val="sr-Cyrl-CS" w:eastAsia="en-GB"/>
        </w:rPr>
        <w:t>50-016</w:t>
      </w:r>
      <w:r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 сврха уплате: такса за </w:t>
      </w:r>
      <w:r>
        <w:rPr>
          <w:rFonts w:ascii="Times New Roman" w:hAnsi="Times New Roman"/>
          <w:b/>
          <w:iCs/>
          <w:sz w:val="24"/>
          <w:szCs w:val="24"/>
          <w:lang w:val="sr-Cyrl-CS" w:eastAsia="en-GB"/>
        </w:rPr>
        <w:t>издавање уверења и легитимациј</w:t>
      </w:r>
      <w:r w:rsidR="00C1178B">
        <w:rPr>
          <w:rFonts w:ascii="Times New Roman" w:hAnsi="Times New Roman"/>
          <w:b/>
          <w:iCs/>
          <w:sz w:val="24"/>
          <w:szCs w:val="24"/>
          <w:lang w:val="sr-Cyrl-CS" w:eastAsia="en-GB"/>
        </w:rPr>
        <w:t>е</w:t>
      </w:r>
      <w:r w:rsidRPr="00FF297D">
        <w:rPr>
          <w:rFonts w:ascii="Times New Roman" w:hAnsi="Times New Roman"/>
          <w:b/>
          <w:iCs/>
          <w:sz w:val="24"/>
          <w:szCs w:val="24"/>
          <w:lang w:val="sr-Cyrl-CS" w:eastAsia="en-GB"/>
        </w:rPr>
        <w:t xml:space="preserve">, прималац: </w:t>
      </w:r>
      <w:r w:rsidRPr="00FF297D">
        <w:rPr>
          <w:rFonts w:ascii="Times New Roman" w:hAnsi="Times New Roman"/>
          <w:b/>
          <w:iCs/>
          <w:sz w:val="24"/>
          <w:szCs w:val="24"/>
          <w:lang w:val="sr-Latn-RS" w:eastAsia="en-GB"/>
        </w:rPr>
        <w:t xml:space="preserve">Министарство туризма и </w:t>
      </w:r>
      <w:r w:rsidR="00F27185">
        <w:rPr>
          <w:rFonts w:ascii="Times New Roman" w:hAnsi="Times New Roman"/>
          <w:b/>
          <w:iCs/>
          <w:sz w:val="24"/>
          <w:szCs w:val="24"/>
          <w:lang w:val="sr-Cyrl-RS" w:eastAsia="en-GB"/>
        </w:rPr>
        <w:t>омладине</w:t>
      </w:r>
      <w:r w:rsidRPr="00FF297D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>.</w:t>
      </w:r>
      <w:r w:rsidR="00F00E79"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 </w:t>
      </w:r>
    </w:p>
    <w:p w14:paraId="0F6EAD23" w14:textId="4BEB668B" w:rsidR="00950467" w:rsidRDefault="00950467" w:rsidP="00950467">
      <w:pPr>
        <w:spacing w:after="0"/>
        <w:ind w:lef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F4C1D4" w14:textId="77777777" w:rsidR="0072426B" w:rsidRPr="00C94483" w:rsidRDefault="0072426B" w:rsidP="000277F7">
      <w:pPr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C94483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Доказ о знању страног језика</w:t>
      </w:r>
      <w:r w:rsidR="00E13BE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13BE9" w:rsidRPr="00E13BE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 </w:t>
      </w:r>
      <w:r w:rsidR="00E13BE9" w:rsidRPr="000277F7">
        <w:rPr>
          <w:rFonts w:ascii="Times New Roman" w:hAnsi="Times New Roman" w:cs="Times New Roman"/>
          <w:i/>
          <w:sz w:val="24"/>
          <w:szCs w:val="24"/>
          <w:lang w:val="sr-Cyrl-RS"/>
        </w:rPr>
        <w:t>уколико кандидат поседује</w:t>
      </w:r>
    </w:p>
    <w:p w14:paraId="7FBC98A3" w14:textId="77777777" w:rsidR="00C94483" w:rsidRDefault="00C94483" w:rsidP="00C94483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388F05" w14:textId="30451D35" w:rsidR="00C94483" w:rsidRDefault="00C94483" w:rsidP="0076336D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</w:t>
      </w:r>
      <w:r w:rsidR="000277F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поред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положио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још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7185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F2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9. </w:t>
      </w:r>
      <w:proofErr w:type="spellStart"/>
      <w:r w:rsidRPr="00F27185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spellEnd"/>
      <w:r w:rsidRPr="00F271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</w:t>
      </w:r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57E60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Правилника о стручном испиту за туристичког водича и туристичког пратиоца („Службени гласник РС”, </w:t>
      </w:r>
      <w:r w:rsidRPr="00F27185">
        <w:rPr>
          <w:rFonts w:ascii="Times New Roman" w:hAnsi="Times New Roman" w:cs="Times New Roman"/>
          <w:sz w:val="24"/>
          <w:szCs w:val="24"/>
          <w:lang w:val="ru-RU" w:eastAsia="sr-Cyrl-CS"/>
        </w:rPr>
        <w:t>бр</w:t>
      </w:r>
      <w:proofErr w:type="spellStart"/>
      <w:r w:rsidR="00F27185" w:rsidRPr="00F27185">
        <w:rPr>
          <w:rFonts w:ascii="Times New Roman" w:hAnsi="Times New Roman" w:cs="Times New Roman"/>
          <w:sz w:val="24"/>
          <w:szCs w:val="24"/>
          <w:lang w:eastAsia="sr-Cyrl-CS"/>
        </w:rPr>
        <w:t>ој</w:t>
      </w:r>
      <w:proofErr w:type="spellEnd"/>
      <w:r w:rsidRPr="00F27185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</w:t>
      </w:r>
      <w:r w:rsidR="00F27185" w:rsidRPr="00F27185">
        <w:rPr>
          <w:rFonts w:ascii="Times New Roman" w:hAnsi="Times New Roman" w:cs="Times New Roman"/>
          <w:sz w:val="24"/>
          <w:szCs w:val="24"/>
          <w:lang w:val="ru-RU" w:eastAsia="sr-Cyrl-CS"/>
        </w:rPr>
        <w:t>99/2023</w:t>
      </w:r>
      <w:r w:rsidRPr="00457E60">
        <w:rPr>
          <w:rFonts w:ascii="Times New Roman" w:hAnsi="Times New Roman" w:cs="Times New Roman"/>
          <w:sz w:val="24"/>
          <w:szCs w:val="24"/>
          <w:lang w:val="ru-RU" w:eastAsia="sr-Cyrl-CS"/>
        </w:rPr>
        <w:t>).</w:t>
      </w:r>
      <w:r>
        <w:rPr>
          <w:lang w:val="sr-Cyrl-RS" w:eastAsia="sr-Cyrl-C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Знање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језика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</w:t>
      </w:r>
      <w:proofErr w:type="spellEnd"/>
      <w:r w:rsidRPr="001818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доказује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30149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овереном фотокопијом:</w:t>
      </w:r>
    </w:p>
    <w:p w14:paraId="2474614F" w14:textId="77777777" w:rsidR="00F27185" w:rsidRPr="00513B6C" w:rsidRDefault="00F27185" w:rsidP="00513B6C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 w:rsidRPr="00513B6C">
        <w:rPr>
          <w:color w:val="333333"/>
        </w:rPr>
        <w:t xml:space="preserve">1) </w:t>
      </w:r>
      <w:proofErr w:type="spellStart"/>
      <w:r w:rsidRPr="00513B6C">
        <w:rPr>
          <w:color w:val="333333"/>
        </w:rPr>
        <w:t>дипломом</w:t>
      </w:r>
      <w:proofErr w:type="spellEnd"/>
      <w:r w:rsidRPr="00513B6C">
        <w:rPr>
          <w:color w:val="333333"/>
        </w:rPr>
        <w:t xml:space="preserve"> о </w:t>
      </w:r>
      <w:proofErr w:type="spellStart"/>
      <w:r w:rsidRPr="00513B6C">
        <w:rPr>
          <w:color w:val="333333"/>
        </w:rPr>
        <w:t>завршеној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средњој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школи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којој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програм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наставе</w:t>
      </w:r>
      <w:proofErr w:type="spellEnd"/>
      <w:r w:rsidRPr="00513B6C">
        <w:rPr>
          <w:color w:val="333333"/>
        </w:rPr>
        <w:t xml:space="preserve"> и </w:t>
      </w:r>
      <w:proofErr w:type="spellStart"/>
      <w:r w:rsidRPr="00513B6C">
        <w:rPr>
          <w:color w:val="333333"/>
        </w:rPr>
        <w:t>учења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одржава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страном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језику</w:t>
      </w:r>
      <w:proofErr w:type="spellEnd"/>
      <w:r w:rsidRPr="00513B6C">
        <w:rPr>
          <w:color w:val="333333"/>
        </w:rPr>
        <w:t xml:space="preserve"> у </w:t>
      </w:r>
      <w:proofErr w:type="spellStart"/>
      <w:r w:rsidRPr="00513B6C">
        <w:rPr>
          <w:color w:val="333333"/>
        </w:rPr>
        <w:t>Републици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Србији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или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иностранству</w:t>
      </w:r>
      <w:proofErr w:type="spellEnd"/>
      <w:r w:rsidRPr="00513B6C">
        <w:rPr>
          <w:color w:val="333333"/>
        </w:rPr>
        <w:t>;</w:t>
      </w:r>
    </w:p>
    <w:p w14:paraId="1FC5C933" w14:textId="77777777" w:rsidR="00F27185" w:rsidRPr="00513B6C" w:rsidRDefault="00F27185" w:rsidP="00513B6C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 w:rsidRPr="00513B6C">
        <w:rPr>
          <w:color w:val="333333"/>
        </w:rPr>
        <w:t xml:space="preserve">2) </w:t>
      </w:r>
      <w:proofErr w:type="spellStart"/>
      <w:r w:rsidRPr="00513B6C">
        <w:rPr>
          <w:color w:val="333333"/>
        </w:rPr>
        <w:t>дипломом</w:t>
      </w:r>
      <w:proofErr w:type="spellEnd"/>
      <w:r w:rsidRPr="00513B6C">
        <w:rPr>
          <w:color w:val="333333"/>
        </w:rPr>
        <w:t xml:space="preserve"> о </w:t>
      </w:r>
      <w:proofErr w:type="spellStart"/>
      <w:r w:rsidRPr="00513B6C">
        <w:rPr>
          <w:color w:val="333333"/>
        </w:rPr>
        <w:t>завршеном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факултету</w:t>
      </w:r>
      <w:proofErr w:type="spellEnd"/>
      <w:r w:rsidRPr="00513B6C">
        <w:rPr>
          <w:color w:val="333333"/>
        </w:rPr>
        <w:t xml:space="preserve"> у </w:t>
      </w:r>
      <w:proofErr w:type="spellStart"/>
      <w:r w:rsidRPr="00513B6C">
        <w:rPr>
          <w:color w:val="333333"/>
        </w:rPr>
        <w:t>Републици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Србији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коме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програм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наставе</w:t>
      </w:r>
      <w:proofErr w:type="spellEnd"/>
      <w:r w:rsidRPr="00513B6C">
        <w:rPr>
          <w:color w:val="333333"/>
        </w:rPr>
        <w:t xml:space="preserve"> и </w:t>
      </w:r>
      <w:proofErr w:type="spellStart"/>
      <w:r w:rsidRPr="00513B6C">
        <w:rPr>
          <w:color w:val="333333"/>
        </w:rPr>
        <w:t>учења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одржава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страном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језику</w:t>
      </w:r>
      <w:proofErr w:type="spellEnd"/>
      <w:r w:rsidRPr="00513B6C">
        <w:rPr>
          <w:color w:val="333333"/>
        </w:rPr>
        <w:t>;</w:t>
      </w:r>
    </w:p>
    <w:p w14:paraId="01C47788" w14:textId="01DF3CCE" w:rsidR="00F27185" w:rsidRPr="00513B6C" w:rsidRDefault="00F27185" w:rsidP="00513B6C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 w:rsidRPr="00513B6C">
        <w:rPr>
          <w:color w:val="333333"/>
        </w:rPr>
        <w:t xml:space="preserve">3) </w:t>
      </w:r>
      <w:proofErr w:type="spellStart"/>
      <w:r w:rsidRPr="00513B6C">
        <w:rPr>
          <w:color w:val="333333"/>
        </w:rPr>
        <w:t>дипломом</w:t>
      </w:r>
      <w:proofErr w:type="spellEnd"/>
      <w:r w:rsidRPr="00513B6C">
        <w:rPr>
          <w:color w:val="333333"/>
        </w:rPr>
        <w:t xml:space="preserve"> о </w:t>
      </w:r>
      <w:proofErr w:type="spellStart"/>
      <w:r w:rsidRPr="00513B6C">
        <w:rPr>
          <w:color w:val="333333"/>
        </w:rPr>
        <w:t>стеченом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високом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образовању</w:t>
      </w:r>
      <w:proofErr w:type="spellEnd"/>
      <w:r w:rsidRPr="00513B6C">
        <w:rPr>
          <w:color w:val="333333"/>
        </w:rPr>
        <w:t xml:space="preserve"> у </w:t>
      </w:r>
      <w:proofErr w:type="spellStart"/>
      <w:r w:rsidRPr="00513B6C">
        <w:rPr>
          <w:color w:val="333333"/>
        </w:rPr>
        <w:t>иностранству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основним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студијама</w:t>
      </w:r>
      <w:proofErr w:type="spellEnd"/>
      <w:r w:rsidRPr="00513B6C">
        <w:rPr>
          <w:color w:val="333333"/>
        </w:rPr>
        <w:t xml:space="preserve"> у </w:t>
      </w:r>
      <w:proofErr w:type="spellStart"/>
      <w:r w:rsidRPr="00513B6C">
        <w:rPr>
          <w:color w:val="333333"/>
        </w:rPr>
        <w:t>трајању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од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најмање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четири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године</w:t>
      </w:r>
      <w:proofErr w:type="spellEnd"/>
      <w:r w:rsidRPr="00513B6C">
        <w:rPr>
          <w:color w:val="333333"/>
        </w:rPr>
        <w:t xml:space="preserve">, </w:t>
      </w:r>
      <w:proofErr w:type="spellStart"/>
      <w:r w:rsidRPr="00513B6C">
        <w:rPr>
          <w:color w:val="333333"/>
        </w:rPr>
        <w:t>односно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студијама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другог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степена</w:t>
      </w:r>
      <w:proofErr w:type="spellEnd"/>
      <w:r w:rsidRPr="00513B6C">
        <w:rPr>
          <w:color w:val="333333"/>
        </w:rPr>
        <w:t xml:space="preserve"> (</w:t>
      </w:r>
      <w:proofErr w:type="spellStart"/>
      <w:r w:rsidRPr="00513B6C">
        <w:rPr>
          <w:color w:val="333333"/>
        </w:rPr>
        <w:t>дипломске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академске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студије</w:t>
      </w:r>
      <w:proofErr w:type="spellEnd"/>
      <w:r w:rsidRPr="00513B6C">
        <w:rPr>
          <w:color w:val="333333"/>
        </w:rPr>
        <w:t xml:space="preserve"> – </w:t>
      </w:r>
      <w:proofErr w:type="spellStart"/>
      <w:r w:rsidRPr="00513B6C">
        <w:rPr>
          <w:color w:val="333333"/>
        </w:rPr>
        <w:t>мастер</w:t>
      </w:r>
      <w:proofErr w:type="spellEnd"/>
      <w:r w:rsidRPr="00513B6C">
        <w:rPr>
          <w:color w:val="333333"/>
        </w:rPr>
        <w:t xml:space="preserve">, </w:t>
      </w:r>
      <w:proofErr w:type="spellStart"/>
      <w:r w:rsidRPr="00513B6C">
        <w:rPr>
          <w:color w:val="333333"/>
        </w:rPr>
        <w:t>специјалистичке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академске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студије</w:t>
      </w:r>
      <w:proofErr w:type="spellEnd"/>
      <w:r w:rsidRPr="00513B6C">
        <w:rPr>
          <w:color w:val="333333"/>
        </w:rPr>
        <w:t xml:space="preserve">, </w:t>
      </w:r>
      <w:proofErr w:type="spellStart"/>
      <w:r w:rsidRPr="00513B6C">
        <w:rPr>
          <w:color w:val="333333"/>
        </w:rPr>
        <w:t>специјалистичке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струковне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студије</w:t>
      </w:r>
      <w:proofErr w:type="spellEnd"/>
      <w:r w:rsidRPr="00513B6C">
        <w:rPr>
          <w:color w:val="333333"/>
        </w:rPr>
        <w:t>)</w:t>
      </w:r>
      <w:r w:rsidR="00513B6C" w:rsidRPr="00513B6C">
        <w:rPr>
          <w:color w:val="333333"/>
          <w:lang w:val="sr-Cyrl-RS"/>
        </w:rPr>
        <w:t xml:space="preserve"> и </w:t>
      </w:r>
      <w:proofErr w:type="spellStart"/>
      <w:r w:rsidR="00513B6C" w:rsidRPr="00513B6C">
        <w:rPr>
          <w:color w:val="333333"/>
        </w:rPr>
        <w:t>овереном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фотокопијом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решења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органа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или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институције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надлежне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за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признавање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исправе</w:t>
      </w:r>
      <w:proofErr w:type="spellEnd"/>
      <w:r w:rsidR="00513B6C" w:rsidRPr="00513B6C">
        <w:rPr>
          <w:color w:val="333333"/>
        </w:rPr>
        <w:t xml:space="preserve"> о </w:t>
      </w:r>
      <w:proofErr w:type="spellStart"/>
      <w:r w:rsidR="00513B6C" w:rsidRPr="00513B6C">
        <w:rPr>
          <w:color w:val="333333"/>
        </w:rPr>
        <w:t>стеченом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високом</w:t>
      </w:r>
      <w:proofErr w:type="spellEnd"/>
      <w:r w:rsidR="00513B6C" w:rsidRPr="00513B6C">
        <w:rPr>
          <w:color w:val="333333"/>
        </w:rPr>
        <w:t xml:space="preserve"> </w:t>
      </w:r>
      <w:proofErr w:type="spellStart"/>
      <w:r w:rsidR="00513B6C" w:rsidRPr="00513B6C">
        <w:rPr>
          <w:color w:val="333333"/>
        </w:rPr>
        <w:t>образовању</w:t>
      </w:r>
      <w:proofErr w:type="spellEnd"/>
      <w:r w:rsidR="00513B6C" w:rsidRPr="00513B6C">
        <w:rPr>
          <w:color w:val="333333"/>
        </w:rPr>
        <w:t xml:space="preserve"> у </w:t>
      </w:r>
      <w:proofErr w:type="spellStart"/>
      <w:r w:rsidR="00513B6C" w:rsidRPr="00513B6C">
        <w:rPr>
          <w:color w:val="333333"/>
        </w:rPr>
        <w:t>иностранству</w:t>
      </w:r>
      <w:proofErr w:type="spellEnd"/>
      <w:r w:rsidRPr="00513B6C">
        <w:rPr>
          <w:color w:val="333333"/>
        </w:rPr>
        <w:t>;</w:t>
      </w:r>
    </w:p>
    <w:p w14:paraId="692A5340" w14:textId="77777777" w:rsidR="00F27185" w:rsidRPr="00513B6C" w:rsidRDefault="00F27185" w:rsidP="00513B6C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 w:rsidRPr="00513B6C">
        <w:rPr>
          <w:color w:val="333333"/>
        </w:rPr>
        <w:t xml:space="preserve">4) </w:t>
      </w:r>
      <w:proofErr w:type="spellStart"/>
      <w:r w:rsidRPr="00513B6C">
        <w:rPr>
          <w:color w:val="333333"/>
        </w:rPr>
        <w:t>дипломом</w:t>
      </w:r>
      <w:proofErr w:type="spellEnd"/>
      <w:r w:rsidRPr="00513B6C">
        <w:rPr>
          <w:color w:val="333333"/>
        </w:rPr>
        <w:t xml:space="preserve"> о </w:t>
      </w:r>
      <w:proofErr w:type="spellStart"/>
      <w:r w:rsidRPr="00513B6C">
        <w:rPr>
          <w:color w:val="333333"/>
        </w:rPr>
        <w:t>стеченом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високом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образовању</w:t>
      </w:r>
      <w:proofErr w:type="spellEnd"/>
      <w:r w:rsidRPr="00513B6C">
        <w:rPr>
          <w:color w:val="333333"/>
        </w:rPr>
        <w:t xml:space="preserve"> у </w:t>
      </w:r>
      <w:proofErr w:type="spellStart"/>
      <w:r w:rsidRPr="00513B6C">
        <w:rPr>
          <w:color w:val="333333"/>
        </w:rPr>
        <w:t>Републици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Србији</w:t>
      </w:r>
      <w:proofErr w:type="spellEnd"/>
      <w:r w:rsidRPr="00513B6C">
        <w:rPr>
          <w:color w:val="333333"/>
        </w:rPr>
        <w:t xml:space="preserve">, </w:t>
      </w:r>
      <w:proofErr w:type="spellStart"/>
      <w:r w:rsidRPr="00513B6C">
        <w:rPr>
          <w:color w:val="333333"/>
        </w:rPr>
        <w:t>на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основним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студијама</w:t>
      </w:r>
      <w:proofErr w:type="spellEnd"/>
      <w:r w:rsidRPr="00513B6C">
        <w:rPr>
          <w:color w:val="333333"/>
        </w:rPr>
        <w:t xml:space="preserve"> у </w:t>
      </w:r>
      <w:proofErr w:type="spellStart"/>
      <w:r w:rsidRPr="00513B6C">
        <w:rPr>
          <w:color w:val="333333"/>
        </w:rPr>
        <w:t>трајању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од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најмање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четири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године</w:t>
      </w:r>
      <w:proofErr w:type="spellEnd"/>
      <w:r w:rsidRPr="00513B6C">
        <w:rPr>
          <w:color w:val="333333"/>
        </w:rPr>
        <w:t xml:space="preserve"> у </w:t>
      </w:r>
      <w:proofErr w:type="spellStart"/>
      <w:r w:rsidRPr="00513B6C">
        <w:rPr>
          <w:color w:val="333333"/>
        </w:rPr>
        <w:t>звању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професора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страног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језика</w:t>
      </w:r>
      <w:proofErr w:type="spellEnd"/>
      <w:r w:rsidRPr="00513B6C">
        <w:rPr>
          <w:color w:val="333333"/>
        </w:rPr>
        <w:t>;</w:t>
      </w:r>
    </w:p>
    <w:p w14:paraId="17C8BCF5" w14:textId="77777777" w:rsidR="00F27185" w:rsidRPr="00513B6C" w:rsidRDefault="00F27185" w:rsidP="00513B6C">
      <w:pPr>
        <w:pStyle w:val="basic-paragraph"/>
        <w:shd w:val="clear" w:color="auto" w:fill="FFFFFF"/>
        <w:spacing w:before="0" w:beforeAutospacing="0" w:after="150" w:afterAutospacing="0"/>
        <w:ind w:firstLine="480"/>
        <w:jc w:val="both"/>
        <w:rPr>
          <w:color w:val="333333"/>
        </w:rPr>
      </w:pPr>
      <w:r w:rsidRPr="00513B6C">
        <w:rPr>
          <w:color w:val="333333"/>
        </w:rPr>
        <w:lastRenderedPageBreak/>
        <w:t xml:space="preserve">5) </w:t>
      </w:r>
      <w:proofErr w:type="spellStart"/>
      <w:r w:rsidRPr="00513B6C">
        <w:rPr>
          <w:color w:val="333333"/>
        </w:rPr>
        <w:t>сертификатом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института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или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школе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који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су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регистровани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за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ту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делатност</w:t>
      </w:r>
      <w:proofErr w:type="spellEnd"/>
      <w:r w:rsidRPr="00513B6C">
        <w:rPr>
          <w:color w:val="333333"/>
        </w:rPr>
        <w:t xml:space="preserve"> у </w:t>
      </w:r>
      <w:proofErr w:type="spellStart"/>
      <w:r w:rsidRPr="00513B6C">
        <w:rPr>
          <w:color w:val="333333"/>
        </w:rPr>
        <w:t>Републици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Србији</w:t>
      </w:r>
      <w:proofErr w:type="spellEnd"/>
      <w:r w:rsidRPr="00513B6C">
        <w:rPr>
          <w:color w:val="333333"/>
        </w:rPr>
        <w:t xml:space="preserve">, </w:t>
      </w:r>
      <w:proofErr w:type="spellStart"/>
      <w:r w:rsidRPr="00513B6C">
        <w:rPr>
          <w:color w:val="333333"/>
        </w:rPr>
        <w:t>ако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је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знање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тог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језика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на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нивоу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језичке</w:t>
      </w:r>
      <w:proofErr w:type="spellEnd"/>
      <w:r w:rsidRPr="00513B6C">
        <w:rPr>
          <w:color w:val="333333"/>
        </w:rPr>
        <w:t xml:space="preserve"> </w:t>
      </w:r>
      <w:proofErr w:type="spellStart"/>
      <w:r w:rsidRPr="00513B6C">
        <w:rPr>
          <w:color w:val="333333"/>
        </w:rPr>
        <w:t>компетентности</w:t>
      </w:r>
      <w:proofErr w:type="spellEnd"/>
      <w:r w:rsidRPr="00513B6C">
        <w:rPr>
          <w:color w:val="333333"/>
        </w:rPr>
        <w:t xml:space="preserve"> Б2.</w:t>
      </w:r>
    </w:p>
    <w:p w14:paraId="78ED3B32" w14:textId="7FD1626A" w:rsidR="00C94483" w:rsidRDefault="00C94483" w:rsidP="00C94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763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01497">
        <w:rPr>
          <w:rFonts w:ascii="Times New Roman" w:hAnsi="Times New Roman" w:cs="Times New Roman"/>
          <w:sz w:val="24"/>
          <w:szCs w:val="24"/>
          <w:lang w:val="sr-Cyrl-RS"/>
        </w:rPr>
        <w:t xml:space="preserve">Документа која су на страном језику </w:t>
      </w:r>
      <w:proofErr w:type="spellStart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>преводе</w:t>
      </w:r>
      <w:proofErr w:type="spellEnd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>се</w:t>
      </w:r>
      <w:proofErr w:type="spellEnd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 xml:space="preserve"> и </w:t>
      </w:r>
      <w:proofErr w:type="spellStart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>оверавају</w:t>
      </w:r>
      <w:proofErr w:type="spellEnd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>од</w:t>
      </w:r>
      <w:proofErr w:type="spellEnd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>стране</w:t>
      </w:r>
      <w:proofErr w:type="spellEnd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>овлашћеног</w:t>
      </w:r>
      <w:proofErr w:type="spellEnd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>судског</w:t>
      </w:r>
      <w:proofErr w:type="spellEnd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F27185" w:rsidRPr="00F27185">
        <w:rPr>
          <w:rFonts w:ascii="Times New Roman" w:hAnsi="Times New Roman" w:cs="Times New Roman"/>
          <w:color w:val="333333"/>
          <w:sz w:val="24"/>
          <w:szCs w:val="24"/>
        </w:rPr>
        <w:t>тумача</w:t>
      </w:r>
      <w:proofErr w:type="spellEnd"/>
      <w:r w:rsidRPr="00F2718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004F0BD" w14:textId="77777777" w:rsidR="00C94483" w:rsidRDefault="00C94483" w:rsidP="00C944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7633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Кандидати који су приликом подношења пријаве за полагање стручног испита доставили неки од горе наведених докумената за признавање знања</w:t>
      </w:r>
      <w:r w:rsidR="006028A7" w:rsidRPr="006028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028A7" w:rsidRPr="00CA0C6C">
        <w:rPr>
          <w:rFonts w:ascii="Times New Roman" w:hAnsi="Times New Roman" w:cs="Times New Roman"/>
          <w:sz w:val="24"/>
          <w:szCs w:val="24"/>
          <w:lang w:val="sr-Cyrl-RS"/>
        </w:rPr>
        <w:t>још неког</w:t>
      </w:r>
      <w:r w:rsidRPr="00CA0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страног језика исте поново не достављају.</w:t>
      </w:r>
    </w:p>
    <w:p w14:paraId="18945B01" w14:textId="77777777" w:rsidR="00C94483" w:rsidRPr="0072426B" w:rsidRDefault="00C94483" w:rsidP="00C94483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73EEC3" w14:textId="3901246C" w:rsidR="00C92D55" w:rsidRPr="00C92D55" w:rsidRDefault="0072426B" w:rsidP="00C92D55">
      <w:pPr>
        <w:numPr>
          <w:ilvl w:val="0"/>
          <w:numId w:val="3"/>
        </w:numPr>
        <w:tabs>
          <w:tab w:val="left" w:pos="993"/>
        </w:tabs>
        <w:spacing w:after="0"/>
        <w:ind w:firstLine="28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 w:rsidRPr="00E13BE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E13BE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Д</w:t>
      </w:r>
      <w:r w:rsidRPr="00E13BE9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 xml:space="preserve">ве фотографије димензија </w:t>
      </w:r>
      <w:r w:rsidRPr="00E13BE9">
        <w:rPr>
          <w:rFonts w:ascii="Times New Roman" w:hAnsi="Times New Roman" w:cs="Times New Roman"/>
          <w:b/>
          <w:sz w:val="24"/>
          <w:szCs w:val="24"/>
          <w:u w:val="single"/>
        </w:rPr>
        <w:t xml:space="preserve">25 </w:t>
      </w:r>
      <w:r w:rsidR="009C7AE3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x</w:t>
      </w:r>
      <w:r w:rsidRPr="00E13BE9">
        <w:rPr>
          <w:rFonts w:ascii="Times New Roman" w:hAnsi="Times New Roman" w:cs="Times New Roman"/>
          <w:b/>
          <w:sz w:val="24"/>
          <w:szCs w:val="24"/>
          <w:u w:val="single"/>
        </w:rPr>
        <w:t xml:space="preserve"> 35 mm</w:t>
      </w:r>
    </w:p>
    <w:p w14:paraId="109B6790" w14:textId="77777777" w:rsidR="00C92D55" w:rsidRPr="00C92D55" w:rsidRDefault="00C92D55" w:rsidP="00C92D55">
      <w:pPr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</w:p>
    <w:p w14:paraId="34E0C60C" w14:textId="77777777" w:rsidR="00C92D55" w:rsidRPr="00C92D55" w:rsidRDefault="00510A5B" w:rsidP="00C92D55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92D55" w:rsidRPr="00301497">
        <w:rPr>
          <w:rFonts w:ascii="Times New Roman" w:hAnsi="Times New Roman" w:cs="Times New Roman"/>
          <w:sz w:val="24"/>
          <w:szCs w:val="24"/>
          <w:lang w:val="sr-Latn-RS"/>
        </w:rPr>
        <w:t>Фотографија мора бити израђена у колор техници која није ретуширана и која није старија од шест месеци. Фотографија мора да је оштра и јасна, високог квалитета, без мрља и огреботина и да верно и без прикривања приказује лице, да 70-80% фотографије заузима лице на једнобојној светлој позадини. На фотографији не смеју да се виде друге особе, делови намештаја или други предмети</w:t>
      </w:r>
      <w:r w:rsidR="00C92D55" w:rsidRPr="00301497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</w:p>
    <w:p w14:paraId="2E1A7FD2" w14:textId="77777777" w:rsidR="009C7D0F" w:rsidRDefault="009C7D0F" w:rsidP="004C7ACD">
      <w:pPr>
        <w:shd w:val="clear" w:color="auto" w:fill="FFFFFF"/>
        <w:spacing w:before="48" w:after="48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14:paraId="49A65D60" w14:textId="1A5F8971" w:rsidR="001260D5" w:rsidRPr="00ED6DBA" w:rsidRDefault="009C7D0F" w:rsidP="00FD7C49">
      <w:pPr>
        <w:shd w:val="clear" w:color="auto" w:fill="FFFFFF"/>
        <w:tabs>
          <w:tab w:val="left" w:pos="426"/>
        </w:tabs>
        <w:spacing w:before="48" w:after="48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4E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2764B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="0072426B" w:rsidRPr="00CD4E18">
        <w:rPr>
          <w:rFonts w:ascii="Times New Roman" w:hAnsi="Times New Roman" w:cs="Times New Roman"/>
          <w:sz w:val="24"/>
          <w:szCs w:val="24"/>
          <w:lang w:val="sr-Cyrl-CS"/>
        </w:rPr>
        <w:t>Тражена документа достављају се</w:t>
      </w:r>
      <w:r w:rsidR="006A1EF3" w:rsidRPr="00CD4E18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6A1EF3" w:rsidRPr="00CD4E18">
        <w:rPr>
          <w:rFonts w:ascii="Times New Roman" w:hAnsi="Times New Roman" w:cs="Times New Roman"/>
          <w:sz w:val="24"/>
          <w:szCs w:val="24"/>
          <w:lang w:val="sr-Cyrl-CS"/>
        </w:rPr>
        <w:t xml:space="preserve">на адресу: </w:t>
      </w:r>
      <w:r w:rsidR="006A1EF3" w:rsidRPr="00CD4E1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Министарство туризма и </w:t>
      </w:r>
      <w:r w:rsidR="006E37EF">
        <w:rPr>
          <w:rFonts w:ascii="Times New Roman" w:hAnsi="Times New Roman" w:cs="Times New Roman"/>
          <w:b/>
          <w:sz w:val="24"/>
          <w:szCs w:val="24"/>
          <w:lang w:val="sr-Cyrl-CS"/>
        </w:rPr>
        <w:t>омладине</w:t>
      </w:r>
      <w:r w:rsidR="006A1EF3" w:rsidRPr="00CD4E18">
        <w:rPr>
          <w:rFonts w:ascii="Times New Roman" w:hAnsi="Times New Roman" w:cs="Times New Roman"/>
          <w:b/>
          <w:sz w:val="24"/>
          <w:szCs w:val="24"/>
          <w:lang w:val="sr-Cyrl-CS"/>
        </w:rPr>
        <w:t>, Сектор за туризам, ул. Омладинских бригада број 1, 11070 Нови Београд.</w:t>
      </w:r>
      <w:r w:rsidR="00BD6FC4" w:rsidRPr="00BD6FC4"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 xml:space="preserve"> </w:t>
      </w:r>
    </w:p>
    <w:p w14:paraId="03702DBC" w14:textId="12118D93" w:rsidR="009B049D" w:rsidRPr="009B049D" w:rsidRDefault="006B6593" w:rsidP="009B049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42764B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7CA8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>напомињемо да ће</w:t>
      </w:r>
      <w:r w:rsidR="00CA7CA8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2D7E" w:rsidRPr="009B049D">
        <w:rPr>
          <w:rFonts w:ascii="Times New Roman" w:hAnsi="Times New Roman" w:cs="Times New Roman"/>
          <w:sz w:val="24"/>
          <w:szCs w:val="24"/>
          <w:lang w:val="sr-Cyrl-RS"/>
        </w:rPr>
        <w:t>обавеште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752D7E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о месту и времену преузимања </w:t>
      </w:r>
      <w:r w:rsidR="00231E8F" w:rsidRPr="009B049D">
        <w:rPr>
          <w:rFonts w:ascii="Times New Roman" w:hAnsi="Times New Roman" w:cs="Times New Roman"/>
          <w:sz w:val="24"/>
          <w:szCs w:val="24"/>
          <w:lang w:val="sr-Cyrl-RS"/>
        </w:rPr>
        <w:t>увере</w:t>
      </w:r>
      <w:r w:rsidR="001260D5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ња о положеном стручном испиту и 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>легитимациј</w:t>
      </w:r>
      <w:r w:rsidR="009B049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бити објављен</w:t>
      </w:r>
      <w:r w:rsidR="009B049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9B049D" w:rsidRPr="009B049D">
        <w:rPr>
          <w:rFonts w:ascii="Times New Roman" w:hAnsi="Times New Roman" w:cs="Times New Roman"/>
          <w:sz w:val="24"/>
          <w:szCs w:val="24"/>
          <w:lang w:val="sr-Cyrl-RS"/>
        </w:rPr>
        <w:t xml:space="preserve"> на интернет страници министарства.</w:t>
      </w:r>
    </w:p>
    <w:p w14:paraId="26682A6A" w14:textId="307676A8" w:rsidR="00F00E79" w:rsidRDefault="00201545" w:rsidP="00F00E79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14:paraId="2147C737" w14:textId="1BE9F011" w:rsidR="00B75D0F" w:rsidRDefault="00B2089E" w:rsidP="001754D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      </w:t>
      </w:r>
      <w:r w:rsidR="000C03A2" w:rsidRPr="00121F6E">
        <w:rPr>
          <w:rFonts w:ascii="Times New Roman" w:hAnsi="Times New Roman" w:cs="Times New Roman"/>
          <w:sz w:val="24"/>
          <w:szCs w:val="24"/>
          <w:lang w:val="ru-RU" w:eastAsia="sr-Cyrl-CS"/>
        </w:rPr>
        <w:t>Молимо кандидате да редовно прате званичну</w:t>
      </w:r>
      <w:r w:rsidR="000C03A2" w:rsidRPr="00121F6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C03A2" w:rsidRPr="00121F6E">
        <w:rPr>
          <w:rFonts w:ascii="Times New Roman" w:hAnsi="Times New Roman" w:cs="Times New Roman"/>
          <w:sz w:val="24"/>
          <w:szCs w:val="24"/>
          <w:lang w:val="sr-Cyrl-RS"/>
        </w:rPr>
        <w:t>интернет страниц</w:t>
      </w:r>
      <w:r w:rsidR="000C03A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0C03A2" w:rsidRPr="00121F6E">
        <w:rPr>
          <w:rFonts w:ascii="Times New Roman" w:hAnsi="Times New Roman" w:cs="Times New Roman"/>
          <w:sz w:val="24"/>
          <w:szCs w:val="24"/>
          <w:lang w:val="sr-Cyrl-RS"/>
        </w:rPr>
        <w:t xml:space="preserve"> овог</w:t>
      </w:r>
      <w:r w:rsidR="000C03A2" w:rsidRPr="00121F6E">
        <w:rPr>
          <w:rFonts w:ascii="Times New Roman" w:hAnsi="Times New Roman" w:cs="Times New Roman"/>
          <w:sz w:val="24"/>
          <w:szCs w:val="24"/>
        </w:rPr>
        <w:t xml:space="preserve"> </w:t>
      </w:r>
      <w:r w:rsidR="000C03A2">
        <w:rPr>
          <w:rFonts w:ascii="Times New Roman" w:hAnsi="Times New Roman" w:cs="Times New Roman"/>
          <w:sz w:val="24"/>
          <w:szCs w:val="24"/>
          <w:lang w:val="ru-RU" w:eastAsia="sr-Cyrl-CS"/>
        </w:rPr>
        <w:t>министарства.</w:t>
      </w:r>
    </w:p>
    <w:p w14:paraId="7465F76D" w14:textId="2F6C0441" w:rsidR="00CC7C35" w:rsidRDefault="00B75D0F" w:rsidP="00C508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F4B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CC7C35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83D4F"/>
    <w:multiLevelType w:val="hybridMultilevel"/>
    <w:tmpl w:val="9A60F7A2"/>
    <w:lvl w:ilvl="0" w:tplc="040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F944773"/>
    <w:multiLevelType w:val="hybridMultilevel"/>
    <w:tmpl w:val="0BB2F280"/>
    <w:lvl w:ilvl="0" w:tplc="799A80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C4215"/>
    <w:multiLevelType w:val="hybridMultilevel"/>
    <w:tmpl w:val="0E9817EC"/>
    <w:lvl w:ilvl="0" w:tplc="407A04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DC"/>
    <w:rsid w:val="000009B5"/>
    <w:rsid w:val="00011202"/>
    <w:rsid w:val="00020391"/>
    <w:rsid w:val="000220DC"/>
    <w:rsid w:val="000277F7"/>
    <w:rsid w:val="0008062E"/>
    <w:rsid w:val="000A44D5"/>
    <w:rsid w:val="000A6F0B"/>
    <w:rsid w:val="000B63F7"/>
    <w:rsid w:val="000C03A2"/>
    <w:rsid w:val="000C4BB7"/>
    <w:rsid w:val="000F2C6C"/>
    <w:rsid w:val="00111140"/>
    <w:rsid w:val="00124316"/>
    <w:rsid w:val="001260D5"/>
    <w:rsid w:val="001525DC"/>
    <w:rsid w:val="00152ED0"/>
    <w:rsid w:val="00161DC4"/>
    <w:rsid w:val="001754DB"/>
    <w:rsid w:val="001A78D9"/>
    <w:rsid w:val="00201545"/>
    <w:rsid w:val="00231E8F"/>
    <w:rsid w:val="002367C6"/>
    <w:rsid w:val="0025019A"/>
    <w:rsid w:val="00283B1E"/>
    <w:rsid w:val="002B6EFC"/>
    <w:rsid w:val="00301450"/>
    <w:rsid w:val="00301497"/>
    <w:rsid w:val="00396F4D"/>
    <w:rsid w:val="003B51DD"/>
    <w:rsid w:val="003E3C51"/>
    <w:rsid w:val="003E4481"/>
    <w:rsid w:val="003E5E98"/>
    <w:rsid w:val="00405147"/>
    <w:rsid w:val="0042764B"/>
    <w:rsid w:val="00457E60"/>
    <w:rsid w:val="00483857"/>
    <w:rsid w:val="00483E0C"/>
    <w:rsid w:val="004C5770"/>
    <w:rsid w:val="004C7ACD"/>
    <w:rsid w:val="004F5A03"/>
    <w:rsid w:val="00510A5B"/>
    <w:rsid w:val="00513B6C"/>
    <w:rsid w:val="005563FC"/>
    <w:rsid w:val="005B1D6E"/>
    <w:rsid w:val="005E68EF"/>
    <w:rsid w:val="005F4BD0"/>
    <w:rsid w:val="00602722"/>
    <w:rsid w:val="006028A7"/>
    <w:rsid w:val="00632CB5"/>
    <w:rsid w:val="006A1EF3"/>
    <w:rsid w:val="006A5780"/>
    <w:rsid w:val="006B2C7B"/>
    <w:rsid w:val="006B6593"/>
    <w:rsid w:val="006D1E47"/>
    <w:rsid w:val="006E37EF"/>
    <w:rsid w:val="006F71A3"/>
    <w:rsid w:val="0072426B"/>
    <w:rsid w:val="00752D7E"/>
    <w:rsid w:val="00761AC1"/>
    <w:rsid w:val="0076336D"/>
    <w:rsid w:val="00770729"/>
    <w:rsid w:val="007A0853"/>
    <w:rsid w:val="007B5DD3"/>
    <w:rsid w:val="007E0D57"/>
    <w:rsid w:val="007F6E59"/>
    <w:rsid w:val="008034BD"/>
    <w:rsid w:val="008145F3"/>
    <w:rsid w:val="00883589"/>
    <w:rsid w:val="008A4A2E"/>
    <w:rsid w:val="008B21C0"/>
    <w:rsid w:val="008B6599"/>
    <w:rsid w:val="008C5535"/>
    <w:rsid w:val="008D54DC"/>
    <w:rsid w:val="009072B0"/>
    <w:rsid w:val="009168F2"/>
    <w:rsid w:val="00950467"/>
    <w:rsid w:val="009628CC"/>
    <w:rsid w:val="009742A0"/>
    <w:rsid w:val="0097495D"/>
    <w:rsid w:val="009B049D"/>
    <w:rsid w:val="009B6E9B"/>
    <w:rsid w:val="009C7AE3"/>
    <w:rsid w:val="009C7D0F"/>
    <w:rsid w:val="009E2EC5"/>
    <w:rsid w:val="00A13D34"/>
    <w:rsid w:val="00A52AFF"/>
    <w:rsid w:val="00A940BB"/>
    <w:rsid w:val="00A95E02"/>
    <w:rsid w:val="00AA17CA"/>
    <w:rsid w:val="00AA4377"/>
    <w:rsid w:val="00AA4E4E"/>
    <w:rsid w:val="00AA590D"/>
    <w:rsid w:val="00B2089E"/>
    <w:rsid w:val="00B3328B"/>
    <w:rsid w:val="00B33C7C"/>
    <w:rsid w:val="00B637CC"/>
    <w:rsid w:val="00B64F10"/>
    <w:rsid w:val="00B67792"/>
    <w:rsid w:val="00B75D0F"/>
    <w:rsid w:val="00BC5C1D"/>
    <w:rsid w:val="00BD6FC4"/>
    <w:rsid w:val="00BF5947"/>
    <w:rsid w:val="00C1178B"/>
    <w:rsid w:val="00C14109"/>
    <w:rsid w:val="00C47253"/>
    <w:rsid w:val="00C5089D"/>
    <w:rsid w:val="00C85BD7"/>
    <w:rsid w:val="00C92D55"/>
    <w:rsid w:val="00C94483"/>
    <w:rsid w:val="00CA0C6C"/>
    <w:rsid w:val="00CA7CA8"/>
    <w:rsid w:val="00CC1FF6"/>
    <w:rsid w:val="00CC4814"/>
    <w:rsid w:val="00CC7C35"/>
    <w:rsid w:val="00CD4E18"/>
    <w:rsid w:val="00CF048C"/>
    <w:rsid w:val="00D163E0"/>
    <w:rsid w:val="00D30964"/>
    <w:rsid w:val="00D4643A"/>
    <w:rsid w:val="00D6737E"/>
    <w:rsid w:val="00DB6937"/>
    <w:rsid w:val="00DC3A8E"/>
    <w:rsid w:val="00DF491A"/>
    <w:rsid w:val="00DF5E86"/>
    <w:rsid w:val="00E13BE9"/>
    <w:rsid w:val="00E36736"/>
    <w:rsid w:val="00E5471E"/>
    <w:rsid w:val="00E84C04"/>
    <w:rsid w:val="00ED6DBA"/>
    <w:rsid w:val="00EE09B9"/>
    <w:rsid w:val="00EE2776"/>
    <w:rsid w:val="00EE31AC"/>
    <w:rsid w:val="00F00E79"/>
    <w:rsid w:val="00F02D19"/>
    <w:rsid w:val="00F05044"/>
    <w:rsid w:val="00F22AA2"/>
    <w:rsid w:val="00F23671"/>
    <w:rsid w:val="00F27185"/>
    <w:rsid w:val="00F75C03"/>
    <w:rsid w:val="00FD2F18"/>
    <w:rsid w:val="00FD3E82"/>
    <w:rsid w:val="00FD7C49"/>
    <w:rsid w:val="00FF14B2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B980"/>
  <w15:chartTrackingRefBased/>
  <w15:docId w15:val="{3B09844A-2AA8-4A2F-A2D6-C4C5E934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C35"/>
  </w:style>
  <w:style w:type="paragraph" w:styleId="Heading1">
    <w:name w:val="heading 1"/>
    <w:basedOn w:val="Normal"/>
    <w:next w:val="Normal"/>
    <w:link w:val="Heading1Char"/>
    <w:uiPriority w:val="9"/>
    <w:qFormat/>
    <w:rsid w:val="00CC7C35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C35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C3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C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C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C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C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C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C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C35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C35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C35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C35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C35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C35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C35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C35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customStyle="1" w:styleId="Default">
    <w:name w:val="Default"/>
    <w:rsid w:val="00231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E60"/>
    <w:pPr>
      <w:ind w:left="720"/>
      <w:contextualSpacing/>
    </w:pPr>
  </w:style>
  <w:style w:type="character" w:customStyle="1" w:styleId="Bodytext">
    <w:name w:val="Body text_"/>
    <w:link w:val="Bodytext1"/>
    <w:uiPriority w:val="99"/>
    <w:qFormat/>
    <w:locked/>
    <w:rsid w:val="00FF297D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qFormat/>
    <w:rsid w:val="00FF297D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Hyperlink">
    <w:name w:val="Hyperlink"/>
    <w:uiPriority w:val="99"/>
    <w:unhideWhenUsed/>
    <w:rsid w:val="00FF297D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7C35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C7C35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C35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C35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7C35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C7C35"/>
    <w:rPr>
      <w:b/>
      <w:bCs/>
    </w:rPr>
  </w:style>
  <w:style w:type="character" w:styleId="Emphasis">
    <w:name w:val="Emphasis"/>
    <w:basedOn w:val="DefaultParagraphFont"/>
    <w:uiPriority w:val="20"/>
    <w:qFormat/>
    <w:rsid w:val="00CC7C35"/>
    <w:rPr>
      <w:i/>
      <w:iCs/>
    </w:rPr>
  </w:style>
  <w:style w:type="paragraph" w:styleId="NoSpacing">
    <w:name w:val="No Spacing"/>
    <w:uiPriority w:val="1"/>
    <w:qFormat/>
    <w:rsid w:val="00CC7C3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7C35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C3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C35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C3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C7C3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C7C3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7C35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C7C35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C7C35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7C35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EE2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7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77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7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776"/>
    <w:rPr>
      <w:rFonts w:ascii="Segoe UI" w:hAnsi="Segoe UI" w:cs="Segoe UI"/>
      <w:sz w:val="18"/>
      <w:szCs w:val="18"/>
    </w:rPr>
  </w:style>
  <w:style w:type="paragraph" w:customStyle="1" w:styleId="basic-paragraph">
    <w:name w:val="basic-paragraph"/>
    <w:basedOn w:val="Normal"/>
    <w:rsid w:val="00F2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7AC02-30A9-4FDA-AD64-806D9D75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7</Pages>
  <Words>2266</Words>
  <Characters>12920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128</cp:revision>
  <cp:lastPrinted>2019-04-09T08:54:00Z</cp:lastPrinted>
  <dcterms:created xsi:type="dcterms:W3CDTF">2015-05-05T12:34:00Z</dcterms:created>
  <dcterms:modified xsi:type="dcterms:W3CDTF">2025-04-11T08:19:00Z</dcterms:modified>
</cp:coreProperties>
</file>